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EEDEF8" w14:textId="72D2A343" w:rsidR="00537723" w:rsidRPr="00537723" w:rsidRDefault="00537723" w:rsidP="7C7FEC91">
      <w:pPr>
        <w:spacing w:before="400" w:after="120" w:line="240" w:lineRule="auto"/>
        <w:jc w:val="center"/>
        <w:outlineLvl w:val="0"/>
        <w:rPr>
          <w:rFonts w:ascii="Arial" w:eastAsia="Arial" w:hAnsi="Arial" w:cs="Arial"/>
          <w:b/>
          <w:bCs/>
          <w:sz w:val="48"/>
          <w:szCs w:val="48"/>
        </w:rPr>
      </w:pPr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Niklas</w:t>
      </w:r>
    </w:p>
    <w:p w14:paraId="2DBE807A" w14:textId="77777777" w:rsidR="00537723" w:rsidRPr="00537723" w:rsidRDefault="00537723" w:rsidP="7C7FEC91">
      <w:pPr>
        <w:spacing w:before="400" w:after="120" w:line="240" w:lineRule="auto"/>
        <w:jc w:val="center"/>
        <w:outlineLvl w:val="0"/>
        <w:rPr>
          <w:rFonts w:ascii="Arial" w:eastAsia="Arial" w:hAnsi="Arial" w:cs="Arial"/>
          <w:b/>
          <w:bCs/>
          <w:kern w:val="36"/>
          <w:sz w:val="48"/>
          <w:szCs w:val="48"/>
        </w:rPr>
      </w:pPr>
      <w:proofErr w:type="spellStart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Investering</w:t>
      </w:r>
      <w:proofErr w:type="spellEnd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børn</w:t>
      </w:r>
      <w:proofErr w:type="spellEnd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og</w:t>
      </w:r>
      <w:proofErr w:type="spellEnd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unge</w:t>
      </w:r>
      <w:proofErr w:type="spellEnd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 xml:space="preserve"> under 18 </w:t>
      </w:r>
      <w:proofErr w:type="spellStart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år</w:t>
      </w:r>
      <w:proofErr w:type="spellEnd"/>
    </w:p>
    <w:p w14:paraId="00538CA9" w14:textId="77777777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/>
        </w:rPr>
        <w:t xml:space="preserve">Den </w:t>
      </w:r>
      <w:proofErr w:type="spellStart"/>
      <w:r w:rsidRPr="7C7FEC91">
        <w:rPr>
          <w:rFonts w:ascii="Arial" w:eastAsia="Arial" w:hAnsi="Arial" w:cs="Arial"/>
          <w:color w:val="000000"/>
        </w:rPr>
        <w:t>vigtigste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ingrediens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i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investering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er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: </w:t>
      </w:r>
      <w:proofErr w:type="spellStart"/>
      <w:r w:rsidRPr="7C7FEC91">
        <w:rPr>
          <w:rFonts w:ascii="Arial" w:eastAsia="Arial" w:hAnsi="Arial" w:cs="Arial"/>
          <w:color w:val="000000"/>
        </w:rPr>
        <w:t>tid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>⏳.</w:t>
      </w:r>
    </w:p>
    <w:p w14:paraId="2047D5AF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bedste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økonomiske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gave,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give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barn. Jo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længere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arbejde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jo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større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vokse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sig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derudover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findes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skattefri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metoder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denne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håndbog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guider dig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igennem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Derudover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undgå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opsparingen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ædt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inflation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negativ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rente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7EDD6D71" w14:textId="77777777" w:rsidR="00537723" w:rsidRPr="00537723" w:rsidRDefault="00537723" w:rsidP="7C7FEC91">
      <w:pPr>
        <w:spacing w:after="20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/>
          <w:shd w:val="clear" w:color="auto" w:fill="FFFFFF"/>
        </w:rPr>
        <w:t>🎥</w:t>
      </w:r>
      <w:r w:rsidRPr="7C7FEC91">
        <w:rPr>
          <w:rFonts w:ascii="Arial" w:eastAsia="Arial" w:hAnsi="Arial" w:cs="Arial"/>
          <w:color w:val="000000"/>
          <w:sz w:val="30"/>
          <w:szCs w:val="30"/>
          <w:shd w:val="clear" w:color="auto" w:fill="FFFFFF"/>
        </w:rPr>
        <w:t xml:space="preserve"> </w:t>
      </w:r>
      <w:r w:rsidRPr="7C7FEC91">
        <w:rPr>
          <w:rFonts w:ascii="Arial" w:eastAsia="Arial" w:hAnsi="Arial" w:cs="Arial"/>
          <w:color w:val="000000"/>
        </w:rPr>
        <w:t xml:space="preserve">Se </w:t>
      </w:r>
      <w:proofErr w:type="spellStart"/>
      <w:r w:rsidRPr="7C7FEC91">
        <w:rPr>
          <w:rFonts w:ascii="Arial" w:eastAsia="Arial" w:hAnsi="Arial" w:cs="Arial"/>
          <w:color w:val="000000"/>
        </w:rPr>
        <w:t>også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webinar nr. 5 </w:t>
      </w:r>
      <w:proofErr w:type="spellStart"/>
      <w:r w:rsidRPr="7C7FEC91">
        <w:rPr>
          <w:rFonts w:ascii="Arial" w:eastAsia="Arial" w:hAnsi="Arial" w:cs="Arial"/>
          <w:color w:val="000000"/>
        </w:rPr>
        <w:t>omkring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børneopsparing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og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investeringsmuligheder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/>
        </w:rPr>
        <w:t>mindreårige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og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evt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/>
        </w:rPr>
        <w:t>denne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hyperlink r:id="rId8" w:history="1">
        <w:r w:rsidRPr="7C7FEC91">
          <w:rPr>
            <w:rFonts w:ascii="Arial" w:eastAsia="Arial" w:hAnsi="Arial" w:cs="Arial"/>
            <w:color w:val="1155CC"/>
            <w:u w:val="single"/>
          </w:rPr>
          <w:t>YouTube-video</w:t>
        </w:r>
      </w:hyperlink>
      <w:r w:rsidRPr="7C7FEC91">
        <w:rPr>
          <w:rFonts w:ascii="Arial" w:eastAsia="Arial" w:hAnsi="Arial" w:cs="Arial"/>
          <w:color w:val="000000"/>
        </w:rPr>
        <w:t>.</w:t>
      </w:r>
    </w:p>
    <w:p w14:paraId="0FBC9299" w14:textId="77777777" w:rsidR="00537723" w:rsidRPr="00537723" w:rsidRDefault="7C7FEC91" w:rsidP="7C7FEC91">
      <w:pPr>
        <w:spacing w:after="200" w:line="240" w:lineRule="auto"/>
        <w:jc w:val="center"/>
        <w:outlineLvl w:val="2"/>
        <w:rPr>
          <w:rFonts w:ascii="Arial" w:eastAsia="Arial" w:hAnsi="Arial" w:cs="Arial"/>
          <w:b/>
          <w:bCs/>
          <w:sz w:val="27"/>
          <w:szCs w:val="27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Børneopsparing</w:t>
      </w:r>
      <w:proofErr w:type="spellEnd"/>
    </w:p>
    <w:p w14:paraId="5050A583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traditionel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børneopsparing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kun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oprettes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via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banken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eksempelvis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). </w:t>
      </w:r>
    </w:p>
    <w:p w14:paraId="40EA79B1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Den store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fordel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denne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alt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afkast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skattefrit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>.</w:t>
      </w:r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maksimalt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indbetales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6.000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/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totalt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set 72.000 kr. 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yderligere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info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faktaboksen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herunder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537723" w:rsidRPr="00537723" w14:paraId="4B5276D8" w14:textId="77777777" w:rsidTr="7C7FEC91">
        <w:trPr>
          <w:trHeight w:val="2311"/>
        </w:trPr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4B52BD" w14:textId="77777777" w:rsidR="00537723" w:rsidRPr="00537723" w:rsidRDefault="7C7FEC91" w:rsidP="7C7FEC91">
            <w:pPr>
              <w:spacing w:after="20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Faktaboks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: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Børneopsparing</w:t>
            </w:r>
            <w:proofErr w:type="spellEnd"/>
          </w:p>
          <w:p w14:paraId="2AB21BE4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</w:rPr>
              <w:t xml:space="preserve">👶 </w:t>
            </w: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Der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kan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oprettes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én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børneopsparing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per barn.</w:t>
            </w:r>
          </w:p>
          <w:p w14:paraId="0DE4BDCB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FFFFFF" w:themeColor="background1"/>
                <w:sz w:val="20"/>
                <w:szCs w:val="20"/>
              </w:rPr>
              <w:t xml:space="preserve">🧑‍🦳 </w:t>
            </w: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Kan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oprettes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af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enten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forældre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,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bedste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-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eller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oldeforældre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barnet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  <w:p w14:paraId="1B51BE8F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FFFFFF" w:themeColor="background1"/>
                <w:sz w:val="20"/>
                <w:szCs w:val="20"/>
              </w:rPr>
              <w:t xml:space="preserve">💰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Indskudsgrænse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: 6.000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/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år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(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maksimalt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72.000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alt).</w:t>
            </w:r>
          </w:p>
          <w:p w14:paraId="2A083510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/>
                <w:sz w:val="20"/>
                <w:szCs w:val="20"/>
                <w:shd w:val="clear" w:color="auto" w:fill="FFFFFF"/>
              </w:rPr>
              <w:t>✅</w:t>
            </w:r>
            <w:r w:rsidRPr="7C7FEC91">
              <w:rPr>
                <w:rFonts w:ascii="Arial" w:eastAsia="Arial" w:hAnsi="Arial" w:cs="Arial"/>
                <w:color w:val="000000"/>
              </w:rPr>
              <w:t xml:space="preserve"> Ingen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skat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hverken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renter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eller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afkast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>.</w:t>
            </w:r>
          </w:p>
          <w:p w14:paraId="17E87ABC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⏳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Bindingstid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mindst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7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år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>.</w:t>
            </w:r>
          </w:p>
          <w:p w14:paraId="4CB9428E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FFFFFF" w:themeColor="background1"/>
                <w:sz w:val="20"/>
                <w:szCs w:val="20"/>
              </w:rPr>
              <w:t xml:space="preserve">⚠️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Tidligst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udbetaling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ved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14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år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senest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ved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21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år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(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skal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derfor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senest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oprettes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ved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14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år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).</w:t>
            </w:r>
          </w:p>
          <w:p w14:paraId="7A3B2DA1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FFFFFF" w:themeColor="background1"/>
                <w:sz w:val="20"/>
                <w:szCs w:val="20"/>
              </w:rPr>
              <w:t xml:space="preserve">📈 </w:t>
            </w:r>
            <w:r w:rsidRPr="7C7FEC91">
              <w:rPr>
                <w:rFonts w:ascii="Arial" w:eastAsia="Arial" w:hAnsi="Arial" w:cs="Arial"/>
                <w:color w:val="000000" w:themeColor="text1"/>
              </w:rPr>
              <w:t>20%-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reglen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gælder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ved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investering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som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pensionsdepot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,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altså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maks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. 20%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én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enkeltaktie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(dog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altid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op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12.000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).</w:t>
            </w:r>
          </w:p>
        </w:tc>
      </w:tr>
    </w:tbl>
    <w:p w14:paraId="35A611F6" w14:textId="77777777" w:rsidR="00537723" w:rsidRPr="00537723" w:rsidRDefault="7C7FEC91" w:rsidP="7C7FEC91">
      <w:pPr>
        <w:spacing w:before="200"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Renten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børneopsparing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mange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steder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0%,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overveje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oversigt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rentesatser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9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>).</w:t>
      </w:r>
    </w:p>
    <w:p w14:paraId="3F0BEDDF" w14:textId="77777777" w:rsidR="00537723" w:rsidRPr="00537723" w:rsidRDefault="7C7FEC91" w:rsidP="7C7FEC91">
      <w:pPr>
        <w:spacing w:before="200"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overveje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akkumulerende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fond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dermed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undgå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omkostninger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skulle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geninvestere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r w:rsidRPr="7C7FEC91">
        <w:rPr>
          <w:rFonts w:ascii="Arial" w:eastAsia="Arial" w:hAnsi="Arial" w:cs="Arial"/>
          <w:color w:val="050505"/>
        </w:rPr>
        <w:t xml:space="preserve">Det </w:t>
      </w:r>
      <w:proofErr w:type="spellStart"/>
      <w:r w:rsidRPr="7C7FEC91">
        <w:rPr>
          <w:rFonts w:ascii="Arial" w:eastAsia="Arial" w:hAnsi="Arial" w:cs="Arial"/>
          <w:color w:val="050505"/>
        </w:rPr>
        <w:t>kan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fx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være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hyperlink r:id="rId10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Storebrand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 xml:space="preserve"> </w:t>
        </w:r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Indeks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 xml:space="preserve"> - </w:t>
        </w:r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Alle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 xml:space="preserve"> </w:t>
        </w:r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Markeder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 xml:space="preserve"> A5 (STIIAM)</w:t>
        </w:r>
      </w:hyperlink>
      <w:r w:rsidRPr="7C7FEC91">
        <w:rPr>
          <w:rFonts w:ascii="Arial" w:eastAsia="Arial" w:hAnsi="Arial" w:cs="Arial"/>
          <w:color w:val="050505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50505"/>
        </w:rPr>
        <w:t>er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en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dansk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akkumulerende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fond med </w:t>
      </w:r>
      <w:proofErr w:type="spellStart"/>
      <w:r w:rsidRPr="7C7FEC91">
        <w:rPr>
          <w:rFonts w:ascii="Arial" w:eastAsia="Arial" w:hAnsi="Arial" w:cs="Arial"/>
          <w:color w:val="050505"/>
        </w:rPr>
        <w:t>lav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ÅOP </w:t>
      </w:r>
      <w:proofErr w:type="spellStart"/>
      <w:r w:rsidRPr="7C7FEC91">
        <w:rPr>
          <w:rFonts w:ascii="Arial" w:eastAsia="Arial" w:hAnsi="Arial" w:cs="Arial"/>
          <w:color w:val="050505"/>
        </w:rPr>
        <w:t>på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kun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0,31%. </w:t>
      </w:r>
      <w:proofErr w:type="spellStart"/>
      <w:r w:rsidRPr="7C7FEC91">
        <w:rPr>
          <w:rFonts w:ascii="Arial" w:eastAsia="Arial" w:hAnsi="Arial" w:cs="Arial"/>
          <w:color w:val="050505"/>
        </w:rPr>
        <w:t>Tilbyder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din bank </w:t>
      </w:r>
      <w:proofErr w:type="spellStart"/>
      <w:r w:rsidRPr="7C7FEC91">
        <w:rPr>
          <w:rFonts w:ascii="Arial" w:eastAsia="Arial" w:hAnsi="Arial" w:cs="Arial"/>
          <w:color w:val="050505"/>
        </w:rPr>
        <w:t>ikke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investering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i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Storebrand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(se </w:t>
      </w:r>
      <w:proofErr w:type="spellStart"/>
      <w:r w:rsidRPr="7C7FEC91">
        <w:rPr>
          <w:rFonts w:ascii="Arial" w:eastAsia="Arial" w:hAnsi="Arial" w:cs="Arial"/>
          <w:color w:val="050505"/>
        </w:rPr>
        <w:t>også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næste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side) </w:t>
      </w:r>
      <w:proofErr w:type="spellStart"/>
      <w:r w:rsidRPr="7C7FEC91">
        <w:rPr>
          <w:rFonts w:ascii="Arial" w:eastAsia="Arial" w:hAnsi="Arial" w:cs="Arial"/>
          <w:color w:val="050505"/>
        </w:rPr>
        <w:t>så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overvej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evt</w:t>
      </w:r>
      <w:proofErr w:type="spellEnd"/>
      <w:r w:rsidRPr="7C7FEC91">
        <w:rPr>
          <w:rFonts w:ascii="Arial" w:eastAsia="Arial" w:hAnsi="Arial" w:cs="Arial"/>
          <w:color w:val="050505"/>
        </w:rPr>
        <w:t>:</w:t>
      </w:r>
    </w:p>
    <w:p w14:paraId="47B1663E" w14:textId="77777777" w:rsidR="00537723" w:rsidRPr="00537723" w:rsidRDefault="7C7FEC91" w:rsidP="7C7FEC91">
      <w:pPr>
        <w:numPr>
          <w:ilvl w:val="0"/>
          <w:numId w:val="1"/>
        </w:numPr>
        <w:spacing w:before="200" w:after="0" w:line="240" w:lineRule="auto"/>
        <w:jc w:val="both"/>
        <w:textAlignment w:val="baseline"/>
        <w:rPr>
          <w:rFonts w:ascii="Arial" w:eastAsia="Arial" w:hAnsi="Arial" w:cs="Arial"/>
          <w:color w:val="050505"/>
        </w:rPr>
      </w:pPr>
      <w:r w:rsidRPr="7C7FEC91">
        <w:rPr>
          <w:rFonts w:ascii="Arial" w:eastAsia="Arial" w:hAnsi="Arial" w:cs="Arial"/>
          <w:color w:val="050505"/>
        </w:rPr>
        <w:t xml:space="preserve">Andre </w:t>
      </w:r>
      <w:proofErr w:type="spellStart"/>
      <w:r w:rsidRPr="7C7FEC91">
        <w:rPr>
          <w:rFonts w:ascii="Arial" w:eastAsia="Arial" w:hAnsi="Arial" w:cs="Arial"/>
          <w:color w:val="050505"/>
        </w:rPr>
        <w:t>danske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akkumulerende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fonde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fra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fx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hyperlink r:id="rId11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Sparinvest</w:t>
        </w:r>
        <w:proofErr w:type="spellEnd"/>
      </w:hyperlink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eller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hyperlink r:id="rId12">
        <w:r w:rsidRPr="7C7FEC91">
          <w:rPr>
            <w:rFonts w:ascii="Arial" w:eastAsia="Arial" w:hAnsi="Arial" w:cs="Arial"/>
            <w:color w:val="1155CC"/>
            <w:u w:val="single"/>
          </w:rPr>
          <w:t>Danske Invest</w:t>
        </w:r>
      </w:hyperlink>
      <w:r w:rsidRPr="7C7FEC91">
        <w:rPr>
          <w:rFonts w:ascii="Arial" w:eastAsia="Arial" w:hAnsi="Arial" w:cs="Arial"/>
          <w:color w:val="050505"/>
        </w:rPr>
        <w:t>.</w:t>
      </w:r>
    </w:p>
    <w:p w14:paraId="7BAC3761" w14:textId="77777777" w:rsidR="00537723" w:rsidRPr="00537723" w:rsidRDefault="7C7FEC91" w:rsidP="7C7FEC91">
      <w:pPr>
        <w:numPr>
          <w:ilvl w:val="0"/>
          <w:numId w:val="1"/>
        </w:numPr>
        <w:spacing w:after="200" w:line="240" w:lineRule="auto"/>
        <w:jc w:val="both"/>
        <w:textAlignment w:val="baseline"/>
        <w:rPr>
          <w:rFonts w:ascii="Arial" w:eastAsia="Arial" w:hAnsi="Arial" w:cs="Arial"/>
          <w:color w:val="050505"/>
        </w:rPr>
      </w:pPr>
      <w:proofErr w:type="spellStart"/>
      <w:r w:rsidRPr="7C7FEC91">
        <w:rPr>
          <w:rFonts w:ascii="Arial" w:eastAsia="Arial" w:hAnsi="Arial" w:cs="Arial"/>
          <w:color w:val="050505"/>
        </w:rPr>
        <w:t>Akkumulerende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ETF’er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med lave </w:t>
      </w:r>
      <w:proofErr w:type="spellStart"/>
      <w:r w:rsidRPr="7C7FEC91">
        <w:rPr>
          <w:rFonts w:ascii="Arial" w:eastAsia="Arial" w:hAnsi="Arial" w:cs="Arial"/>
          <w:color w:val="050505"/>
        </w:rPr>
        <w:t>omkostninger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, </w:t>
      </w:r>
      <w:hyperlink r:id="rId13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fx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 xml:space="preserve"> </w:t>
        </w:r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denne</w:t>
        </w:r>
        <w:proofErr w:type="spellEnd"/>
      </w:hyperlink>
      <w:r w:rsidRPr="7C7FEC91">
        <w:rPr>
          <w:rFonts w:ascii="Arial" w:eastAsia="Arial" w:hAnsi="Arial" w:cs="Arial"/>
          <w:color w:val="050505"/>
        </w:rPr>
        <w:t>.</w:t>
      </w:r>
    </w:p>
    <w:p w14:paraId="18D582CB" w14:textId="77777777" w:rsidR="00537723" w:rsidRPr="00537723" w:rsidRDefault="7C7FEC91" w:rsidP="7C7FEC91">
      <w:pPr>
        <w:spacing w:before="200"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50505"/>
        </w:rPr>
        <w:t xml:space="preserve">Har du/I </w:t>
      </w:r>
      <w:proofErr w:type="spellStart"/>
      <w:r w:rsidRPr="7C7FEC91">
        <w:rPr>
          <w:rFonts w:ascii="Arial" w:eastAsia="Arial" w:hAnsi="Arial" w:cs="Arial"/>
          <w:color w:val="050505"/>
        </w:rPr>
        <w:t>økonomien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til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det, </w:t>
      </w:r>
      <w:proofErr w:type="spellStart"/>
      <w:r w:rsidRPr="7C7FEC91">
        <w:rPr>
          <w:rFonts w:ascii="Arial" w:eastAsia="Arial" w:hAnsi="Arial" w:cs="Arial"/>
          <w:color w:val="050505"/>
        </w:rPr>
        <w:t>vil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50505"/>
        </w:rPr>
        <w:t>være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en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fordel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rent </w:t>
      </w:r>
      <w:proofErr w:type="spellStart"/>
      <w:r w:rsidRPr="7C7FEC91">
        <w:rPr>
          <w:rFonts w:ascii="Arial" w:eastAsia="Arial" w:hAnsi="Arial" w:cs="Arial"/>
          <w:color w:val="050505"/>
        </w:rPr>
        <w:t>omkostnings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- </w:t>
      </w:r>
      <w:proofErr w:type="spellStart"/>
      <w:r w:rsidRPr="7C7FEC91">
        <w:rPr>
          <w:rFonts w:ascii="Arial" w:eastAsia="Arial" w:hAnsi="Arial" w:cs="Arial"/>
          <w:color w:val="050505"/>
        </w:rPr>
        <w:t>og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“</w:t>
      </w:r>
      <w:proofErr w:type="spellStart"/>
      <w:r w:rsidRPr="7C7FEC91">
        <w:rPr>
          <w:rFonts w:ascii="Arial" w:eastAsia="Arial" w:hAnsi="Arial" w:cs="Arial"/>
          <w:color w:val="050505"/>
        </w:rPr>
        <w:t>tid-i-markedet</w:t>
      </w:r>
      <w:proofErr w:type="spellEnd"/>
      <w:r w:rsidRPr="7C7FEC91">
        <w:rPr>
          <w:rFonts w:ascii="Arial" w:eastAsia="Arial" w:hAnsi="Arial" w:cs="Arial"/>
          <w:color w:val="050505"/>
        </w:rPr>
        <w:t>”-</w:t>
      </w:r>
      <w:proofErr w:type="spellStart"/>
      <w:r w:rsidRPr="7C7FEC91">
        <w:rPr>
          <w:rFonts w:ascii="Arial" w:eastAsia="Arial" w:hAnsi="Arial" w:cs="Arial"/>
          <w:color w:val="050505"/>
        </w:rPr>
        <w:t>mæssigt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50505"/>
        </w:rPr>
        <w:t>investere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6.000 </w:t>
      </w:r>
      <w:proofErr w:type="spellStart"/>
      <w:r w:rsidRPr="7C7FEC91">
        <w:rPr>
          <w:rFonts w:ascii="Arial" w:eastAsia="Arial" w:hAnsi="Arial" w:cs="Arial"/>
          <w:color w:val="050505"/>
        </w:rPr>
        <w:t>kr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på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én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gang </w:t>
      </w:r>
      <w:proofErr w:type="spellStart"/>
      <w:r w:rsidRPr="7C7FEC91">
        <w:rPr>
          <w:rFonts w:ascii="Arial" w:eastAsia="Arial" w:hAnsi="Arial" w:cs="Arial"/>
          <w:color w:val="050505"/>
        </w:rPr>
        <w:t>i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starten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af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hvert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år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fra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0-11 </w:t>
      </w:r>
      <w:proofErr w:type="spellStart"/>
      <w:r w:rsidRPr="7C7FEC91">
        <w:rPr>
          <w:rFonts w:ascii="Arial" w:eastAsia="Arial" w:hAnsi="Arial" w:cs="Arial"/>
          <w:color w:val="050505"/>
        </w:rPr>
        <w:t>år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da der </w:t>
      </w:r>
      <w:proofErr w:type="spellStart"/>
      <w:r w:rsidRPr="7C7FEC91">
        <w:rPr>
          <w:rFonts w:ascii="Arial" w:eastAsia="Arial" w:hAnsi="Arial" w:cs="Arial"/>
          <w:color w:val="050505"/>
        </w:rPr>
        <w:t>herved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kun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betales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kurtage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én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gang </w:t>
      </w:r>
      <w:proofErr w:type="spellStart"/>
      <w:r w:rsidRPr="7C7FEC91">
        <w:rPr>
          <w:rFonts w:ascii="Arial" w:eastAsia="Arial" w:hAnsi="Arial" w:cs="Arial"/>
          <w:color w:val="050505"/>
        </w:rPr>
        <w:t>og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pengene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er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hurtigst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muligt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i</w:t>
      </w:r>
      <w:proofErr w:type="spellEnd"/>
      <w:r w:rsidRPr="7C7FEC91">
        <w:rPr>
          <w:rFonts w:ascii="Arial" w:eastAsia="Arial" w:hAnsi="Arial" w:cs="Arial"/>
          <w:color w:val="050505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</w:rPr>
        <w:t>markedet</w:t>
      </w:r>
      <w:proofErr w:type="spellEnd"/>
      <w:r w:rsidRPr="7C7FEC91">
        <w:rPr>
          <w:rFonts w:ascii="Arial" w:eastAsia="Arial" w:hAnsi="Arial" w:cs="Arial"/>
          <w:color w:val="050505"/>
        </w:rPr>
        <w:t>.</w:t>
      </w:r>
    </w:p>
    <w:p w14:paraId="520777A4" w14:textId="77777777" w:rsidR="00537723" w:rsidRPr="00537723" w:rsidRDefault="7C7FEC91" w:rsidP="7C7FEC91">
      <w:pPr>
        <w:spacing w:before="200"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børneopsparing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der store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forskelle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bankerne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imellem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især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opmærksom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:</w:t>
      </w:r>
    </w:p>
    <w:p w14:paraId="0385BCE0" w14:textId="77777777" w:rsidR="00537723" w:rsidRPr="00537723" w:rsidRDefault="7C7FEC91" w:rsidP="7C7FEC91">
      <w:pPr>
        <w:numPr>
          <w:ilvl w:val="0"/>
          <w:numId w:val="2"/>
        </w:numPr>
        <w:spacing w:after="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Hvilke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investeringsprodukter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tilbyder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3CAB9F3D" w14:textId="77777777" w:rsidR="00537723" w:rsidRPr="00537723" w:rsidRDefault="7C7FEC91" w:rsidP="7C7FEC91">
      <w:pPr>
        <w:numPr>
          <w:ilvl w:val="0"/>
          <w:numId w:val="2"/>
        </w:numPr>
        <w:spacing w:after="20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Omkostninger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forbundet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(depot-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handelsgebyrer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).</w:t>
      </w:r>
    </w:p>
    <w:p w14:paraId="1F08B40A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lastRenderedPageBreak/>
        <w:t xml:space="preserve">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oversigt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landets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banker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opdateres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løbende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).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52"/>
        <w:gridCol w:w="5009"/>
        <w:gridCol w:w="2245"/>
      </w:tblGrid>
      <w:tr w:rsidR="00537723" w:rsidRPr="00537723" w14:paraId="216F54DD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EFA50C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Bank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9B86CB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Investeringsmuligheder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ECD86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Omkostninger</w:t>
            </w:r>
            <w:proofErr w:type="spellEnd"/>
          </w:p>
        </w:tc>
      </w:tr>
      <w:tr w:rsidR="00537723" w:rsidRPr="00537723" w14:paraId="779CDA66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76B31" w14:textId="77777777" w:rsidR="00537723" w:rsidRPr="00537723" w:rsidRDefault="00497684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hyperlink r:id="rId14">
              <w:proofErr w:type="spellStart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>Jyske</w:t>
              </w:r>
              <w:proofErr w:type="spellEnd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 xml:space="preserve"> Bank</w:t>
              </w:r>
            </w:hyperlink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780686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Puljeinvestering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samt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investering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egen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hånd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F26B5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>N/A</w:t>
            </w:r>
          </w:p>
        </w:tc>
      </w:tr>
      <w:tr w:rsidR="00537723" w:rsidRPr="00537723" w14:paraId="489AFD4D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73636E" w14:textId="77777777" w:rsidR="00537723" w:rsidRPr="00537723" w:rsidRDefault="00497684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hyperlink r:id="rId15"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>Nordea</w:t>
              </w:r>
            </w:hyperlink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BA4DDA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Kan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anvende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både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Nora,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investering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egen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hånd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(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kun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danske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værdipapirer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)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eller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aktiv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forvaltning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496456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>N/A</w:t>
            </w:r>
          </w:p>
        </w:tc>
      </w:tr>
      <w:tr w:rsidR="00537723" w:rsidRPr="00537723" w14:paraId="0E94CD81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F451F0" w14:textId="77777777" w:rsidR="00537723" w:rsidRPr="00537723" w:rsidRDefault="00497684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hyperlink r:id="rId16">
              <w:proofErr w:type="spellStart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>Nykredit</w:t>
              </w:r>
              <w:proofErr w:type="spellEnd"/>
            </w:hyperlink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F85268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Investering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egen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hånd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eller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aktivt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forvaltet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7E411D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>N/A</w:t>
            </w:r>
          </w:p>
        </w:tc>
      </w:tr>
      <w:tr w:rsidR="00537723" w:rsidRPr="00537723" w14:paraId="5D8C33EC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9C8AC7" w14:textId="77777777" w:rsidR="00537723" w:rsidRPr="00537723" w:rsidRDefault="00497684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hyperlink r:id="rId17">
              <w:proofErr w:type="spellStart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>Lån</w:t>
              </w:r>
              <w:proofErr w:type="spellEnd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 xml:space="preserve"> &amp; Spar</w:t>
              </w:r>
            </w:hyperlink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84E7FB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Investering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egen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hånd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eller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aktivt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forvaltet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C47367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29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kurtage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  <w:tr w:rsidR="00537723" w:rsidRPr="00537723" w14:paraId="09D4E66E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0C82A" w14:textId="77777777" w:rsidR="00537723" w:rsidRPr="00537723" w:rsidRDefault="00497684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hyperlink r:id="rId18">
              <w:proofErr w:type="spellStart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>Arbejdernes</w:t>
              </w:r>
              <w:proofErr w:type="spellEnd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 xml:space="preserve"> </w:t>
              </w:r>
              <w:proofErr w:type="spellStart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>Landsbank</w:t>
              </w:r>
              <w:proofErr w:type="spellEnd"/>
            </w:hyperlink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FBCE86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Investering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gennem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puljer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samt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investering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egen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hånd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2EA74C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ÅOP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fra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1,7% for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bankens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puljer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  <w:tr w:rsidR="00537723" w:rsidRPr="00537723" w14:paraId="2D95A2A0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98B8F1" w14:textId="77777777" w:rsidR="00537723" w:rsidRPr="00537723" w:rsidRDefault="00497684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hyperlink r:id="rId19" w:anchor="content-list-0-item-6"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>Danske Bank</w:t>
              </w:r>
            </w:hyperlink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BCB1E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Der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kan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investeres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udvalgte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puljer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som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enten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eller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banken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sammensætter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AC285E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Høj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ÅOP (2%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op)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kurtage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  <w:tr w:rsidR="00537723" w:rsidRPr="00537723" w14:paraId="0B09E74F" w14:textId="77777777" w:rsidTr="7C7FEC91">
        <w:trPr>
          <w:trHeight w:val="420"/>
        </w:trPr>
        <w:tc>
          <w:tcPr>
            <w:tcW w:w="0" w:type="auto"/>
            <w:gridSpan w:val="3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8C8CFE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i/>
                <w:iCs/>
                <w:color w:val="000000" w:themeColor="text1"/>
              </w:rPr>
              <w:t>Tilføjes</w:t>
            </w:r>
            <w:proofErr w:type="spellEnd"/>
            <w:r w:rsidRPr="7C7FEC91">
              <w:rPr>
                <w:rFonts w:ascii="Arial" w:eastAsia="Arial" w:hAnsi="Arial" w:cs="Arial"/>
                <w:i/>
                <w:iCs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i/>
                <w:iCs/>
                <w:color w:val="000000" w:themeColor="text1"/>
              </w:rPr>
              <w:t>løbende</w:t>
            </w:r>
            <w:proofErr w:type="spellEnd"/>
            <w:r w:rsidRPr="7C7FEC91">
              <w:rPr>
                <w:rFonts w:ascii="Arial" w:eastAsia="Arial" w:hAnsi="Arial" w:cs="Arial"/>
                <w:i/>
                <w:iCs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i/>
                <w:iCs/>
                <w:color w:val="000000" w:themeColor="text1"/>
              </w:rPr>
              <w:t>flere</w:t>
            </w:r>
            <w:proofErr w:type="spellEnd"/>
            <w:r w:rsidRPr="7C7FEC91">
              <w:rPr>
                <w:rFonts w:ascii="Arial" w:eastAsia="Arial" w:hAnsi="Arial" w:cs="Arial"/>
                <w:i/>
                <w:iCs/>
                <w:color w:val="000000" w:themeColor="text1"/>
              </w:rPr>
              <w:t>…</w:t>
            </w:r>
          </w:p>
        </w:tc>
      </w:tr>
    </w:tbl>
    <w:p w14:paraId="15FB7EEB" w14:textId="77777777" w:rsidR="00537723" w:rsidRPr="00537723" w:rsidRDefault="7C7FEC91" w:rsidP="7C7FEC91">
      <w:pPr>
        <w:spacing w:before="200" w:after="200" w:line="240" w:lineRule="auto"/>
        <w:outlineLvl w:val="2"/>
        <w:rPr>
          <w:rFonts w:ascii="Arial" w:eastAsia="Arial" w:hAnsi="Arial" w:cs="Arial"/>
          <w:b/>
          <w:bCs/>
          <w:sz w:val="27"/>
          <w:szCs w:val="27"/>
        </w:rPr>
      </w:pPr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Har du input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feedback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ovenstående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liste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?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skriv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mig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, Daniel,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sørger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for at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opdatere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oversigten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>.</w:t>
      </w:r>
    </w:p>
    <w:p w14:paraId="6C40C034" w14:textId="77777777" w:rsidR="00537723" w:rsidRPr="00537723" w:rsidRDefault="7C7FEC91" w:rsidP="7C7FEC91">
      <w:pPr>
        <w:spacing w:before="200" w:after="200" w:line="240" w:lineRule="auto"/>
        <w:jc w:val="center"/>
        <w:outlineLvl w:val="2"/>
        <w:rPr>
          <w:rFonts w:ascii="Arial" w:eastAsia="Arial" w:hAnsi="Arial" w:cs="Arial"/>
          <w:b/>
          <w:bCs/>
          <w:sz w:val="27"/>
          <w:szCs w:val="27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Udnyt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frikort</w:t>
      </w:r>
      <w:proofErr w:type="spellEnd"/>
    </w:p>
    <w:p w14:paraId="0B1A8BFF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Fra vi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vi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hvert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personfradrag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vi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udnytte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(37.300 kr.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personer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under 18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2022). For mange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forbindelse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ungdomsarbejde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udnyttelse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såkaldte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‘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frikort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’, men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faktisk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muligt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udnytte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skattefri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barnsben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længe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frikortet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lønindkomst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147967EB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oprette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mindreårigt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depot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dog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opmærksom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det,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kapitalindkomst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personfradraget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benyttes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normal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hhv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 27% / 42%.</w:t>
      </w:r>
    </w:p>
    <w:p w14:paraId="10945148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barn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fylder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15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opretter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automatisk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frikort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under 15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via SKAT.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via </w:t>
      </w:r>
      <w:hyperlink r:id="rId20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denne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 xml:space="preserve"> </w:t>
        </w:r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trinvise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 xml:space="preserve"> guide</w:t>
        </w:r>
      </w:hyperlink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537723" w:rsidRPr="00537723" w14:paraId="01DAF105" w14:textId="77777777" w:rsidTr="7C7FEC91">
        <w:trPr>
          <w:trHeight w:val="2311"/>
        </w:trPr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FEDF65" w14:textId="77777777" w:rsidR="00537723" w:rsidRPr="00537723" w:rsidRDefault="7C7FEC91" w:rsidP="7C7FEC91">
            <w:pPr>
              <w:spacing w:after="20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Faktaboks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: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Udnyt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dit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barns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frikort</w:t>
            </w:r>
            <w:proofErr w:type="spellEnd"/>
          </w:p>
          <w:p w14:paraId="60CCEDEC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FFFFFF" w:themeColor="background1"/>
                <w:sz w:val="20"/>
                <w:szCs w:val="20"/>
              </w:rPr>
              <w:t xml:space="preserve">💰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Personfradrag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37.300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om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året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(2022)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kan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udnyttes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skattefri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kapitalindkomst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  <w:p w14:paraId="30D05479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</w:rPr>
              <w:t xml:space="preserve">👶 </w:t>
            </w: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Kan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gøres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via et depot for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mindreårige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ved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fx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Nordnet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  <w:p w14:paraId="43456259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⏳ </w:t>
            </w:r>
            <w:r w:rsidRPr="7C7FEC91">
              <w:rPr>
                <w:rFonts w:ascii="Arial" w:eastAsia="Arial" w:hAnsi="Arial" w:cs="Arial"/>
                <w:color w:val="000000"/>
              </w:rPr>
              <w:t xml:space="preserve">Ingen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bindingsperiode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-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kan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frit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hæves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>.</w:t>
            </w:r>
          </w:p>
          <w:p w14:paraId="57DAD99B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FFFFFF" w:themeColor="background1"/>
                <w:sz w:val="20"/>
                <w:szCs w:val="20"/>
              </w:rPr>
              <w:t xml:space="preserve">⚠️ </w:t>
            </w: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Husk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aktierne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skal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beskattes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som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kapitalindkomst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,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dvs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.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akkumulerende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fonde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ETF’er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,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som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i/>
                <w:iCs/>
                <w:color w:val="000000" w:themeColor="text1"/>
              </w:rPr>
              <w:t>ikke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står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SKATs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positivliste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skal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oprette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dit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barns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frikort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via SKAT!</w:t>
            </w:r>
          </w:p>
        </w:tc>
      </w:tr>
    </w:tbl>
    <w:p w14:paraId="475CFAE6" w14:textId="77777777" w:rsidR="00537723" w:rsidRPr="00537723" w:rsidRDefault="7C7FEC91" w:rsidP="7C7FEC91">
      <w:pPr>
        <w:spacing w:before="200"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fordel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akkumulerende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fond, da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forældre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skattepligtig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spare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besværet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omkostningerne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geninvestering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5512183B" w14:textId="77777777" w:rsidR="00537723" w:rsidRPr="00537723" w:rsidRDefault="00537723" w:rsidP="7C7FEC91">
      <w:pPr>
        <w:spacing w:before="200"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lastRenderedPageBreak/>
        <w:t>Investerer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du et </w:t>
      </w:r>
      <w:proofErr w:type="spellStart"/>
      <w:r w:rsidRPr="7C7FEC91">
        <w:rPr>
          <w:rFonts w:ascii="Arial" w:eastAsia="Arial" w:hAnsi="Arial" w:cs="Arial"/>
          <w:b/>
          <w:bCs/>
          <w:color w:val="000000"/>
          <w:shd w:val="clear" w:color="auto" w:fill="FFFFFF"/>
        </w:rPr>
        <w:t>større</w:t>
      </w:r>
      <w:proofErr w:type="spellEnd"/>
      <w:r w:rsidRPr="7C7FEC91">
        <w:rPr>
          <w:rFonts w:ascii="Arial" w:eastAsia="Arial" w:hAnsi="Arial" w:cs="Arial"/>
          <w:b/>
          <w:bCs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/>
          <w:shd w:val="clear" w:color="auto" w:fill="FFFFFF"/>
        </w:rPr>
        <w:t>engangsbeløb</w:t>
      </w:r>
      <w:proofErr w:type="spellEnd"/>
      <w:r w:rsidRPr="7C7FEC91">
        <w:rPr>
          <w:rFonts w:ascii="Arial" w:eastAsia="Arial" w:hAnsi="Arial" w:cs="Arial"/>
          <w:b/>
          <w:bCs/>
          <w:color w:val="000000"/>
          <w:shd w:val="clear" w:color="auto" w:fill="FFFFFF"/>
        </w:rPr>
        <w:t>?</w:t>
      </w:r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Overvej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fx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hyperlink r:id="rId21" w:history="1">
        <w:r w:rsidRPr="7C7FEC91">
          <w:rPr>
            <w:rFonts w:ascii="Arial" w:eastAsia="Arial" w:hAnsi="Arial" w:cs="Arial"/>
            <w:color w:val="1155CC"/>
            <w:u w:val="single"/>
            <w:shd w:val="clear" w:color="auto" w:fill="FFFFFF"/>
          </w:rPr>
          <w:t>Vanguard FTSE All-World UCITS ETF (VWCE)</w:t>
        </w:r>
      </w:hyperlink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,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en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anden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ETF - 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som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ikke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står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på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SKATs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positivliste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(husk at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tjek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op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på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dette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hvert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år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,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som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listen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opdateres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>!).</w:t>
      </w:r>
    </w:p>
    <w:p w14:paraId="323875A3" w14:textId="77777777" w:rsidR="00537723" w:rsidRPr="00537723" w:rsidRDefault="00537723" w:rsidP="7C7FEC91">
      <w:pPr>
        <w:spacing w:before="200"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Investerer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du via </w:t>
      </w:r>
      <w:proofErr w:type="spellStart"/>
      <w:r w:rsidRPr="7C7FEC91">
        <w:rPr>
          <w:rFonts w:ascii="Arial" w:eastAsia="Arial" w:hAnsi="Arial" w:cs="Arial"/>
          <w:b/>
          <w:bCs/>
          <w:color w:val="050505"/>
          <w:shd w:val="clear" w:color="auto" w:fill="FFFFFF"/>
        </w:rPr>
        <w:t>Nordnets</w:t>
      </w:r>
      <w:proofErr w:type="spellEnd"/>
      <w:r w:rsidRPr="7C7FEC91">
        <w:rPr>
          <w:rFonts w:ascii="Arial" w:eastAsia="Arial" w:hAnsi="Arial" w:cs="Arial"/>
          <w:b/>
          <w:bCs/>
          <w:color w:val="050505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50505"/>
          <w:shd w:val="clear" w:color="auto" w:fill="FFFFFF"/>
        </w:rPr>
        <w:t>månedsopsparing</w:t>
      </w:r>
      <w:proofErr w:type="spellEnd"/>
      <w:r w:rsidRPr="7C7FEC91">
        <w:rPr>
          <w:rFonts w:ascii="Arial" w:eastAsia="Arial" w:hAnsi="Arial" w:cs="Arial"/>
          <w:b/>
          <w:bCs/>
          <w:color w:val="050505"/>
          <w:shd w:val="clear" w:color="auto" w:fill="FFFFFF"/>
        </w:rPr>
        <w:t>?</w:t>
      </w:r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Så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kan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overveje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</w:t>
      </w:r>
      <w:hyperlink r:id="rId22" w:history="1">
        <w:proofErr w:type="spellStart"/>
        <w:r w:rsidRPr="7C7FEC91">
          <w:rPr>
            <w:rFonts w:ascii="Arial" w:eastAsia="Arial" w:hAnsi="Arial" w:cs="Arial"/>
            <w:color w:val="1155CC"/>
            <w:u w:val="single"/>
            <w:shd w:val="clear" w:color="auto" w:fill="FFFFFF"/>
          </w:rPr>
          <w:t>denne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  <w:shd w:val="clear" w:color="auto" w:fill="FFFFFF"/>
          </w:rPr>
          <w:t xml:space="preserve"> ETF</w:t>
        </w:r>
      </w:hyperlink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, </w:t>
      </w:r>
      <w:hyperlink r:id="rId23" w:history="1">
        <w:proofErr w:type="spellStart"/>
        <w:r w:rsidRPr="7C7FEC91">
          <w:rPr>
            <w:rFonts w:ascii="Arial" w:eastAsia="Arial" w:hAnsi="Arial" w:cs="Arial"/>
            <w:color w:val="1155CC"/>
            <w:u w:val="single"/>
            <w:shd w:val="clear" w:color="auto" w:fill="FFFFFF"/>
          </w:rPr>
          <w:t>dette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  <w:shd w:val="clear" w:color="auto" w:fill="FFFFFF"/>
          </w:rPr>
          <w:t xml:space="preserve"> </w:t>
        </w:r>
        <w:proofErr w:type="spellStart"/>
        <w:r w:rsidRPr="7C7FEC91">
          <w:rPr>
            <w:rFonts w:ascii="Arial" w:eastAsia="Arial" w:hAnsi="Arial" w:cs="Arial"/>
            <w:color w:val="1155CC"/>
            <w:u w:val="single"/>
            <w:shd w:val="clear" w:color="auto" w:fill="FFFFFF"/>
          </w:rPr>
          <w:t>globale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  <w:shd w:val="clear" w:color="auto" w:fill="FFFFFF"/>
          </w:rPr>
          <w:t xml:space="preserve"> </w:t>
        </w:r>
        <w:proofErr w:type="spellStart"/>
        <w:r w:rsidRPr="7C7FEC91">
          <w:rPr>
            <w:rFonts w:ascii="Arial" w:eastAsia="Arial" w:hAnsi="Arial" w:cs="Arial"/>
            <w:color w:val="1155CC"/>
            <w:u w:val="single"/>
            <w:shd w:val="clear" w:color="auto" w:fill="FFFFFF"/>
          </w:rPr>
          <w:t>indeks</w:t>
        </w:r>
        <w:proofErr w:type="spellEnd"/>
      </w:hyperlink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eller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Nordnets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egne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indeksfonde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>/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Nordnet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One (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ekskl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.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Nordnet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Indeksfond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Danmark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).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Nordnets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egne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indeksfonde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er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syntetiske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, men har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fordelen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kunne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handles via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månedsopsparing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uden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kurtage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og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helt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lave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beløb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også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(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fra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 xml:space="preserve"> 100 </w:t>
      </w:r>
      <w:proofErr w:type="spellStart"/>
      <w:r w:rsidRPr="7C7FEC91">
        <w:rPr>
          <w:rFonts w:ascii="Arial" w:eastAsia="Arial" w:hAnsi="Arial" w:cs="Arial"/>
          <w:color w:val="050505"/>
          <w:shd w:val="clear" w:color="auto" w:fill="FFFFFF"/>
        </w:rPr>
        <w:t>kr</w:t>
      </w:r>
      <w:proofErr w:type="spellEnd"/>
      <w:r w:rsidRPr="7C7FEC91">
        <w:rPr>
          <w:rFonts w:ascii="Arial" w:eastAsia="Arial" w:hAnsi="Arial" w:cs="Arial"/>
          <w:color w:val="050505"/>
          <w:shd w:val="clear" w:color="auto" w:fill="FFFFFF"/>
        </w:rPr>
        <w:t>/md).</w:t>
      </w:r>
    </w:p>
    <w:p w14:paraId="3B05BEC3" w14:textId="77777777" w:rsidR="00537723" w:rsidRPr="00537723" w:rsidRDefault="7C7FEC91" w:rsidP="7C7FEC91">
      <w:pPr>
        <w:spacing w:before="200"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tænker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barn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disse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for?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via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skattefri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gaver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Børn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69.500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(2022)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per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nær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familiemedlem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forældre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bedsteforældre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m.m.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Overstiges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beløbet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afgift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667422CB" w14:textId="77777777" w:rsidR="00537723" w:rsidRPr="00537723" w:rsidRDefault="7C7FEC91" w:rsidP="7C7FEC91">
      <w:pPr>
        <w:spacing w:after="200" w:line="240" w:lineRule="auto"/>
        <w:jc w:val="center"/>
        <w:outlineLvl w:val="2"/>
        <w:rPr>
          <w:rFonts w:ascii="Arial" w:eastAsia="Arial" w:hAnsi="Arial" w:cs="Arial"/>
          <w:b/>
          <w:bCs/>
          <w:sz w:val="27"/>
          <w:szCs w:val="27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Aktiesparekonto</w:t>
      </w:r>
      <w:proofErr w:type="spellEnd"/>
    </w:p>
    <w:p w14:paraId="1067AB6D" w14:textId="77777777" w:rsidR="00537723" w:rsidRPr="00537723" w:rsidRDefault="7C7FEC91" w:rsidP="7C7FEC91">
      <w:pPr>
        <w:spacing w:after="20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forældre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oprette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aktiesparekonto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barn. 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gælder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samme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regler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voksne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Bemærk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tilbyder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oprettelse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aktiesparekonto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mindreårige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oprettes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via din bank.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537723" w:rsidRPr="00537723" w14:paraId="57FD1FEE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283ABA" w14:textId="77777777" w:rsidR="00537723" w:rsidRPr="00537723" w:rsidRDefault="7C7FEC91" w:rsidP="7C7FEC91">
            <w:pPr>
              <w:spacing w:after="20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Faktaboks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: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Aktiesparekonto</w:t>
            </w:r>
            <w:proofErr w:type="spellEnd"/>
          </w:p>
          <w:p w14:paraId="4661F25F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</w:rPr>
              <w:t xml:space="preserve">👶 </w:t>
            </w: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Der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kan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oprettes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én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aktiesparekonto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per barn.</w:t>
            </w:r>
          </w:p>
          <w:p w14:paraId="369C09A5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FFFFFF" w:themeColor="background1"/>
                <w:sz w:val="20"/>
                <w:szCs w:val="20"/>
              </w:rPr>
              <w:t xml:space="preserve">💰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Indskudsgrænse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: 103.500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(2022).</w:t>
            </w:r>
          </w:p>
          <w:p w14:paraId="1B2ABE55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💸 </w:t>
            </w:r>
            <w:r w:rsidRPr="7C7FEC91">
              <w:rPr>
                <w:rFonts w:ascii="Arial" w:eastAsia="Arial" w:hAnsi="Arial" w:cs="Arial"/>
                <w:color w:val="000000"/>
              </w:rPr>
              <w:t xml:space="preserve">17%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årlig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lagerbeskatning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>.</w:t>
            </w:r>
          </w:p>
          <w:p w14:paraId="51D48FFB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⏳ </w:t>
            </w:r>
            <w:r w:rsidRPr="7C7FEC91">
              <w:rPr>
                <w:rFonts w:ascii="Arial" w:eastAsia="Arial" w:hAnsi="Arial" w:cs="Arial"/>
                <w:color w:val="000000"/>
              </w:rPr>
              <w:t xml:space="preserve">Ingen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bindingsperiode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-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kan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frit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hæves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>.</w:t>
            </w:r>
          </w:p>
          <w:p w14:paraId="62A46680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FFFFFF" w:themeColor="background1"/>
                <w:sz w:val="20"/>
                <w:szCs w:val="20"/>
              </w:rPr>
              <w:t xml:space="preserve">📈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Må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kun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investere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aktieindkomstbaserede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værdipapirer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(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enkeltaktier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,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udbyttebetalende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fonde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ETF’er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fra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SKATs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positiv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liste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).</w:t>
            </w:r>
          </w:p>
        </w:tc>
      </w:tr>
    </w:tbl>
    <w:p w14:paraId="24BEC8BA" w14:textId="77777777" w:rsidR="00537723" w:rsidRPr="00537723" w:rsidRDefault="7C7FEC91" w:rsidP="7C7FEC91">
      <w:pPr>
        <w:spacing w:before="200" w:after="20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fordel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overveje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ETF med lave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omkostninger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kunne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="00497684">
        <w:fldChar w:fldCharType="begin"/>
      </w:r>
      <w:r w:rsidR="00497684">
        <w:instrText xml:space="preserve"> HYPERLINK "https://www.nordnet.dk/markedet/etf-lister/16309430-i-shares-core-msci" \h </w:instrText>
      </w:r>
      <w:r w:rsidR="00497684">
        <w:fldChar w:fldCharType="separate"/>
      </w:r>
      <w:r w:rsidRPr="7C7FEC91">
        <w:rPr>
          <w:rFonts w:ascii="Arial" w:eastAsia="Arial" w:hAnsi="Arial" w:cs="Arial"/>
          <w:color w:val="1155CC"/>
          <w:u w:val="single"/>
        </w:rPr>
        <w:t xml:space="preserve"> iShares Core MSCI World UCITS ETF</w:t>
      </w:r>
      <w:r w:rsidR="00497684">
        <w:rPr>
          <w:rFonts w:ascii="Arial" w:eastAsia="Arial" w:hAnsi="Arial" w:cs="Arial"/>
          <w:color w:val="1155CC"/>
          <w:u w:val="single"/>
        </w:rPr>
        <w:fldChar w:fldCharType="end"/>
      </w:r>
      <w:r w:rsidRPr="7C7FEC91">
        <w:rPr>
          <w:rFonts w:ascii="Arial" w:eastAsia="Arial" w:hAnsi="Arial" w:cs="Arial"/>
          <w:color w:val="000000" w:themeColor="text1"/>
        </w:rPr>
        <w:t>.</w:t>
      </w:r>
    </w:p>
    <w:p w14:paraId="46274430" w14:textId="77777777" w:rsidR="00537723" w:rsidRPr="00537723" w:rsidRDefault="7C7FEC91" w:rsidP="7C7FEC91">
      <w:pPr>
        <w:spacing w:after="200" w:line="240" w:lineRule="auto"/>
        <w:jc w:val="center"/>
        <w:outlineLvl w:val="2"/>
        <w:rPr>
          <w:rFonts w:ascii="Arial" w:eastAsia="Arial" w:hAnsi="Arial" w:cs="Arial"/>
          <w:b/>
          <w:bCs/>
          <w:sz w:val="27"/>
          <w:szCs w:val="27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Aldersopsparing</w:t>
      </w:r>
      <w:proofErr w:type="spellEnd"/>
    </w:p>
    <w:p w14:paraId="6B6FBD40" w14:textId="77777777" w:rsidR="00537723" w:rsidRPr="00537723" w:rsidRDefault="7C7FEC91" w:rsidP="7C7FEC91">
      <w:pPr>
        <w:spacing w:after="200" w:line="240" w:lineRule="auto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sikre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barns pension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maksimere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rentes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rente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effekten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aldrig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? Det har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nærmest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muligheden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med blot 5.500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/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458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/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måned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alt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oprettes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barnet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537723" w:rsidRPr="00537723" w14:paraId="4AAD7BD7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BC3BF5" w14:textId="77777777" w:rsidR="00537723" w:rsidRPr="00537723" w:rsidRDefault="7C7FEC91" w:rsidP="7C7FEC91">
            <w:pPr>
              <w:spacing w:after="20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Faktaboks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: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Aldersopsparing</w:t>
            </w:r>
            <w:proofErr w:type="spellEnd"/>
          </w:p>
          <w:p w14:paraId="2854FBA6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0"/>
                <w:szCs w:val="20"/>
              </w:rPr>
              <w:t xml:space="preserve">👶 </w:t>
            </w: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Der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kan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oprettes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flere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ordningen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, men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indskudsgrænsen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dækker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ét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samlet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beløb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  <w:p w14:paraId="5F46DA62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FFFFFF" w:themeColor="background1"/>
                <w:sz w:val="20"/>
                <w:szCs w:val="20"/>
              </w:rPr>
              <w:t xml:space="preserve">🧑‍🦳 </w:t>
            </w: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Kan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oprettes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af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enten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forældre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eller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bedsteforældre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  <w:p w14:paraId="3C34BB97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FFFFFF" w:themeColor="background1"/>
                <w:sz w:val="20"/>
                <w:szCs w:val="20"/>
              </w:rPr>
              <w:t xml:space="preserve">💰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Indskudsgrænse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: 5.500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/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år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(2022) -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hæves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5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år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før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folkepensionsalderen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  <w:p w14:paraId="4E0D6F77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💸 </w:t>
            </w:r>
            <w:r w:rsidRPr="7C7FEC91">
              <w:rPr>
                <w:rFonts w:ascii="Arial" w:eastAsia="Arial" w:hAnsi="Arial" w:cs="Arial"/>
                <w:color w:val="000000"/>
              </w:rPr>
              <w:t xml:space="preserve">15,3%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årlig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lagerbeskatning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(PAL-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skat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>).</w:t>
            </w:r>
          </w:p>
          <w:p w14:paraId="7479F960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/>
                <w:sz w:val="20"/>
                <w:szCs w:val="20"/>
                <w:shd w:val="clear" w:color="auto" w:fill="FFFFFF"/>
              </w:rPr>
              <w:t xml:space="preserve">⏳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Opsparing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bundet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til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3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år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før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folkepensionsalderen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(5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år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før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hvis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oprettet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før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1.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januar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2018).</w:t>
            </w:r>
          </w:p>
          <w:p w14:paraId="0660CD37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FFFFFF" w:themeColor="background1"/>
                <w:sz w:val="20"/>
                <w:szCs w:val="20"/>
              </w:rPr>
              <w:t xml:space="preserve">📈 </w:t>
            </w: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Kan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investeres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frit, men dog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maks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20%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aktier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fra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samme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selskab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(med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undtagelse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af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danske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investeringsforeninger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UCITS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godkendte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fonde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).</w:t>
            </w:r>
          </w:p>
        </w:tc>
      </w:tr>
    </w:tbl>
    <w:p w14:paraId="7C74BE2B" w14:textId="77777777" w:rsidR="00537723" w:rsidRPr="00537723" w:rsidRDefault="7C7FEC91" w:rsidP="7C7FEC91">
      <w:pPr>
        <w:spacing w:before="200" w:after="20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ligesom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lagerbeskattede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aktiesparekonto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fordel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overveje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ETF med lave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omkostninger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kunne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="00497684">
        <w:fldChar w:fldCharType="begin"/>
      </w:r>
      <w:r w:rsidR="00497684">
        <w:instrText xml:space="preserve"> HYPERLINK "https://www.nordnet.dk/markedet/etf-lister/16309430-i-shares-core-msci" \h </w:instrText>
      </w:r>
      <w:r w:rsidR="00497684">
        <w:fldChar w:fldCharType="separate"/>
      </w:r>
      <w:r w:rsidRPr="7C7FEC91">
        <w:rPr>
          <w:rFonts w:ascii="Arial" w:eastAsia="Arial" w:hAnsi="Arial" w:cs="Arial"/>
          <w:color w:val="1155CC"/>
          <w:u w:val="single"/>
        </w:rPr>
        <w:t xml:space="preserve"> iShares Core MSCI World UCITS ETF</w:t>
      </w:r>
      <w:r w:rsidR="00497684">
        <w:rPr>
          <w:rFonts w:ascii="Arial" w:eastAsia="Arial" w:hAnsi="Arial" w:cs="Arial"/>
          <w:color w:val="1155CC"/>
          <w:u w:val="single"/>
        </w:rPr>
        <w:fldChar w:fldCharType="end"/>
      </w:r>
      <w:r w:rsidRPr="7C7FEC91">
        <w:rPr>
          <w:rFonts w:ascii="Arial" w:eastAsia="Arial" w:hAnsi="Arial" w:cs="Arial"/>
          <w:color w:val="000000" w:themeColor="text1"/>
        </w:rPr>
        <w:t>.</w:t>
      </w:r>
    </w:p>
    <w:p w14:paraId="25B07A5F" w14:textId="77777777" w:rsidR="00537723" w:rsidRPr="00537723" w:rsidRDefault="7C7FEC91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Versionshistorik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57"/>
        <w:gridCol w:w="2071"/>
      </w:tblGrid>
      <w:tr w:rsidR="00537723" w:rsidRPr="00537723" w14:paraId="758E7B81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536700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lastRenderedPageBreak/>
              <w:t>Dato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A358B1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Ændring</w:t>
            </w:r>
            <w:proofErr w:type="spellEnd"/>
          </w:p>
        </w:tc>
      </w:tr>
      <w:tr w:rsidR="00537723" w:rsidRPr="00537723" w14:paraId="4136B3D3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24F1B5" w14:textId="77777777" w:rsidR="00537723" w:rsidRPr="00537723" w:rsidRDefault="7C7FEC91" w:rsidP="7C7FEC91">
            <w:pPr>
              <w:spacing w:after="0" w:line="24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>7.2.2022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5991B0" w14:textId="77777777" w:rsidR="00537723" w:rsidRPr="00537723" w:rsidRDefault="7C7FEC91" w:rsidP="7C7FEC91">
            <w:pPr>
              <w:spacing w:after="0" w:line="24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Dokument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oprettet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  <w:tr w:rsidR="00537723" w:rsidRPr="00537723" w14:paraId="4B4DA3E7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9D89E8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C07B79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  <w:tr w:rsidR="00537723" w:rsidRPr="00537723" w14:paraId="1B4B4941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63A0F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E0539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</w:tbl>
    <w:p w14:paraId="3EC47B46" w14:textId="77777777" w:rsidR="00DB2D04" w:rsidRDefault="7C7FEC91" w:rsidP="7C7FEC91">
      <w:pPr>
        <w:spacing w:before="400" w:after="120" w:line="240" w:lineRule="auto"/>
        <w:jc w:val="center"/>
        <w:outlineLvl w:val="0"/>
        <w:rPr>
          <w:rFonts w:ascii="Arial" w:eastAsia="Arial" w:hAnsi="Arial" w:cs="Arial"/>
          <w:b/>
          <w:bCs/>
          <w:sz w:val="48"/>
          <w:szCs w:val="48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40"/>
          <w:szCs w:val="40"/>
        </w:rPr>
        <w:t>Gode</w:t>
      </w:r>
      <w:proofErr w:type="spellEnd"/>
      <w:r w:rsidRPr="7C7FEC91">
        <w:rPr>
          <w:rFonts w:ascii="Arial" w:eastAsia="Arial" w:hAnsi="Arial" w:cs="Arial"/>
          <w:color w:val="000000" w:themeColor="text1"/>
          <w:sz w:val="40"/>
          <w:szCs w:val="4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40"/>
          <w:szCs w:val="40"/>
        </w:rPr>
        <w:t>råd</w:t>
      </w:r>
      <w:proofErr w:type="spellEnd"/>
      <w:r w:rsidRPr="7C7FEC91">
        <w:rPr>
          <w:rFonts w:ascii="Arial" w:eastAsia="Arial" w:hAnsi="Arial" w:cs="Arial"/>
          <w:color w:val="000000" w:themeColor="text1"/>
          <w:sz w:val="40"/>
          <w:szCs w:val="4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40"/>
          <w:szCs w:val="40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40"/>
          <w:szCs w:val="4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40"/>
          <w:szCs w:val="40"/>
        </w:rPr>
        <w:t>boligkøb</w:t>
      </w:r>
      <w:proofErr w:type="spellEnd"/>
      <w:r w:rsidRPr="7C7FEC91">
        <w:rPr>
          <w:rFonts w:ascii="Arial" w:eastAsia="Arial" w:hAnsi="Arial" w:cs="Arial"/>
          <w:color w:val="000000" w:themeColor="text1"/>
          <w:sz w:val="40"/>
          <w:szCs w:val="4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40"/>
          <w:szCs w:val="40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40"/>
          <w:szCs w:val="4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40"/>
          <w:szCs w:val="40"/>
        </w:rPr>
        <w:t>ejendomsinvestering</w:t>
      </w:r>
      <w:proofErr w:type="spellEnd"/>
    </w:p>
    <w:p w14:paraId="2675C998" w14:textId="77777777" w:rsidR="00DB2D04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samlet mine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bedste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erfaringer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nyttig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gode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råd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dig,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overvejer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skrevet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tilegnede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(100%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autodidakt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egne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erfaringer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Sørg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kontakte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professionel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hjælp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rådgivning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for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boligkøb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4645E8D2" w14:textId="77777777" w:rsidR="00DB2D04" w:rsidRDefault="7C7FEC91" w:rsidP="7C7FEC91">
      <w:pPr>
        <w:numPr>
          <w:ilvl w:val="0"/>
          <w:numId w:val="3"/>
        </w:numPr>
        <w:spacing w:after="200" w:line="240" w:lineRule="auto"/>
        <w:jc w:val="center"/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Inden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boligkøb</w:t>
      </w:r>
      <w:proofErr w:type="spellEnd"/>
    </w:p>
    <w:p w14:paraId="3E85EE65" w14:textId="77777777" w:rsidR="00DB2D04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række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ting,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opmærksom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sikre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dig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råd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13D0C6BD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1.1 Budget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overskud</w:t>
      </w:r>
      <w:proofErr w:type="spellEnd"/>
    </w:p>
    <w:p w14:paraId="2F030162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Medmindre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kontant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banken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kræve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se et </w:t>
      </w:r>
      <w:hyperlink r:id="rId24">
        <w:r w:rsidRPr="7C7FEC91">
          <w:rPr>
            <w:rFonts w:ascii="Arial" w:eastAsia="Arial" w:hAnsi="Arial" w:cs="Arial"/>
            <w:color w:val="1155CC"/>
            <w:u w:val="single"/>
          </w:rPr>
          <w:t>budget</w:t>
        </w:r>
      </w:hyperlink>
      <w:r w:rsidRPr="7C7FEC91">
        <w:rPr>
          <w:rFonts w:ascii="Arial" w:eastAsia="Arial" w:hAnsi="Arial" w:cs="Arial"/>
          <w:color w:val="000000" w:themeColor="text1"/>
        </w:rPr>
        <w:t xml:space="preserve">,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vurdere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om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råd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dække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løbende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udgifter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(mere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senere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leveomkostninger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ret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høje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standardsatser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par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regne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at have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7000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tilovers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udover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udgifter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god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idé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have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lavet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overblik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dine/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jeres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udgifter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budget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jeres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rådighedsbeløb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Du/I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lave et for din/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jeres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nuværende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situation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situationen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fremtidig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boligejer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hvordan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påvirke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økonomien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lær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udgifterne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længere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).</w:t>
      </w:r>
    </w:p>
    <w:p w14:paraId="3DE497B7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051BC10C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1.2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Gældsratio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/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gældsfaktor</w:t>
      </w:r>
      <w:proofErr w:type="spellEnd"/>
    </w:p>
    <w:p w14:paraId="2C0E0DE2" w14:textId="77777777" w:rsidR="00DB2D04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Mange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fælden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budget,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fanget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deres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gældsratio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høj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oplevet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Gældsratio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defineret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således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:</w:t>
      </w:r>
    </w:p>
    <w:p w14:paraId="1B34E9E1" w14:textId="77777777" w:rsidR="00DB2D04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Gældsratio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=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Samlede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proofErr w:type="gramStart"/>
      <w:r w:rsidRPr="7C7FEC91">
        <w:rPr>
          <w:rFonts w:ascii="Arial" w:eastAsia="Arial" w:hAnsi="Arial" w:cs="Arial"/>
          <w:color w:val="000000" w:themeColor="text1"/>
        </w:rPr>
        <w:t>gæld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:</w:t>
      </w:r>
      <w:proofErr w:type="gram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)</w:t>
      </w:r>
    </w:p>
    <w:p w14:paraId="0D294662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Dvs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gæld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 million kroner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tjener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halv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million,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ratio 2:1.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optage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millioner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kroner,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ratioen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4:1 med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tommelfingerregel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denne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ratio IKKE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overstige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4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afhænger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bl.a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kommune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jobsikkerhed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pengehistorie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m.m.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), men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betyder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praksis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regne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hvad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maksimalt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:</w:t>
      </w:r>
    </w:p>
    <w:p w14:paraId="7A0A773C" w14:textId="77777777" w:rsidR="00DB2D04" w:rsidRDefault="7C7FEC91" w:rsidP="7C7FEC91">
      <w:pPr>
        <w:spacing w:before="200"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Årlig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* 4 +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Formue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=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Maksimal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gæld</w:t>
      </w:r>
      <w:proofErr w:type="spellEnd"/>
    </w:p>
    <w:p w14:paraId="0A1E78ED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F.eks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du/I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tjener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500.000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samlede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husstanden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500.000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kontanter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/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e.l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kunne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estimeret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: </w:t>
      </w:r>
    </w:p>
    <w:p w14:paraId="690773EC" w14:textId="77777777" w:rsidR="00DB2D04" w:rsidRDefault="7C7FEC91" w:rsidP="7C7FEC91">
      <w:pPr>
        <w:spacing w:before="200"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500.000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* 4 + 500.000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= </w:t>
      </w:r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2.500.000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kr</w:t>
      </w:r>
      <w:proofErr w:type="spellEnd"/>
    </w:p>
    <w:p w14:paraId="036D6DFE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1.3 Find den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rette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bolig</w:t>
      </w:r>
      <w:proofErr w:type="spellEnd"/>
    </w:p>
    <w:p w14:paraId="07BC210B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1.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fremmest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hjertet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vigtigste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at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 dig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ejendommen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ender du bare med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skulle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sælge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snart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begynde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tænke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ejerudgifter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gensalgsmuligheder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osv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mærk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føles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rigtigt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!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hjem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fremmest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/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jeres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liv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hverdag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!</w:t>
      </w:r>
    </w:p>
    <w:p w14:paraId="14965EFF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1227AF06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2.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Sørg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have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sammenligne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med</w:t>
      </w:r>
      <w:r w:rsidRPr="7C7FEC91">
        <w:rPr>
          <w:rFonts w:ascii="Arial" w:eastAsia="Arial" w:hAnsi="Arial" w:cs="Arial"/>
          <w:color w:val="000000" w:themeColor="text1"/>
        </w:rPr>
        <w:t xml:space="preserve">. 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mange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muligt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!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eneste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gang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klogere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finder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hvad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lastRenderedPageBreak/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hvad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klogere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hhv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dyrere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prissat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end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396A3010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04D5E27A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3. Har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fundet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føles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rigtig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god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?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sørg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området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weekend,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hverdagsaften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tur,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tur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igennem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kvarteret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osv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Prøv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fornemmelsen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hvordan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netop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hverdag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udgangspunkt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nye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boligsituation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2D1D2CAD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2FBA07AE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4.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Tænk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over:</w:t>
      </w:r>
    </w:p>
    <w:p w14:paraId="3228C5D9" w14:textId="77777777" w:rsidR="00DB2D04" w:rsidRDefault="7C7FEC91" w:rsidP="7C7FEC91">
      <w:pPr>
        <w:numPr>
          <w:ilvl w:val="0"/>
          <w:numId w:val="4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Beliggenheden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transportmuligheder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afstand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X,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støjniveau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osv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.)</w:t>
      </w:r>
    </w:p>
    <w:p w14:paraId="6CD2BDBB" w14:textId="77777777" w:rsidR="00DB2D04" w:rsidRDefault="7C7FEC91" w:rsidP="7C7FEC91">
      <w:pPr>
        <w:numPr>
          <w:ilvl w:val="0"/>
          <w:numId w:val="4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Ejerudgifter</w:t>
      </w:r>
      <w:proofErr w:type="spellEnd"/>
    </w:p>
    <w:p w14:paraId="4E1704A6" w14:textId="77777777" w:rsidR="00DB2D04" w:rsidRDefault="7C7FEC91" w:rsidP="7C7FEC91">
      <w:pPr>
        <w:numPr>
          <w:ilvl w:val="0"/>
          <w:numId w:val="4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r w:rsidRPr="7C7FEC91">
        <w:rPr>
          <w:rFonts w:ascii="Arial" w:eastAsia="Arial" w:hAnsi="Arial" w:cs="Arial"/>
          <w:color w:val="000000" w:themeColor="text1"/>
        </w:rPr>
        <w:t xml:space="preserve">Stand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renovering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vedligeholdelse</w:t>
      </w:r>
      <w:proofErr w:type="spellEnd"/>
    </w:p>
    <w:p w14:paraId="08D85E17" w14:textId="77777777" w:rsidR="00DB2D04" w:rsidRDefault="7C7FEC91" w:rsidP="7C7FEC91">
      <w:pPr>
        <w:numPr>
          <w:ilvl w:val="0"/>
          <w:numId w:val="4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Jeres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fremtidsudsigter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familieforøgelser</w:t>
      </w:r>
      <w:proofErr w:type="spellEnd"/>
    </w:p>
    <w:p w14:paraId="1563EF4D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0380C72E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Sidst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nævne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at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oprette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boligagenter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diverse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boligsider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sender </w:t>
      </w:r>
      <w:proofErr w:type="gramStart"/>
      <w:r w:rsidRPr="7C7FEC91">
        <w:rPr>
          <w:rFonts w:ascii="Arial" w:eastAsia="Arial" w:hAnsi="Arial" w:cs="Arial"/>
          <w:color w:val="000000" w:themeColor="text1"/>
        </w:rPr>
        <w:t>dig</w:t>
      </w:r>
      <w:proofErr w:type="gram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matche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interesser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3E58850C" w14:textId="77777777" w:rsidR="00DB2D04" w:rsidRDefault="7C7FEC91" w:rsidP="7C7FEC91">
      <w:pPr>
        <w:numPr>
          <w:ilvl w:val="0"/>
          <w:numId w:val="5"/>
        </w:numPr>
        <w:spacing w:before="200" w:after="200" w:line="240" w:lineRule="auto"/>
        <w:jc w:val="center"/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Boligkøbet</w:t>
      </w:r>
      <w:proofErr w:type="spellEnd"/>
    </w:p>
    <w:p w14:paraId="03DEFB8F" w14:textId="77777777" w:rsidR="00DB2D04" w:rsidRDefault="7C7FEC91" w:rsidP="7C7FEC91">
      <w:pPr>
        <w:spacing w:before="200"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klar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række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overvejelser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valg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tages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...</w:t>
      </w:r>
    </w:p>
    <w:p w14:paraId="65C69E7A" w14:textId="77777777" w:rsidR="00DB2D04" w:rsidRDefault="7C7FEC91" w:rsidP="7C7FEC91">
      <w:pPr>
        <w:spacing w:before="200"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Giv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et bud</w:t>
      </w:r>
      <w:r w:rsidRPr="7C7FEC91">
        <w:rPr>
          <w:rFonts w:ascii="Arial" w:eastAsia="Arial" w:hAnsi="Arial" w:cs="Arial"/>
          <w:color w:val="000000" w:themeColor="text1"/>
        </w:rPr>
        <w:t xml:space="preserve">! Husk at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annoncerede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hvad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sælger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ønsker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sælge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markedet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bestemmer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!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Boligmarkedet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især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storbyerne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påvirket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høj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grad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covid19-situationen,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normalvis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mange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solgt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under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mister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give et bud, men husk,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realistisk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sælger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bud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hånden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7752E57C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2.1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Lån</w:t>
      </w:r>
      <w:proofErr w:type="spellEnd"/>
    </w:p>
    <w:p w14:paraId="71CB9A4C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5%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boligens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udbetaling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klar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kontant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Dvs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millioner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kroner,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have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sparet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100.000 kroner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om.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Derudover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omkostningerne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forbundet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(mere om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næste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afsnit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hvilket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omegnen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40-100.000 kroner for mange “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almindelige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”.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resterende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95% har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mulighed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:</w:t>
      </w:r>
      <w:r w:rsidR="2D289124">
        <w:br/>
      </w:r>
      <w:r w:rsidRPr="7C7FEC91">
        <w:rPr>
          <w:rFonts w:ascii="Arial" w:eastAsia="Arial" w:hAnsi="Arial" w:cs="Arial"/>
          <w:color w:val="000000" w:themeColor="text1"/>
        </w:rPr>
        <w:t xml:space="preserve">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Maks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80%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realkreditlån</w:t>
      </w:r>
      <w:proofErr w:type="spellEnd"/>
      <w:r w:rsidR="2D289124">
        <w:br/>
      </w:r>
      <w:r w:rsidRPr="7C7FEC91">
        <w:rPr>
          <w:rFonts w:ascii="Arial" w:eastAsia="Arial" w:hAnsi="Arial" w:cs="Arial"/>
          <w:color w:val="000000" w:themeColor="text1"/>
        </w:rPr>
        <w:t xml:space="preserve">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Resterende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15%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banklån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dyrt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)</w:t>
      </w:r>
    </w:p>
    <w:p w14:paraId="17AE6D0B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46636CB6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banklån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typisk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ÅOP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mellem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2-7%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bedste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tilbud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var 3,75%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hvilket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ret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dyrt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F.eks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banklån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15%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millioner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kroner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131.691 kroner over 10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25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denne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 xml:space="preserve"> </w:t>
        </w:r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boliglånsberegner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>.</w:t>
        </w:r>
      </w:hyperlink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foretrækker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kunne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lægge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20%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udbetaling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kunne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undgå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banklånet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Alternativt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overveje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at:</w:t>
      </w:r>
    </w:p>
    <w:p w14:paraId="21B2589F" w14:textId="77777777" w:rsidR="00DB2D04" w:rsidRDefault="7C7FEC91" w:rsidP="7C7FEC91">
      <w:pPr>
        <w:numPr>
          <w:ilvl w:val="0"/>
          <w:numId w:val="6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Låne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rentefrit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familiemedlemmer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kræver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to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korte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dokumenter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advokat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udarbejde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)</w:t>
      </w:r>
    </w:p>
    <w:p w14:paraId="5403036A" w14:textId="77777777" w:rsidR="00DB2D04" w:rsidRDefault="7C7FEC91" w:rsidP="7C7FEC91">
      <w:pPr>
        <w:numPr>
          <w:ilvl w:val="0"/>
          <w:numId w:val="7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afdragsfrihed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realkreditlånet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kunne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afvikle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dyre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banklån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hurtigst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muligt</w:t>
      </w:r>
      <w:proofErr w:type="spellEnd"/>
    </w:p>
    <w:p w14:paraId="2C719D49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have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banklån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forhandle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Sørg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indhente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konkurrerende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tilbud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banker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forhør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netværk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hvad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banklån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110607CC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11C79FA8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💻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26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denne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 xml:space="preserve"> side</w:t>
        </w:r>
      </w:hyperlink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indhente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tilbud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banker.</w:t>
      </w:r>
    </w:p>
    <w:p w14:paraId="2BBB4A50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45B14FC0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Realkreditlånet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end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banklånet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Rentesatsen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ændrer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løbende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ligger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omkring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0,5 - 1,5%.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:</w:t>
      </w:r>
    </w:p>
    <w:p w14:paraId="42CAE573" w14:textId="77777777" w:rsidR="00DB2D04" w:rsidRDefault="7C7FEC91" w:rsidP="7C7FEC91">
      <w:pPr>
        <w:numPr>
          <w:ilvl w:val="0"/>
          <w:numId w:val="8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Obligationslån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fast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rente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fastforrentet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)</w:t>
      </w:r>
    </w:p>
    <w:p w14:paraId="2F011D37" w14:textId="77777777" w:rsidR="00DB2D04" w:rsidRDefault="7C7FEC91" w:rsidP="7C7FEC91">
      <w:pPr>
        <w:numPr>
          <w:ilvl w:val="0"/>
          <w:numId w:val="8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Flexlån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variabel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rente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 </w:t>
      </w:r>
    </w:p>
    <w:p w14:paraId="1E7BA223" w14:textId="77777777" w:rsidR="00DB2D04" w:rsidRDefault="7C7FEC91" w:rsidP="7C7FEC91">
      <w:pPr>
        <w:numPr>
          <w:ilvl w:val="0"/>
          <w:numId w:val="8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nye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alternative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27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dette</w:t>
        </w:r>
        <w:proofErr w:type="spellEnd"/>
      </w:hyperlink>
    </w:p>
    <w:p w14:paraId="1E80DD4D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666AD0F7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Med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fastforrentet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hvad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rente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resten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lånets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levetid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typisk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30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fleste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omlægger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dog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12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).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sikkerhed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tryghed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hvad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omkostninger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da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lånets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løbetid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uanset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renten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falde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For at have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sikkerhed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højere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4A37DEE1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340F3316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variabelt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derimod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lavere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omkostninger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større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grad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usikkerhed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Her binder du dig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nemlig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kortere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periode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1, 3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5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regel,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rentetilpasning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3062CD4F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02BCF760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Omlægning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lån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>:</w:t>
      </w:r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gang,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ændringer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renteniveauet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boligværdi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spare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omlægge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nyt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nemlig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lavere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rente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renten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falder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restgæld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renten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stiger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).</w:t>
      </w:r>
    </w:p>
    <w:p w14:paraId="66A5A9B3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anbefale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tilmelder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dig gratis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28">
        <w:r w:rsidRPr="7C7FEC91">
          <w:rPr>
            <w:rFonts w:ascii="Arial" w:eastAsia="Arial" w:hAnsi="Arial" w:cs="Arial"/>
            <w:color w:val="1155CC"/>
            <w:u w:val="single"/>
          </w:rPr>
          <w:t>https://realkreditkonsulenterne.dk</w:t>
        </w:r>
      </w:hyperlink>
      <w:r w:rsidRPr="7C7FEC91">
        <w:rPr>
          <w:rFonts w:ascii="Arial" w:eastAsia="Arial" w:hAnsi="Arial" w:cs="Arial"/>
          <w:color w:val="000000" w:themeColor="text1"/>
        </w:rPr>
        <w:t xml:space="preserve">.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findes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mange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services,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hjælpe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dig med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om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omlægge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kontakte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bank. </w:t>
      </w:r>
    </w:p>
    <w:p w14:paraId="678F40C6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5ACE71D4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Har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lavet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forbedringer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ny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vurdering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muligvis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friværdi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dermed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%-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mæssig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belåning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belåningen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rammer 60%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regel op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fordele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00E9E147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3ACB40DF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NB! </w:t>
      </w:r>
      <w:r w:rsidRPr="7C7FEC91">
        <w:rPr>
          <w:rFonts w:ascii="Arial" w:eastAsia="Arial" w:hAnsi="Arial" w:cs="Arial"/>
          <w:color w:val="000000" w:themeColor="text1"/>
        </w:rPr>
        <w:t xml:space="preserve">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efterfølgende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omlægning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regnestykke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række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variable. 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anbefale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sørger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professionel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rådgivning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sikrer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dig, at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situation.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umuligt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komplet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skriv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ting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kurser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renteniveauer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m.m.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ændrer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konstant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0A9BF31E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347570E5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2.2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Udgifter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køb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salg</w:t>
      </w:r>
      <w:proofErr w:type="spellEnd"/>
    </w:p>
    <w:p w14:paraId="7F747684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del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udgifter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forbundet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salg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nødvendigt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opsparing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overvejer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(da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nævnt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5%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udbetaling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plus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dække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omkostningerne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).</w:t>
      </w:r>
    </w:p>
    <w:p w14:paraId="527FC6C8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3574F03E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Lad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starte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udgifterne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læs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uddybende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29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>):</w:t>
      </w:r>
    </w:p>
    <w:p w14:paraId="1FF5F455" w14:textId="77777777" w:rsidR="00DB2D04" w:rsidRDefault="7C7FEC91" w:rsidP="7C7FEC91">
      <w:pPr>
        <w:numPr>
          <w:ilvl w:val="0"/>
          <w:numId w:val="9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Tinglysning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skøde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(0,6%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boligens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+ fast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gebyr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1.750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(2021))</w:t>
      </w:r>
    </w:p>
    <w:p w14:paraId="4FD99A72" w14:textId="77777777" w:rsidR="00DB2D04" w:rsidRDefault="7C7FEC91" w:rsidP="7C7FEC91">
      <w:pPr>
        <w:numPr>
          <w:ilvl w:val="0"/>
          <w:numId w:val="9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Tinglysning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realkreditlån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(1,45%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lånebeløbet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fratrukket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tidligere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afgift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Ejer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+ fast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gebyr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1.750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(2021))</w:t>
      </w:r>
    </w:p>
    <w:p w14:paraId="294CB4A5" w14:textId="77777777" w:rsidR="00DB2D04" w:rsidRDefault="7C7FEC91" w:rsidP="7C7FEC91">
      <w:pPr>
        <w:numPr>
          <w:ilvl w:val="0"/>
          <w:numId w:val="9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Tinglysningsafgift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restfinansiering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op mod 15%)</w:t>
      </w:r>
    </w:p>
    <w:p w14:paraId="1E3B6450" w14:textId="77777777" w:rsidR="00DB2D04" w:rsidRDefault="7C7FEC91" w:rsidP="7C7FEC91">
      <w:pPr>
        <w:numPr>
          <w:ilvl w:val="0"/>
          <w:numId w:val="9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Advokat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(vi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10.000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hjælp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juridiske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)</w:t>
      </w:r>
    </w:p>
    <w:p w14:paraId="76F44397" w14:textId="77777777" w:rsidR="00DB2D04" w:rsidRDefault="7C7FEC91" w:rsidP="7C7FEC91">
      <w:pPr>
        <w:numPr>
          <w:ilvl w:val="0"/>
          <w:numId w:val="9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ejerskifteforsikring</w:t>
      </w:r>
      <w:proofErr w:type="spellEnd"/>
    </w:p>
    <w:p w14:paraId="7933272C" w14:textId="77777777" w:rsidR="00DB2D04" w:rsidRDefault="7C7FEC91" w:rsidP="7C7FEC91">
      <w:pPr>
        <w:numPr>
          <w:ilvl w:val="0"/>
          <w:numId w:val="9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Mindre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udgifter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bl.a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ekspeditionsgebyr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kurssikring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m.m.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gange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forhandle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disse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)</w:t>
      </w:r>
    </w:p>
    <w:p w14:paraId="5AC5FE77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7FE3D60F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eksempel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ovenstående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omkostninger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ca. 85.000 kroner da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2019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hus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4.000.000 kroner med 20%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udbetaling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112127C1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71EF055D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sælge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række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udgifter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læs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uddybende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30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>):</w:t>
      </w:r>
    </w:p>
    <w:p w14:paraId="11FE380C" w14:textId="77777777" w:rsidR="00DB2D04" w:rsidRDefault="7C7FEC91" w:rsidP="7C7FEC91">
      <w:pPr>
        <w:numPr>
          <w:ilvl w:val="0"/>
          <w:numId w:val="10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Ejendomsmægler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vælger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anvende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sådan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udgifter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består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bl.a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salær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markedsføring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foto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m.m.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Alternativt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blot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advokat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104A169B" w14:textId="77777777" w:rsidR="00DB2D04" w:rsidRDefault="7C7FEC91" w:rsidP="7C7FEC91">
      <w:pPr>
        <w:numPr>
          <w:ilvl w:val="0"/>
          <w:numId w:val="10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Tilstands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elrapport</w:t>
      </w:r>
      <w:proofErr w:type="spellEnd"/>
    </w:p>
    <w:p w14:paraId="0A25C13D" w14:textId="77777777" w:rsidR="00DB2D04" w:rsidRDefault="7C7FEC91" w:rsidP="7C7FEC91">
      <w:pPr>
        <w:numPr>
          <w:ilvl w:val="0"/>
          <w:numId w:val="10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Halv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ejerskifteforsikring</w:t>
      </w:r>
      <w:proofErr w:type="spellEnd"/>
    </w:p>
    <w:p w14:paraId="567825D9" w14:textId="77777777" w:rsidR="00DB2D04" w:rsidRDefault="7C7FEC91" w:rsidP="7C7FEC91">
      <w:pPr>
        <w:numPr>
          <w:ilvl w:val="0"/>
          <w:numId w:val="10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Skøde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refusionsopgørelse</w:t>
      </w:r>
      <w:proofErr w:type="spellEnd"/>
    </w:p>
    <w:p w14:paraId="7A46F044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7C1E9C2D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eksempel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ovenstående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omkostninger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ca. 102.000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2021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solgte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hus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5.450.000 kr.</w:t>
      </w:r>
    </w:p>
    <w:p w14:paraId="134A27E2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15AF94D0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lastRenderedPageBreak/>
        <w:t>Tommelfingerregel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3-5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gennemsnitligt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ift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omkostninger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forbundet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kortere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tidsperiode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mange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tilfælde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økonomisk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kunne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sig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ligesom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Investér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tidshorisont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du det,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langt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fleste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tilfælde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sig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rigtig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godt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).</w:t>
      </w:r>
    </w:p>
    <w:p w14:paraId="24CD00CD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32851921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2.3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Investering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forbedring</w:t>
      </w:r>
      <w:proofErr w:type="spellEnd"/>
    </w:p>
    <w:p w14:paraId="50E539C0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oplever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der mange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udgifter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forbundet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sælge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drifte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men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mange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sparet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husleje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opsparing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historisk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stiger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afhængig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beliggenhed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Beliggenheden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ændre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forbedringer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laver du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tit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 end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værdistigning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energiforbedringer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istandsættelse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renovering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m.m.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alt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sig, da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fremtidig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planer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sjældent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god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idé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indsætte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nyt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køkken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salg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sikkert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hellere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have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men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generelle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forbedringer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typisk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god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især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lavet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interesse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udføre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afhængig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hvad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timeløn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beskæftigelse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).</w:t>
      </w:r>
    </w:p>
    <w:p w14:paraId="2F9C5950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670A3088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2.4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Sikkerhed</w:t>
      </w:r>
      <w:proofErr w:type="spellEnd"/>
    </w:p>
    <w:p w14:paraId="70E413AF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forpligtelse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især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sammen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vigtigt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ender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overensstemmelser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uheldige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situationer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kæreste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bortfalder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nærmeste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pårørende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arver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kæreste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/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samboende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rigtig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god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idé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tegne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testamente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samejeoverenskomst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ægtepar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sikret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ift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arve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hinanden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børn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billedet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fortsat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god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idé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tegne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testamente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anbefaler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100%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søge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professionel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rådgivning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advokat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hvordan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du/I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bedst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sikrer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din/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jeres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situation.</w:t>
      </w:r>
    </w:p>
    <w:p w14:paraId="657E49E0" w14:textId="77777777" w:rsidR="00DB2D04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124F6D19" w14:textId="77777777" w:rsidR="00DB2D04" w:rsidRDefault="7C7FEC91" w:rsidP="7C7FEC91">
      <w:pPr>
        <w:numPr>
          <w:ilvl w:val="0"/>
          <w:numId w:val="11"/>
        </w:numPr>
        <w:spacing w:after="200" w:line="240" w:lineRule="auto"/>
        <w:jc w:val="center"/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Efter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boligkøb</w:t>
      </w:r>
      <w:proofErr w:type="spellEnd"/>
    </w:p>
    <w:p w14:paraId="2026E7F4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3.1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Driftsomkostninger</w:t>
      </w:r>
      <w:proofErr w:type="spellEnd"/>
    </w:p>
    <w:p w14:paraId="6DFF3D8D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mange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udgifter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forbundet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salg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udgifter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driften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Sammenlignet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lejebolig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forbrug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stedet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husleje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række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udgifter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tilknyttet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ejerbolig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opremser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herunder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:</w:t>
      </w:r>
    </w:p>
    <w:p w14:paraId="1CF4C105" w14:textId="77777777" w:rsidR="00DB2D04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09C7B68B" w14:textId="77777777" w:rsidR="00DB2D04" w:rsidRDefault="7C7FEC91" w:rsidP="7C7FEC91">
      <w:pPr>
        <w:numPr>
          <w:ilvl w:val="0"/>
          <w:numId w:val="12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Afdrag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lån</w:t>
      </w:r>
      <w:proofErr w:type="spellEnd"/>
    </w:p>
    <w:p w14:paraId="070EF588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Medmindre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kontant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du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tilbage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måned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udover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rentegebyr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bidragssats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afdragsfrihed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fortsat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rentegebyr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bidragssatser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hvilket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fradragsberettiget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).</w:t>
      </w:r>
    </w:p>
    <w:p w14:paraId="4C9DCADB" w14:textId="77777777" w:rsidR="00DB2D04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3B579C1A" w14:textId="77777777" w:rsidR="00DB2D04" w:rsidRDefault="7C7FEC91" w:rsidP="7C7FEC91">
      <w:pPr>
        <w:numPr>
          <w:ilvl w:val="0"/>
          <w:numId w:val="13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Forbrug</w:t>
      </w:r>
      <w:proofErr w:type="spellEnd"/>
    </w:p>
    <w:p w14:paraId="1BB365B3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selvfølgelig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forbrug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varme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el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gas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e.l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fordel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el.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glad for </w:t>
      </w:r>
      <w:hyperlink r:id="rId31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elforbundet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</w:rPr>
        <w:t>.</w:t>
      </w:r>
    </w:p>
    <w:p w14:paraId="7A460A99" w14:textId="77777777" w:rsidR="00DB2D04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08D9CF67" w14:textId="77777777" w:rsidR="00DB2D04" w:rsidRDefault="7C7FEC91" w:rsidP="7C7FEC91">
      <w:pPr>
        <w:numPr>
          <w:ilvl w:val="0"/>
          <w:numId w:val="14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Forsikringer</w:t>
      </w:r>
      <w:proofErr w:type="spellEnd"/>
    </w:p>
    <w:p w14:paraId="27DC4960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krav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brandforsikring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inkluderet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husforsikring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Derudover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banken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stille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krav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krydslivsforsikring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oprettelse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testamente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gift.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jeres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begunstigelser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livsforsikringer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man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typisk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via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pension.</w:t>
      </w:r>
    </w:p>
    <w:p w14:paraId="7EC5EF7F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lastRenderedPageBreak/>
        <w:t>Ligesom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lejebolig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overveje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forsikre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inventar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indboforsikring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0F467EF4" w14:textId="77777777" w:rsidR="00DB2D04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016CF786" w14:textId="77777777" w:rsidR="00DB2D04" w:rsidRDefault="7C7FEC91" w:rsidP="7C7FEC91">
      <w:pPr>
        <w:numPr>
          <w:ilvl w:val="0"/>
          <w:numId w:val="15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Ejendomsskat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kaldet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“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grundskyld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”)</w:t>
      </w:r>
    </w:p>
    <w:p w14:paraId="4D03A500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kommune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ejendommen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ligger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Satsen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bestemmes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kommunen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omkring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2,5%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grundværdien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halvårligt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via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girokort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tilsendt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e-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boks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denne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regning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fremstår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udgifter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rottebekæmpelse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skorstensfejning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m.m.</w:t>
      </w:r>
      <w:proofErr w:type="spellEnd"/>
    </w:p>
    <w:p w14:paraId="7E3C8B61" w14:textId="77777777" w:rsidR="00DB2D04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3BB8B244" w14:textId="77777777" w:rsidR="00DB2D04" w:rsidRDefault="7C7FEC91" w:rsidP="7C7FEC91">
      <w:pPr>
        <w:numPr>
          <w:ilvl w:val="0"/>
          <w:numId w:val="16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Ejendomsværdiskat</w:t>
      </w:r>
      <w:proofErr w:type="spellEnd"/>
    </w:p>
    <w:p w14:paraId="5F5356E3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udgangspunkt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0,92%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offentlige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ejendomsværdi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3.040.000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3%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beløbet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herover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udlejer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bortfalder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ejendomsværdiskatten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denne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del, da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den %-del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automatisk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via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årsopgørelse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SKAT.</w:t>
      </w:r>
    </w:p>
    <w:p w14:paraId="2F742770" w14:textId="77777777" w:rsidR="00DB2D04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1EA4CADF" w14:textId="77777777" w:rsidR="00DB2D04" w:rsidRDefault="7C7FEC91" w:rsidP="7C7FEC91">
      <w:pPr>
        <w:numPr>
          <w:ilvl w:val="0"/>
          <w:numId w:val="17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Vedligeholdelse</w:t>
      </w:r>
      <w:proofErr w:type="spellEnd"/>
    </w:p>
    <w:p w14:paraId="26F7ACBD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Modsat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lejebolig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ansvaret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vedligeholdelse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stykker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ansvar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lavet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du:</w:t>
      </w:r>
    </w:p>
    <w:p w14:paraId="6BEA6797" w14:textId="77777777" w:rsidR="00DB2D04" w:rsidRDefault="7C7FEC91" w:rsidP="7C7FEC91">
      <w:pPr>
        <w:spacing w:after="0" w:line="240" w:lineRule="auto"/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1)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overveje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hvilke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forsikringer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ønsker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have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dække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 </w:t>
      </w:r>
    </w:p>
    <w:p w14:paraId="4E94F792" w14:textId="77777777" w:rsidR="00DB2D04" w:rsidRDefault="7C7FEC91" w:rsidP="7C7FEC91">
      <w:pPr>
        <w:spacing w:after="0" w:line="240" w:lineRule="auto"/>
        <w:ind w:firstLine="720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2)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afsætte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beløb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budgettet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løbende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vedligeholdelse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4B53BF53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32763EC4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3.2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Udlejning</w:t>
      </w:r>
      <w:proofErr w:type="spellEnd"/>
    </w:p>
    <w:p w14:paraId="0A9B7721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I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afsnit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vi 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nærmere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udlejning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udlejning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lejlighed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hjem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udlejning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erhvervsmæssig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forstand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72075865" w14:textId="77777777" w:rsidR="00DB2D04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7D5B8AB4" w14:textId="77777777" w:rsidR="00DB2D04" w:rsidRDefault="7C7FEC91" w:rsidP="7C7FEC91">
      <w:pPr>
        <w:numPr>
          <w:ilvl w:val="0"/>
          <w:numId w:val="18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Husleje</w:t>
      </w:r>
      <w:proofErr w:type="spellEnd"/>
    </w:p>
    <w:p w14:paraId="1E3B2D19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udgangspunkt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bestemme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huslejen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udlejer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nyere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udlejere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via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AirBnB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dog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tilfældet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Læs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fastsættelse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husleje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32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tvivl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33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kontakte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 xml:space="preserve"> </w:t>
        </w:r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huslejenævnet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vurdering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koster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526 kroner).</w:t>
      </w:r>
    </w:p>
    <w:p w14:paraId="1FC077AE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0E78A388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📋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standardskabelon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udformning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lejekontrakt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34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>.</w:t>
      </w:r>
      <w:r w:rsidR="2D289124">
        <w:br/>
      </w:r>
      <w:r w:rsidRPr="7C7FEC91">
        <w:rPr>
          <w:rFonts w:ascii="Arial" w:eastAsia="Arial" w:hAnsi="Arial" w:cs="Arial"/>
          <w:color w:val="000000" w:themeColor="text1"/>
        </w:rPr>
        <w:t xml:space="preserve">💻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Læs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regler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værelsesudlejning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35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>.</w:t>
      </w:r>
    </w:p>
    <w:p w14:paraId="31D60C7D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66EA6C27" w14:textId="77777777" w:rsidR="00DB2D04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selvfølgelig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SKAT</w:t>
      </w:r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husleje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…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du?</w:t>
      </w:r>
    </w:p>
    <w:p w14:paraId="75436981" w14:textId="77777777" w:rsidR="00DB2D04" w:rsidRDefault="7C7FEC91" w:rsidP="7C7FEC91">
      <w:pPr>
        <w:numPr>
          <w:ilvl w:val="0"/>
          <w:numId w:val="19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udlejer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end 4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måneder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har du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bundfradrag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33A2360C" w14:textId="77777777" w:rsidR="00DB2D04" w:rsidRDefault="7C7FEC91" w:rsidP="7C7FEC91">
      <w:pPr>
        <w:numPr>
          <w:ilvl w:val="1"/>
          <w:numId w:val="20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Udlejer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via bureau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portal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AirBnB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29.900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2021.</w:t>
      </w:r>
    </w:p>
    <w:p w14:paraId="2A747080" w14:textId="77777777" w:rsidR="00DB2D04" w:rsidRDefault="7C7FEC91" w:rsidP="7C7FEC91">
      <w:pPr>
        <w:numPr>
          <w:ilvl w:val="1"/>
          <w:numId w:val="20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Udlejer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privat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11.700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2021.</w:t>
      </w:r>
    </w:p>
    <w:p w14:paraId="612DE915" w14:textId="77777777" w:rsidR="00DB2D04" w:rsidRDefault="7C7FEC91" w:rsidP="7C7FEC91">
      <w:pPr>
        <w:spacing w:after="0" w:line="240" w:lineRule="auto"/>
        <w:ind w:left="720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Herefter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40% over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bundfradraget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skattefrie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resterende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60%,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kapitalindkomst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eksemplet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herunder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2BB6F4AC" w14:textId="7271080C" w:rsidR="00DB2D04" w:rsidRDefault="00537723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8AB015" wp14:editId="20A54721">
            <wp:extent cx="5621654" cy="3363595"/>
            <wp:effectExtent l="0" t="0" r="0" b="8255"/>
            <wp:docPr id="38263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654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D67B" w14:textId="77777777" w:rsidR="00DB2D04" w:rsidRDefault="7C7FEC91" w:rsidP="7C7FEC91">
      <w:pPr>
        <w:numPr>
          <w:ilvl w:val="0"/>
          <w:numId w:val="21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udlejer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 end 4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måneder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samme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person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mellem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regelsæt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afgøre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bundfradrag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1FC1FEA5" w14:textId="77777777" w:rsidR="00DB2D04" w:rsidRDefault="7C7FEC91" w:rsidP="7C7FEC91">
      <w:pPr>
        <w:numPr>
          <w:ilvl w:val="1"/>
          <w:numId w:val="22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Regelsæt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1: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fast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bundfradrag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samme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satser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korttidsleje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20FBC90D" w14:textId="77777777" w:rsidR="00DB2D04" w:rsidRDefault="7C7FEC91" w:rsidP="7C7FEC91">
      <w:pPr>
        <w:numPr>
          <w:ilvl w:val="1"/>
          <w:numId w:val="22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Regelsæt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2: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bundfradrag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ejendomsværdi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(1 ⅓%), dog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24.000 kr.</w:t>
      </w:r>
    </w:p>
    <w:p w14:paraId="6D2D3310" w14:textId="77777777" w:rsidR="00DB2D04" w:rsidRDefault="7C7FEC91" w:rsidP="7C7FEC91">
      <w:pPr>
        <w:numPr>
          <w:ilvl w:val="2"/>
          <w:numId w:val="23"/>
        </w:numPr>
        <w:spacing w:after="20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andelshaver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lejer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bundfradraget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⅔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samlede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boligafgift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/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husleje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1DB454AA" w14:textId="77777777" w:rsidR="00DB2D04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boligejer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sig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regelsæt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påtænker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udleje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privat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bundfradraget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24.000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dermed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større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end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11.700 kr.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udleje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gennem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portal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bureau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ejendomsværdien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større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end 2.243.556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sig.</w:t>
      </w:r>
    </w:p>
    <w:p w14:paraId="0B669943" w14:textId="77777777" w:rsidR="00DB2D04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vigtigt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nævne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at du SELV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ansvarlig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regelsæt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lave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beregningen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indsætte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beløb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tilovers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bundfradrag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40%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fratrukket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årsopgørelsen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rubrik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37,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forskudsopgørelse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felt 218. NB!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fremlejer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andelshaver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indtægten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personlig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dermed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årsopgørelse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rubrik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20,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forskudsopgørelse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, felt 250.</w:t>
      </w:r>
    </w:p>
    <w:p w14:paraId="478C7825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💻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Læs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skattereglerne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37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>.</w:t>
      </w:r>
    </w:p>
    <w:p w14:paraId="064DB4A2" w14:textId="77777777" w:rsidR="00DB2D04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42485F21" w14:textId="77777777" w:rsidR="00DB2D04" w:rsidRDefault="7C7FEC91" w:rsidP="7C7FEC91">
      <w:pPr>
        <w:numPr>
          <w:ilvl w:val="0"/>
          <w:numId w:val="24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Sådan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finder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lejere</w:t>
      </w:r>
      <w:proofErr w:type="spellEnd"/>
    </w:p>
    <w:p w14:paraId="324AA8F3" w14:textId="77777777" w:rsidR="00DB2D04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vigtigt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gode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lejere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stoler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passer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godt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Kender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netværk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godt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starte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personen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dermed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fuldkommen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fremmed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dig.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dog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passe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at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kommer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jeres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forbindelse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opstår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uoverensstemmelser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sørg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have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forventningsafstemt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juridiske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kontraktuelle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plads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632E119E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Kender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netværk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lejere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:</w:t>
      </w:r>
    </w:p>
    <w:p w14:paraId="7CA9EC37" w14:textId="77777777" w:rsidR="00DB2D04" w:rsidRDefault="00497684" w:rsidP="7C7FEC91">
      <w:pPr>
        <w:numPr>
          <w:ilvl w:val="0"/>
          <w:numId w:val="25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hyperlink r:id="rId38">
        <w:proofErr w:type="spellStart"/>
        <w:r w:rsidR="7C7FEC91" w:rsidRPr="7C7FEC91">
          <w:rPr>
            <w:rFonts w:ascii="Arial" w:eastAsia="Arial" w:hAnsi="Arial" w:cs="Arial"/>
            <w:color w:val="1155CC"/>
            <w:u w:val="single"/>
          </w:rPr>
          <w:t>Boligportal</w:t>
        </w:r>
        <w:proofErr w:type="spellEnd"/>
      </w:hyperlink>
    </w:p>
    <w:p w14:paraId="3BC6605F" w14:textId="77777777" w:rsidR="00DB2D04" w:rsidRDefault="00497684" w:rsidP="7C7FEC91">
      <w:pPr>
        <w:numPr>
          <w:ilvl w:val="0"/>
          <w:numId w:val="25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hyperlink r:id="rId39">
        <w:proofErr w:type="spellStart"/>
        <w:r w:rsidR="7C7FEC91" w:rsidRPr="7C7FEC91">
          <w:rPr>
            <w:rFonts w:ascii="Arial" w:eastAsia="Arial" w:hAnsi="Arial" w:cs="Arial"/>
            <w:color w:val="1155CC"/>
            <w:u w:val="single"/>
          </w:rPr>
          <w:t>Findroomate</w:t>
        </w:r>
        <w:proofErr w:type="spellEnd"/>
      </w:hyperlink>
    </w:p>
    <w:p w14:paraId="7B1BD3B3" w14:textId="77777777" w:rsidR="00DB2D04" w:rsidRDefault="7C7FEC91" w:rsidP="7C7FEC91">
      <w:pPr>
        <w:numPr>
          <w:ilvl w:val="0"/>
          <w:numId w:val="25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r w:rsidRPr="7C7FEC91">
        <w:rPr>
          <w:rFonts w:ascii="Arial" w:eastAsia="Arial" w:hAnsi="Arial" w:cs="Arial"/>
          <w:color w:val="000000" w:themeColor="text1"/>
        </w:rPr>
        <w:t>Facebook-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grupper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“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Udlejning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X”</w:t>
      </w:r>
    </w:p>
    <w:p w14:paraId="624DE27F" w14:textId="77777777" w:rsidR="00DB2D04" w:rsidRDefault="7C7FEC91" w:rsidP="7C7FEC91">
      <w:pPr>
        <w:spacing w:before="200"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lastRenderedPageBreak/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anbefaler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at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møder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potentielle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lejere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fremvisning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snak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underskrives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lejekontrakt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3C99699D" w14:textId="77777777" w:rsidR="00DB2D04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5C5519E2" w14:textId="77777777" w:rsidR="00DB2D04" w:rsidRDefault="7C7FEC91" w:rsidP="7C7FEC91">
      <w:pPr>
        <w:numPr>
          <w:ilvl w:val="0"/>
          <w:numId w:val="26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Gode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råd</w:t>
      </w:r>
      <w:proofErr w:type="spellEnd"/>
    </w:p>
    <w:p w14:paraId="2293D5A5" w14:textId="77777777" w:rsidR="00DB2D04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gode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råd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erfaringer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kommer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udlejning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:</w:t>
      </w:r>
    </w:p>
    <w:p w14:paraId="4C64D48F" w14:textId="77777777" w:rsidR="00DB2D04" w:rsidRDefault="7C7FEC91" w:rsidP="7C7FEC91">
      <w:pPr>
        <w:numPr>
          <w:ilvl w:val="0"/>
          <w:numId w:val="27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Vær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god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lejere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sandsynlighed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for, at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gode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mod dig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dermed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hvordan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trives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giv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god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velkomst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osv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54BE3DE9" w14:textId="77777777" w:rsidR="00DB2D04" w:rsidRDefault="7C7FEC91" w:rsidP="7C7FEC91">
      <w:pPr>
        <w:numPr>
          <w:ilvl w:val="0"/>
          <w:numId w:val="27"/>
        </w:numPr>
        <w:spacing w:after="0" w:line="240" w:lineRule="auto"/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Sørg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solid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kontrakt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plads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100%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styr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reglerne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husleje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Anvend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links,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indsat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ovenfor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søg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professionel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hjælp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58D57569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78CA2D04" w14:textId="77777777" w:rsidR="00DB2D04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Kommer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senere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>:</w:t>
      </w:r>
    </w:p>
    <w:p w14:paraId="7AA6C816" w14:textId="77777777" w:rsidR="00DB2D04" w:rsidRDefault="7C7FEC91" w:rsidP="7C7FEC91">
      <w:pPr>
        <w:numPr>
          <w:ilvl w:val="0"/>
          <w:numId w:val="28"/>
        </w:numPr>
        <w:spacing w:after="0" w:line="240" w:lineRule="auto"/>
        <w:jc w:val="both"/>
        <w:rPr>
          <w:rFonts w:ascii="Arial" w:eastAsia="Arial" w:hAnsi="Arial" w:cs="Arial"/>
          <w:b/>
          <w:bCs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Sommerhusinvestering</w:t>
      </w:r>
      <w:proofErr w:type="spellEnd"/>
    </w:p>
    <w:p w14:paraId="72F2A3E2" w14:textId="77777777" w:rsidR="00DB2D04" w:rsidRDefault="7C7FEC91" w:rsidP="7C7FEC91">
      <w:pPr>
        <w:numPr>
          <w:ilvl w:val="0"/>
          <w:numId w:val="28"/>
        </w:numPr>
        <w:spacing w:after="0" w:line="240" w:lineRule="auto"/>
        <w:jc w:val="both"/>
        <w:rPr>
          <w:rFonts w:ascii="Arial" w:eastAsia="Arial" w:hAnsi="Arial" w:cs="Arial"/>
          <w:b/>
          <w:bCs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Investering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udlejningsejendomme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erhverv)</w:t>
      </w:r>
    </w:p>
    <w:p w14:paraId="6B0BFAD1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7592D456" w14:textId="77777777" w:rsidR="00DB2D04" w:rsidRDefault="7C7FEC91" w:rsidP="7C7FEC91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Ressourcer</w:t>
      </w:r>
      <w:proofErr w:type="spellEnd"/>
    </w:p>
    <w:p w14:paraId="1FE1CDC6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0F84ADEC" w14:textId="77777777" w:rsidR="00DB2D04" w:rsidRDefault="7C7FEC91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Guide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boligkøb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: </w:t>
      </w:r>
      <w:hyperlink r:id="rId40">
        <w:r w:rsidRPr="7C7FEC91">
          <w:rPr>
            <w:rFonts w:ascii="Arial" w:eastAsia="Arial" w:hAnsi="Arial" w:cs="Arial"/>
            <w:color w:val="1155CC"/>
            <w:u w:val="single"/>
          </w:rPr>
          <w:t>https://www.danskboligforsikring.dk/rad-vejledning/guide-til-boligkoeb/</w:t>
        </w:r>
      </w:hyperlink>
    </w:p>
    <w:p w14:paraId="11C6FC89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1CA12993" w14:textId="77777777" w:rsidR="00DB2D04" w:rsidRDefault="7C7FEC91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Omkostninger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: </w:t>
      </w:r>
      <w:hyperlink r:id="rId41">
        <w:r w:rsidRPr="7C7FEC91">
          <w:rPr>
            <w:rFonts w:ascii="Arial" w:eastAsia="Arial" w:hAnsi="Arial" w:cs="Arial"/>
            <w:color w:val="1155CC"/>
            <w:u w:val="single"/>
          </w:rPr>
          <w:t>https://www.bolius.dk/omkostninger-ved-at-koebe-bolig-18145</w:t>
        </w:r>
      </w:hyperlink>
    </w:p>
    <w:p w14:paraId="5C9CFB45" w14:textId="77777777" w:rsidR="00DB2D04" w:rsidRDefault="00DB2D04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55A5DB2F" w14:textId="77777777" w:rsidR="00DB2D04" w:rsidRDefault="7C7FEC91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Versionshistorik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> 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179"/>
        <w:gridCol w:w="4334"/>
      </w:tblGrid>
      <w:tr w:rsidR="2D289124" w14:paraId="26032CD2" w14:textId="77777777" w:rsidTr="7C7FEC91">
        <w:tc>
          <w:tcPr>
            <w:tcW w:w="117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93CFC" w14:textId="77777777" w:rsidR="2D289124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Dato</w:t>
            </w:r>
          </w:p>
        </w:tc>
        <w:tc>
          <w:tcPr>
            <w:tcW w:w="43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ABC5D" w14:textId="77777777" w:rsidR="2D289124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Ændring</w:t>
            </w:r>
            <w:proofErr w:type="spellEnd"/>
          </w:p>
        </w:tc>
      </w:tr>
      <w:tr w:rsidR="2D289124" w14:paraId="4E5A50E6" w14:textId="77777777" w:rsidTr="7C7FEC91">
        <w:tc>
          <w:tcPr>
            <w:tcW w:w="117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56294" w14:textId="77777777" w:rsidR="2D289124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>10.8.2021</w:t>
            </w:r>
          </w:p>
        </w:tc>
        <w:tc>
          <w:tcPr>
            <w:tcW w:w="43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2B75A" w14:textId="77777777" w:rsidR="2D289124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Dokument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oprettet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  <w:tr w:rsidR="2D289124" w14:paraId="3F516FCE" w14:textId="77777777" w:rsidTr="7C7FEC91">
        <w:tc>
          <w:tcPr>
            <w:tcW w:w="117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172DF" w14:textId="77777777" w:rsidR="2D289124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>9.11.2021</w:t>
            </w:r>
          </w:p>
        </w:tc>
        <w:tc>
          <w:tcPr>
            <w:tcW w:w="4334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295DC" w14:textId="77777777" w:rsidR="2D289124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Tilføjet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information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vedr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.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udlejning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af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bolig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</w:tbl>
    <w:p w14:paraId="0DEDEFE1" w14:textId="03F4C8E0" w:rsidR="00DB2D04" w:rsidRDefault="00537723" w:rsidP="7C7FEC91">
      <w:pPr>
        <w:rPr>
          <w:rFonts w:ascii="Arial" w:eastAsia="Arial" w:hAnsi="Arial" w:cs="Arial"/>
        </w:rPr>
      </w:pPr>
      <w:r>
        <w:br/>
      </w:r>
    </w:p>
    <w:p w14:paraId="07F39B37" w14:textId="77777777" w:rsidR="00537723" w:rsidRPr="00537723" w:rsidRDefault="00537723" w:rsidP="7C7FEC91">
      <w:pPr>
        <w:spacing w:before="400" w:after="120" w:line="240" w:lineRule="auto"/>
        <w:jc w:val="center"/>
        <w:outlineLvl w:val="0"/>
        <w:rPr>
          <w:rFonts w:ascii="Arial" w:eastAsia="Arial" w:hAnsi="Arial" w:cs="Arial"/>
          <w:b/>
          <w:bCs/>
          <w:kern w:val="36"/>
          <w:sz w:val="48"/>
          <w:szCs w:val="48"/>
        </w:rPr>
      </w:pPr>
      <w:proofErr w:type="spellStart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Rejsetips</w:t>
      </w:r>
      <w:proofErr w:type="spellEnd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 xml:space="preserve"> </w:t>
      </w:r>
      <w:r w:rsidRPr="7C7FEC91">
        <w:rPr>
          <w:rFonts w:ascii="Arial" w:eastAsia="Arial" w:hAnsi="Arial" w:cs="Arial"/>
          <w:color w:val="000000"/>
          <w:kern w:val="36"/>
          <w:sz w:val="30"/>
          <w:szCs w:val="30"/>
        </w:rPr>
        <w:t>✈️</w:t>
      </w:r>
    </w:p>
    <w:p w14:paraId="2796354B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“At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”.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Personligt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elsker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tit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ofte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mens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! I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denne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håndbog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samlet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mine tips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hvordan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dermed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mere!</w:t>
      </w:r>
    </w:p>
    <w:p w14:paraId="48874D72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09B2E808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NB!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relativ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godt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udforske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opleve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børn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denne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guide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skrevet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min research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egne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erfaringer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Mine tips passer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type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foretrækker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forsøge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gøre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bredt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muligt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2F7C37AD" w14:textId="77777777" w:rsidR="00537723" w:rsidRPr="00537723" w:rsidRDefault="7C7FEC91" w:rsidP="7C7FEC91">
      <w:pPr>
        <w:numPr>
          <w:ilvl w:val="0"/>
          <w:numId w:val="29"/>
        </w:numPr>
        <w:spacing w:after="0" w:line="240" w:lineRule="auto"/>
        <w:jc w:val="both"/>
        <w:textAlignment w:val="baseline"/>
        <w:rPr>
          <w:rFonts w:ascii="Arial" w:eastAsia="Arial" w:hAnsi="Arial" w:cs="Arial"/>
          <w:b/>
          <w:bCs/>
          <w:color w:val="000000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Rejs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uden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skoleferierne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>!</w:t>
      </w:r>
    </w:p>
    <w:p w14:paraId="4B70A73D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Mit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bedste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tip der sparer dig ca. 50%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giver dig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mulighed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dobbelt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Ligesom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styres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udbud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efterspørgsel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mulighed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det,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lad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7,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vinterferie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vælg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istedet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6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8.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42, men 41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43,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august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fremfor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juli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For at give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kontekst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muligvis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rejseinspiration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:</w:t>
      </w:r>
    </w:p>
    <w:p w14:paraId="3BCC9C43" w14:textId="77777777" w:rsidR="00537723" w:rsidRPr="00537723" w:rsidRDefault="7C7FEC91" w:rsidP="7C7FEC91">
      <w:pPr>
        <w:numPr>
          <w:ilvl w:val="0"/>
          <w:numId w:val="30"/>
        </w:numPr>
        <w:spacing w:after="20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lastRenderedPageBreak/>
        <w:t>Rejst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Los Angeles med Ford Mustang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lejet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7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adgang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Disney Land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mange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oplevelser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mad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centralt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motel med 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Hollywood for 6.000 kr.</w:t>
      </w:r>
    </w:p>
    <w:p w14:paraId="33938CA9" w14:textId="77777777" w:rsidR="00537723" w:rsidRPr="00537723" w:rsidRDefault="7C7FEC91" w:rsidP="7C7FEC91">
      <w:pPr>
        <w:numPr>
          <w:ilvl w:val="0"/>
          <w:numId w:val="30"/>
        </w:numPr>
        <w:spacing w:after="20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Rejst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Grækenland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4-stjernet hotel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masser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sejlture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spist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frokost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aften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cyklet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rundt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scooter for 4.000 kr.</w:t>
      </w:r>
    </w:p>
    <w:p w14:paraId="3E87EC76" w14:textId="77777777" w:rsidR="00537723" w:rsidRPr="00537723" w:rsidRDefault="7C7FEC91" w:rsidP="7C7FEC91">
      <w:pPr>
        <w:numPr>
          <w:ilvl w:val="0"/>
          <w:numId w:val="30"/>
        </w:numPr>
        <w:spacing w:after="20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Rejst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Dubai med 5-stjernet hotel,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Ferrari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spist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undervands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restaurant,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ørkensafari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badeland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spækket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oplevelser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10.000 kr.</w:t>
      </w:r>
    </w:p>
    <w:p w14:paraId="7F874620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besøgt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Canada, Mexico, Florida, Israel, Jamaica, Portugal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15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fly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ophold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gramStart"/>
      <w:r w:rsidRPr="7C7FEC91">
        <w:rPr>
          <w:rFonts w:ascii="Arial" w:eastAsia="Arial" w:hAnsi="Arial" w:cs="Arial"/>
          <w:color w:val="000000" w:themeColor="text1"/>
        </w:rPr>
        <w:t>regel</w:t>
      </w:r>
      <w:proofErr w:type="gramEnd"/>
      <w:r w:rsidRPr="7C7FEC91">
        <w:rPr>
          <w:rFonts w:ascii="Arial" w:eastAsia="Arial" w:hAnsi="Arial" w:cs="Arial"/>
          <w:color w:val="000000" w:themeColor="text1"/>
        </w:rPr>
        <w:t xml:space="preserve"> ca.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halv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flyve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sæson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fordel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regel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færre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turister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vejret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maden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osv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jo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sagtens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godt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!</w:t>
      </w:r>
    </w:p>
    <w:p w14:paraId="039A42F9" w14:textId="77777777" w:rsidR="00537723" w:rsidRPr="00537723" w:rsidRDefault="7C7FEC91" w:rsidP="7C7FEC91">
      <w:pPr>
        <w:numPr>
          <w:ilvl w:val="0"/>
          <w:numId w:val="31"/>
        </w:numPr>
        <w:spacing w:before="320" w:after="80" w:line="240" w:lineRule="auto"/>
        <w:textAlignment w:val="baseline"/>
        <w:outlineLvl w:val="2"/>
        <w:rPr>
          <w:rFonts w:ascii="Arial" w:eastAsia="Arial" w:hAnsi="Arial" w:cs="Arial"/>
          <w:b/>
          <w:bCs/>
          <w:color w:val="000000"/>
          <w:sz w:val="27"/>
          <w:szCs w:val="27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Sammensæt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rejsen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selv</w:t>
      </w:r>
      <w:proofErr w:type="spellEnd"/>
    </w:p>
    <w:p w14:paraId="5007FBFC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pakkerejse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rejsebureau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rejseleder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osv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næsten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tilfælde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dyrere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end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sammensætte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Selvfølgelig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bekvemmelighed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alt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sørget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haft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denne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især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godt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fremmede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steder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sprogbarriere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økonomisk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sjældent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fordel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5D5ACEDB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7FBE9F5E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anbefaler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høj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grad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42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rejsespejder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Facebook. 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ofte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gode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tilbud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alt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pakkerejse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sammensat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uanset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ej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give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gode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tips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inspiration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næste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tur!</w:t>
      </w:r>
    </w:p>
    <w:p w14:paraId="4EF4C3FF" w14:textId="77777777" w:rsidR="00537723" w:rsidRPr="00537723" w:rsidRDefault="7C7FEC91" w:rsidP="7C7FEC91">
      <w:pPr>
        <w:numPr>
          <w:ilvl w:val="0"/>
          <w:numId w:val="32"/>
        </w:numPr>
        <w:spacing w:before="320" w:after="80" w:line="240" w:lineRule="auto"/>
        <w:jc w:val="both"/>
        <w:textAlignment w:val="baseline"/>
        <w:outlineLvl w:val="2"/>
        <w:rPr>
          <w:rFonts w:ascii="Arial" w:eastAsia="Arial" w:hAnsi="Arial" w:cs="Arial"/>
          <w:b/>
          <w:bCs/>
          <w:color w:val="000000"/>
          <w:sz w:val="27"/>
          <w:szCs w:val="27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Udlej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mens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væk</w:t>
      </w:r>
      <w:proofErr w:type="spellEnd"/>
    </w:p>
    <w:p w14:paraId="1F0FE861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udleje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AirBnB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selvfølgelig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omtalt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43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denne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 xml:space="preserve"> guide</w:t>
        </w:r>
      </w:hyperlink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blot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understrege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vigtigheden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denne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mulighed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forbindelse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Danmark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dyrere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land end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langt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fleste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resten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verden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endnu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attraktivt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danskere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rundt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da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regel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langt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end 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hjemme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men det giver dig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muligheden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udleje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højere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end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ophold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koster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ferie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gange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kunne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dække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faktisk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udlejning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mens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29.000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(2021)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jo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skattefri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med.</w:t>
      </w:r>
    </w:p>
    <w:p w14:paraId="40528371" w14:textId="77777777" w:rsidR="00537723" w:rsidRPr="00537723" w:rsidRDefault="7C7FEC91" w:rsidP="7C7FEC91">
      <w:pPr>
        <w:numPr>
          <w:ilvl w:val="0"/>
          <w:numId w:val="33"/>
        </w:numPr>
        <w:spacing w:before="320" w:after="200" w:line="240" w:lineRule="auto"/>
        <w:jc w:val="both"/>
        <w:textAlignment w:val="baseline"/>
        <w:outlineLvl w:val="2"/>
        <w:rPr>
          <w:rFonts w:ascii="Arial" w:eastAsia="Arial" w:hAnsi="Arial" w:cs="Arial"/>
          <w:b/>
          <w:bCs/>
          <w:color w:val="000000"/>
          <w:sz w:val="27"/>
          <w:szCs w:val="27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Flybilletter</w:t>
      </w:r>
      <w:proofErr w:type="spellEnd"/>
    </w:p>
    <w:p w14:paraId="3889545A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tricky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emne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mange ting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opmærksomme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kommer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lave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bullets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herunder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0775D36C" w14:textId="77777777" w:rsidR="00537723" w:rsidRPr="00537723" w:rsidRDefault="7C7FEC91" w:rsidP="7C7FEC91">
      <w:pPr>
        <w:numPr>
          <w:ilvl w:val="0"/>
          <w:numId w:val="34"/>
        </w:numPr>
        <w:spacing w:after="20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Vær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åben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destinationen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dato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tidspunkt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fastbesluttet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bestemt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destination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inspireret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nye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muligheder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hvad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netop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tidspunkt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afsted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søger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billetter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nemlig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mulighed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hedder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“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Overalt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”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bare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sortere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lavest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dig.</w:t>
      </w:r>
    </w:p>
    <w:p w14:paraId="4E3C77BA" w14:textId="110EBE52" w:rsidR="00537723" w:rsidRPr="00537723" w:rsidRDefault="00537723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F65F6B" wp14:editId="34B37BD5">
            <wp:extent cx="5731510" cy="1647190"/>
            <wp:effectExtent l="0" t="0" r="254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FBD5" w14:textId="77777777" w:rsidR="00537723" w:rsidRPr="00537723" w:rsidRDefault="7C7FEC91" w:rsidP="7C7FEC91">
      <w:pPr>
        <w:numPr>
          <w:ilvl w:val="0"/>
          <w:numId w:val="35"/>
        </w:numPr>
        <w:spacing w:after="20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Brug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prissammenligningsside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skriver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senere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foretrækker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billetten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direkte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via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flyselskabet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danner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overblik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via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45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Momondo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46">
        <w:r w:rsidRPr="7C7FEC91">
          <w:rPr>
            <w:rFonts w:ascii="Arial" w:eastAsia="Arial" w:hAnsi="Arial" w:cs="Arial"/>
            <w:color w:val="1155CC"/>
            <w:u w:val="single"/>
          </w:rPr>
          <w:t>Skyscanner</w:t>
        </w:r>
      </w:hyperlink>
      <w:r w:rsidRPr="7C7FEC91">
        <w:rPr>
          <w:rFonts w:ascii="Arial" w:eastAsia="Arial" w:hAnsi="Arial" w:cs="Arial"/>
          <w:color w:val="000000" w:themeColor="text1"/>
        </w:rPr>
        <w:t>.</w:t>
      </w:r>
    </w:p>
    <w:p w14:paraId="5FCEC503" w14:textId="77777777" w:rsidR="00537723" w:rsidRPr="00537723" w:rsidRDefault="7C7FEC91" w:rsidP="7C7FEC91">
      <w:pPr>
        <w:numPr>
          <w:ilvl w:val="0"/>
          <w:numId w:val="35"/>
        </w:numPr>
        <w:spacing w:after="20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Rejs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håndbagage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gang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indtjekket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bagage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næsten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gjort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enorm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befrielse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kunne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direkte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sikkerhedstjek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lufthavnen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dermed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spare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bagage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afgang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kigge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cirkulerende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bagagebånd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lettere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rundt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nu, at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alligevel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regel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pakker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 end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Minimalisme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skaber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rum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frihed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hjem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især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1A68EB7F" w14:textId="77777777" w:rsidR="00537723" w:rsidRPr="00537723" w:rsidRDefault="7C7FEC91" w:rsidP="7C7FEC91">
      <w:pPr>
        <w:numPr>
          <w:ilvl w:val="0"/>
          <w:numId w:val="35"/>
        </w:numPr>
        <w:spacing w:after="20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Tillad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cookies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åben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privat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/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inkognitotilstand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Har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prøvet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?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kigger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billetter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venter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blevet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dyrere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venter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Samme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dyrere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begyndt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flybilletterne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søgning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 </w:t>
      </w:r>
    </w:p>
    <w:p w14:paraId="461F1930" w14:textId="77777777" w:rsidR="00537723" w:rsidRPr="00537723" w:rsidRDefault="7C7FEC91" w:rsidP="7C7FEC91">
      <w:pPr>
        <w:numPr>
          <w:ilvl w:val="0"/>
          <w:numId w:val="35"/>
        </w:numPr>
        <w:spacing w:after="20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Opret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prisagent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Fremfor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sidde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sporet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kigge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billetterne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nu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blevet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prisagent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der holder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dig.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gøre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47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Momondo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eksempelvis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32162D2A" w14:textId="77777777" w:rsidR="00537723" w:rsidRPr="00537723" w:rsidRDefault="7C7FEC91" w:rsidP="7C7FEC91">
      <w:pPr>
        <w:numPr>
          <w:ilvl w:val="0"/>
          <w:numId w:val="35"/>
        </w:numPr>
        <w:spacing w:after="20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end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gælder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faktisk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weekendtur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torsdag-lørdag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lørdag-mandag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end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fredag-søndag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oftest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det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tirsdag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typisk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flybilletter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dog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tilfældet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regel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vigtigere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1)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god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undgå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sidde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søge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samme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billetter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gangen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udkig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snakken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cookies).</w:t>
      </w:r>
    </w:p>
    <w:p w14:paraId="17CF7F39" w14:textId="77777777" w:rsidR="00537723" w:rsidRPr="00537723" w:rsidRDefault="7C7FEC91" w:rsidP="7C7FEC91">
      <w:pPr>
        <w:numPr>
          <w:ilvl w:val="0"/>
          <w:numId w:val="35"/>
        </w:numPr>
        <w:spacing w:after="20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lufthavne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end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Typisk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overvejer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vi 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Danmark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Billund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Kastrup, men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afgår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fly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Aarhus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Aalborg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flyve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steder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Malmö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Hamborg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Sørg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muligheder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husk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overvej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transport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lufthavnen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parkering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).</w:t>
      </w:r>
    </w:p>
    <w:p w14:paraId="0E5074D1" w14:textId="77777777" w:rsidR="00537723" w:rsidRPr="00537723" w:rsidRDefault="7C7FEC91" w:rsidP="7C7FEC91">
      <w:pPr>
        <w:numPr>
          <w:ilvl w:val="0"/>
          <w:numId w:val="35"/>
        </w:numPr>
        <w:spacing w:after="20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r w:rsidRPr="7C7FEC91">
        <w:rPr>
          <w:rFonts w:ascii="Arial" w:eastAsia="Arial" w:hAnsi="Arial" w:cs="Arial"/>
          <w:color w:val="000000" w:themeColor="text1"/>
        </w:rPr>
        <w:t xml:space="preserve">Tag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bedste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undersøg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samlede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omkostninger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!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regel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søger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billetter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via sider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Momondo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bedste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flybillet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skriver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via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Momondo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side,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flyselskabets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foretrækker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via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flyselskabet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samme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gjorde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var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dyrere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skulle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indtjekket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bagage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denne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tur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blev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faktisk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langt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direkte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via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flyselskabets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side da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her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indtjekket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bagage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3F9E37DD" w14:textId="77777777" w:rsidR="00537723" w:rsidRPr="00537723" w:rsidRDefault="7C7FEC91" w:rsidP="7C7FEC91">
      <w:pPr>
        <w:numPr>
          <w:ilvl w:val="0"/>
          <w:numId w:val="35"/>
        </w:numPr>
        <w:spacing w:after="20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r w:rsidRPr="7C7FEC91">
        <w:rPr>
          <w:rFonts w:ascii="Arial" w:eastAsia="Arial" w:hAnsi="Arial" w:cs="Arial"/>
          <w:color w:val="000000" w:themeColor="text1"/>
        </w:rPr>
        <w:t xml:space="preserve">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sidste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tip,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sørg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checke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online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ha’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boarding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mobilen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downloader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app’en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billetterne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checker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hurtigst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lastRenderedPageBreak/>
        <w:t>muligt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tilføjet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boardingkort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min ‘Wallet’.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klar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direkte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gennem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sikkerhedstjek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ankommer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lufthavn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gaten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33D1ED22" w14:textId="77777777" w:rsidR="00537723" w:rsidRPr="00537723" w:rsidRDefault="7C7FEC91" w:rsidP="7C7FEC91">
      <w:pPr>
        <w:numPr>
          <w:ilvl w:val="0"/>
          <w:numId w:val="36"/>
        </w:numPr>
        <w:spacing w:after="80" w:line="240" w:lineRule="auto"/>
        <w:jc w:val="both"/>
        <w:textAlignment w:val="baseline"/>
        <w:outlineLvl w:val="2"/>
        <w:rPr>
          <w:rFonts w:ascii="Arial" w:eastAsia="Arial" w:hAnsi="Arial" w:cs="Arial"/>
          <w:b/>
          <w:bCs/>
          <w:color w:val="000000"/>
          <w:sz w:val="27"/>
          <w:szCs w:val="27"/>
        </w:rPr>
      </w:pPr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Bo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billigt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centralt</w:t>
      </w:r>
      <w:proofErr w:type="spellEnd"/>
    </w:p>
    <w:p w14:paraId="1782EEA5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selvfølgelig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universelt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tip,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personligt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handler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fleste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komme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opleve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nye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kulturer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smage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ny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mad, 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spændende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steder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sidde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hotelværelse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bestiller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ofte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ophold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gennem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AirBnB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finder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central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placeret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holde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giver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fordel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lave mad,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spare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herpå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1509F9C0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3ABEEB01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bestille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hotel,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prissammenligningssider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booking.com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momondo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Et tip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bestille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gratis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afbestilling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ændre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valg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finder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senere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494A5E4E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4510A11D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tip 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booke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inkl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morgenmad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regel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steder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samme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kaliber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inkluderer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morgenmad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filtrerer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regel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‘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morgenmad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inkluderet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’, da det sparer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skulle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spare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skabe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bekvemmelighed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at man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op,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spise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herefter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klar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mæt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afsted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eventyr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2A01BA04" w14:textId="77777777" w:rsidR="00537723" w:rsidRPr="00537723" w:rsidRDefault="7C7FEC91" w:rsidP="7C7FEC91">
      <w:pPr>
        <w:numPr>
          <w:ilvl w:val="0"/>
          <w:numId w:val="37"/>
        </w:numPr>
        <w:spacing w:before="320" w:after="80" w:line="240" w:lineRule="auto"/>
        <w:textAlignment w:val="baseline"/>
        <w:outlineLvl w:val="2"/>
        <w:rPr>
          <w:rFonts w:ascii="Arial" w:eastAsia="Arial" w:hAnsi="Arial" w:cs="Arial"/>
          <w:b/>
          <w:bCs/>
          <w:color w:val="000000"/>
          <w:sz w:val="27"/>
          <w:szCs w:val="27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Rejse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>-essentials</w:t>
      </w:r>
    </w:p>
    <w:p w14:paraId="1F49F52F" w14:textId="17A3F6E1" w:rsidR="00537723" w:rsidRPr="00537723" w:rsidRDefault="7C7FEC91" w:rsidP="7C7FEC91">
      <w:pPr>
        <w:spacing w:after="20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ting, der bare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lettere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Her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lavet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:</w:t>
      </w:r>
      <w:r w:rsidR="00537723">
        <w:rPr>
          <w:noProof/>
        </w:rPr>
        <w:drawing>
          <wp:inline distT="0" distB="0" distL="0" distR="0" wp14:anchorId="30B76D94" wp14:editId="3B920A78">
            <wp:extent cx="1574165" cy="1574165"/>
            <wp:effectExtent l="0" t="0" r="6985" b="6985"/>
            <wp:docPr id="2" name="Picture 2" descr="A picture containing ligh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4165" cy="157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DBB8" w14:textId="77777777" w:rsidR="00537723" w:rsidRPr="00537723" w:rsidRDefault="7C7FEC91" w:rsidP="7C7FEC91">
      <w:pPr>
        <w:numPr>
          <w:ilvl w:val="0"/>
          <w:numId w:val="38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Lifestraw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drikkedunk</w:t>
      </w:r>
      <w:proofErr w:type="spellEnd"/>
    </w:p>
    <w:p w14:paraId="59AD2544" w14:textId="5792325F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steder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verden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proofErr w:type="gramStart"/>
      <w:r w:rsidRPr="7C7FEC91">
        <w:rPr>
          <w:rFonts w:ascii="Arial" w:eastAsia="Arial" w:hAnsi="Arial" w:cs="Arial"/>
          <w:color w:val="000000" w:themeColor="text1"/>
        </w:rPr>
        <w:t>vand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 </w:t>
      </w:r>
      <w:r w:rsidR="00537723">
        <w:tab/>
      </w:r>
      <w:proofErr w:type="gramEnd"/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drikke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smager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godt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‘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Lifestraw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Go’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nettet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fleste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friluftsbutikker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="00497684">
        <w:fldChar w:fldCharType="begin"/>
      </w:r>
      <w:r w:rsidR="00497684">
        <w:instrText xml:space="preserve"> HYPERLINK "https://www.bjergkaeden.dk/kokkenudstyr-mad/kokkenudstyr/vandrensning/produkter/73547-lifestraw-go2-flaske?gclid=CjwKCAjwk6-LBhBZEiwAOUUDpxIyVy3XJK7TVdKmBDzsmfDoMI3GjynwVWNGrw6WjDyOlU-Q5Pm-LBoCelkQAvD_BwE" \h </w:instrText>
      </w:r>
      <w:r w:rsidR="00497684">
        <w:fldChar w:fldCharType="separate"/>
      </w:r>
      <w:r w:rsidRPr="7C7FEC91">
        <w:rPr>
          <w:rFonts w:ascii="Arial" w:eastAsia="Arial" w:hAnsi="Arial" w:cs="Arial"/>
          <w:color w:val="1155CC"/>
          <w:u w:val="single"/>
        </w:rPr>
        <w:t>billigste</w:t>
      </w:r>
      <w:proofErr w:type="spellEnd"/>
      <w:r w:rsidRPr="7C7FEC91">
        <w:rPr>
          <w:rFonts w:ascii="Arial" w:eastAsia="Arial" w:hAnsi="Arial" w:cs="Arial"/>
          <w:color w:val="1155CC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1155CC"/>
          <w:u w:val="single"/>
        </w:rPr>
        <w:t>sted</w:t>
      </w:r>
      <w:proofErr w:type="spellEnd"/>
      <w:r w:rsidRPr="7C7FEC91">
        <w:rPr>
          <w:rFonts w:ascii="Arial" w:eastAsia="Arial" w:hAnsi="Arial" w:cs="Arial"/>
          <w:color w:val="1155CC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1155CC"/>
          <w:u w:val="single"/>
        </w:rPr>
        <w:t>dags</w:t>
      </w:r>
      <w:proofErr w:type="spellEnd"/>
      <w:r w:rsidRPr="7C7FEC91">
        <w:rPr>
          <w:rFonts w:ascii="Arial" w:eastAsia="Arial" w:hAnsi="Arial" w:cs="Arial"/>
          <w:color w:val="1155CC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1155CC"/>
          <w:u w:val="single"/>
        </w:rPr>
        <w:t>dato</w:t>
      </w:r>
      <w:proofErr w:type="spellEnd"/>
      <w:r w:rsidR="00497684">
        <w:rPr>
          <w:rFonts w:ascii="Arial" w:eastAsia="Arial" w:hAnsi="Arial" w:cs="Arial"/>
          <w:color w:val="1155CC"/>
          <w:u w:val="single"/>
        </w:rPr>
        <w:fldChar w:fldCharType="end"/>
      </w:r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renser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fjerner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smag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betyder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drikke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vandet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overalt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verden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bismag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hurtig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sparer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flaskevand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lufthavnen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tømme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sikkerhedstjek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fylde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vandhane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flyet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627B929E" w14:textId="77777777" w:rsidR="00537723" w:rsidRPr="00537723" w:rsidRDefault="00497684" w:rsidP="7C7FEC91">
      <w:pPr>
        <w:numPr>
          <w:ilvl w:val="0"/>
          <w:numId w:val="39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hyperlink r:id="rId49">
        <w:r w:rsidR="7C7FEC91" w:rsidRPr="7C7FEC91">
          <w:rPr>
            <w:rFonts w:ascii="Arial" w:eastAsia="Arial" w:hAnsi="Arial" w:cs="Arial"/>
            <w:color w:val="1155CC"/>
            <w:u w:val="single"/>
          </w:rPr>
          <w:t>3 like home</w:t>
        </w:r>
      </w:hyperlink>
      <w:r w:rsidR="7C7FEC91"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fri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data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72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lande</w:t>
      </w:r>
      <w:proofErr w:type="spellEnd"/>
    </w:p>
    <w:p w14:paraId="39B4AD56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mobilabonnement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selskabet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3, da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hermed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data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række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hele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verden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livet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lettere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du let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vej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oplevelser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seværdigheder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steder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mad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m.m.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checke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-in,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slå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op,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oversætte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kommunikere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osv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636A9255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0A7CBBC5" w14:textId="77777777" w:rsidR="00537723" w:rsidRPr="00537723" w:rsidRDefault="7C7FEC91" w:rsidP="7C7FEC91">
      <w:pPr>
        <w:numPr>
          <w:ilvl w:val="0"/>
          <w:numId w:val="40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r w:rsidRPr="7C7FEC91">
        <w:rPr>
          <w:rFonts w:ascii="Arial" w:eastAsia="Arial" w:hAnsi="Arial" w:cs="Arial"/>
          <w:color w:val="000000" w:themeColor="text1"/>
        </w:rPr>
        <w:t xml:space="preserve">Google ‘offline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’</w:t>
      </w:r>
    </w:p>
    <w:p w14:paraId="6E3C35D4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Skulle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have data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udlandet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spare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anbefaler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uanset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hvad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at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hjemmefra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downloader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såkaldt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‘offline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’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Google Maps-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appen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Google Maps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turen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offline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tilstand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50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dansk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 xml:space="preserve"> </w:t>
        </w:r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videoguide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</w:rPr>
        <w:t>.</w:t>
      </w:r>
    </w:p>
    <w:p w14:paraId="16E9E7E0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2671388B" w14:textId="77777777" w:rsidR="00537723" w:rsidRPr="00537723" w:rsidRDefault="7C7FEC91" w:rsidP="7C7FEC91">
      <w:pPr>
        <w:numPr>
          <w:ilvl w:val="0"/>
          <w:numId w:val="41"/>
        </w:numPr>
        <w:spacing w:after="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Rygsæk</w:t>
      </w:r>
      <w:proofErr w:type="spellEnd"/>
    </w:p>
    <w:p w14:paraId="609300DD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lastRenderedPageBreak/>
        <w:t xml:space="preserve">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smagssag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om man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kuffert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rygsæk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rygsæk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nemmere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rundt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tur,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afsted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Den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fordelen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den “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tilpasser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størrelse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”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ift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fylder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modsætning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kuffert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Sørg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reglerne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håndbagage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den :-)</w:t>
      </w:r>
    </w:p>
    <w:p w14:paraId="02950C5C" w14:textId="77777777" w:rsidR="00537723" w:rsidRPr="00537723" w:rsidRDefault="7C7FEC91" w:rsidP="7C7FEC91">
      <w:pPr>
        <w:numPr>
          <w:ilvl w:val="0"/>
          <w:numId w:val="42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Drysacks</w:t>
      </w:r>
      <w:proofErr w:type="spellEnd"/>
    </w:p>
    <w:p w14:paraId="2B07D261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pakker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tøj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m.m.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drysacks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="00497684">
        <w:fldChar w:fldCharType="begin"/>
      </w:r>
      <w:r w:rsidR="00497684">
        <w:instrText xml:space="preserve"> HYPERLINK "https://www.outnorth.dk/urberg/drybag-set?gclid=CjwKCAjwk6-LBhBZEiwAOUUDp8EAboA0dXn-_p7mK-6eDtzBVWMdt2vx0m0NoXtZ2QzeXxJ5mGs3FBoC4bAQAvD_BwE" \l "MidnightBlue" \h </w:instrText>
      </w:r>
      <w:r w:rsidR="00497684">
        <w:fldChar w:fldCharType="separate"/>
      </w:r>
      <w:r w:rsidRPr="7C7FEC91">
        <w:rPr>
          <w:rFonts w:ascii="Arial" w:eastAsia="Arial" w:hAnsi="Arial" w:cs="Arial"/>
          <w:color w:val="1155CC"/>
          <w:u w:val="single"/>
        </w:rPr>
        <w:t>eksempelvis</w:t>
      </w:r>
      <w:proofErr w:type="spellEnd"/>
      <w:r w:rsidR="00497684">
        <w:rPr>
          <w:rFonts w:ascii="Arial" w:eastAsia="Arial" w:hAnsi="Arial" w:cs="Arial"/>
          <w:color w:val="1155CC"/>
          <w:u w:val="single"/>
        </w:rPr>
        <w:fldChar w:fldCharType="end"/>
      </w:r>
      <w:r w:rsidRPr="7C7FEC91">
        <w:rPr>
          <w:rFonts w:ascii="Arial" w:eastAsia="Arial" w:hAnsi="Arial" w:cs="Arial"/>
          <w:color w:val="000000" w:themeColor="text1"/>
        </w:rPr>
        <w:t xml:space="preserve">),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sortere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adskille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mine ting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brugbart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rent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beskidt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tøj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lettere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organisere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rygsækken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fylder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da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presse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alt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luften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posen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tøj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vandtæt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661EAC7A" w14:textId="77777777" w:rsidR="00537723" w:rsidRPr="00537723" w:rsidRDefault="7C7FEC91" w:rsidP="7C7FEC91">
      <w:pPr>
        <w:numPr>
          <w:ilvl w:val="0"/>
          <w:numId w:val="43"/>
        </w:numPr>
        <w:spacing w:before="320" w:after="200" w:line="240" w:lineRule="auto"/>
        <w:jc w:val="both"/>
        <w:textAlignment w:val="baseline"/>
        <w:outlineLvl w:val="2"/>
        <w:rPr>
          <w:rFonts w:ascii="Arial" w:eastAsia="Arial" w:hAnsi="Arial" w:cs="Arial"/>
          <w:b/>
          <w:bCs/>
          <w:color w:val="000000"/>
          <w:sz w:val="27"/>
          <w:szCs w:val="27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Køb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tøj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ting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udlandet</w:t>
      </w:r>
      <w:proofErr w:type="spellEnd"/>
    </w:p>
    <w:p w14:paraId="41CBC1FA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Rigtig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tøj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outlets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besøg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udlandet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langt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end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tøj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Danmark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engang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GoPro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mange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ting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udenlands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dog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opmærksom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reglerne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toldfrit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medbringe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Læs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reglerne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51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>.</w:t>
      </w:r>
    </w:p>
    <w:p w14:paraId="40DD5EC0" w14:textId="77777777" w:rsidR="00537723" w:rsidRPr="00537723" w:rsidRDefault="7C7FEC91" w:rsidP="7C7FEC91">
      <w:pPr>
        <w:numPr>
          <w:ilvl w:val="0"/>
          <w:numId w:val="44"/>
        </w:numPr>
        <w:spacing w:before="320" w:after="200" w:line="240" w:lineRule="auto"/>
        <w:jc w:val="both"/>
        <w:textAlignment w:val="baseline"/>
        <w:outlineLvl w:val="2"/>
        <w:rPr>
          <w:rFonts w:ascii="Arial" w:eastAsia="Arial" w:hAnsi="Arial" w:cs="Arial"/>
          <w:b/>
          <w:bCs/>
          <w:color w:val="000000"/>
          <w:sz w:val="27"/>
          <w:szCs w:val="27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Rejsen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behøver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langt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væk</w:t>
      </w:r>
      <w:proofErr w:type="spellEnd"/>
    </w:p>
    <w:p w14:paraId="0788B7CE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gramStart"/>
      <w:r w:rsidRPr="7C7FEC91">
        <w:rPr>
          <w:rFonts w:ascii="Arial" w:eastAsia="Arial" w:hAnsi="Arial" w:cs="Arial"/>
          <w:color w:val="000000" w:themeColor="text1"/>
        </w:rPr>
        <w:t>Man</w:t>
      </w:r>
      <w:proofErr w:type="gram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sagtens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holde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ferie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tæt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hjem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gange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faktisk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overrasket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de ting, der ligger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baghave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tager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cykeltur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Danmark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telt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vandrehjem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tager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tur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hotel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sommerhus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Danmark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naboland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tager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kør-selv-ferie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vigtigste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gramStart"/>
      <w:r w:rsidRPr="7C7FEC91">
        <w:rPr>
          <w:rFonts w:ascii="Arial" w:eastAsia="Arial" w:hAnsi="Arial" w:cs="Arial"/>
          <w:color w:val="000000" w:themeColor="text1"/>
        </w:rPr>
        <w:t>regel</w:t>
      </w:r>
      <w:proofErr w:type="gramEnd"/>
      <w:r w:rsidRPr="7C7FEC91">
        <w:rPr>
          <w:rFonts w:ascii="Arial" w:eastAsia="Arial" w:hAnsi="Arial" w:cs="Arial"/>
          <w:color w:val="000000" w:themeColor="text1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mennesker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man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afsted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sammen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indtryk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oplevelser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man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geografisk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destinationen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placeret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23001B53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56250F8D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Rigtig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god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rejselyst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!</w:t>
      </w:r>
    </w:p>
    <w:p w14:paraId="66D26A3D" w14:textId="77777777" w:rsidR="00537723" w:rsidRPr="00537723" w:rsidRDefault="7C7FEC91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Versionshistorik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2"/>
        <w:gridCol w:w="4664"/>
      </w:tblGrid>
      <w:tr w:rsidR="00537723" w:rsidRPr="00537723" w14:paraId="0D41E793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29415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Dato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37AF03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Ændring</w:t>
            </w:r>
            <w:proofErr w:type="spellEnd"/>
          </w:p>
        </w:tc>
      </w:tr>
      <w:tr w:rsidR="00537723" w:rsidRPr="00537723" w14:paraId="18FA7FEF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5DB1F1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>18.10.2021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804598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Håndbog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oprettet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.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Håber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kan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lide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den… :-)</w:t>
            </w:r>
          </w:p>
        </w:tc>
      </w:tr>
      <w:tr w:rsidR="00537723" w:rsidRPr="00537723" w14:paraId="061DD63F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0AB1A3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4DB4CB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</w:tbl>
    <w:p w14:paraId="1C021081" w14:textId="007F7732" w:rsidR="00537723" w:rsidRDefault="00537723" w:rsidP="7C7FEC91">
      <w:pPr>
        <w:rPr>
          <w:rFonts w:ascii="Arial" w:eastAsia="Arial" w:hAnsi="Arial" w:cs="Arial"/>
        </w:rPr>
      </w:pPr>
    </w:p>
    <w:p w14:paraId="350C5D21" w14:textId="365D9C06" w:rsidR="00537723" w:rsidRDefault="00537723" w:rsidP="7C7FEC91">
      <w:pPr>
        <w:rPr>
          <w:rFonts w:ascii="Arial" w:eastAsia="Arial" w:hAnsi="Arial" w:cs="Arial"/>
        </w:rPr>
      </w:pPr>
    </w:p>
    <w:p w14:paraId="00D49B05" w14:textId="77777777" w:rsidR="00537723" w:rsidRPr="00537723" w:rsidRDefault="00537723" w:rsidP="7C7FEC91">
      <w:pPr>
        <w:spacing w:before="400" w:after="120" w:line="240" w:lineRule="auto"/>
        <w:jc w:val="center"/>
        <w:outlineLvl w:val="0"/>
        <w:rPr>
          <w:rFonts w:ascii="Arial" w:eastAsia="Arial" w:hAnsi="Arial" w:cs="Arial"/>
          <w:b/>
          <w:bCs/>
          <w:kern w:val="36"/>
          <w:sz w:val="48"/>
          <w:szCs w:val="48"/>
        </w:rPr>
      </w:pPr>
      <w:proofErr w:type="spellStart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Håndbog</w:t>
      </w:r>
      <w:proofErr w:type="spellEnd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til</w:t>
      </w:r>
      <w:proofErr w:type="spellEnd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forskuds</w:t>
      </w:r>
      <w:proofErr w:type="spellEnd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 xml:space="preserve">- </w:t>
      </w:r>
      <w:proofErr w:type="spellStart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og</w:t>
      </w:r>
      <w:proofErr w:type="spellEnd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årsopgørelse</w:t>
      </w:r>
      <w:proofErr w:type="spellEnd"/>
    </w:p>
    <w:p w14:paraId="774BB5B3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2E869EA6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Her finder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oversigt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hjælpe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udfylde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hhv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forskuds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årsopgørelse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læse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forskudsopgørelsen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 </w:t>
      </w:r>
      <w:hyperlink r:id="rId52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årsopgørelsen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53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>.</w:t>
      </w:r>
    </w:p>
    <w:p w14:paraId="7D8106AA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59E9A915" w14:textId="77777777" w:rsidR="00537723" w:rsidRPr="00537723" w:rsidRDefault="7C7FEC91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oversigten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modul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kurset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54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>.</w:t>
      </w:r>
    </w:p>
    <w:p w14:paraId="7408783F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03F9FF21" w14:textId="77777777" w:rsidR="00537723" w:rsidRPr="00537723" w:rsidRDefault="00537723" w:rsidP="7C7FEC91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/>
          <w:shd w:val="clear" w:color="auto" w:fill="FFFFFF"/>
        </w:rPr>
        <w:t>Sådan</w:t>
      </w:r>
      <w:proofErr w:type="spellEnd"/>
      <w:r w:rsidRPr="7C7FEC91">
        <w:rPr>
          <w:rFonts w:ascii="Arial" w:eastAsia="Arial" w:hAnsi="Arial" w:cs="Arial"/>
          <w:b/>
          <w:bCs/>
          <w:color w:val="000000"/>
          <w:shd w:val="clear" w:color="auto" w:fill="FFFFFF"/>
        </w:rPr>
        <w:t xml:space="preserve"> finder du din </w:t>
      </w:r>
      <w:proofErr w:type="spellStart"/>
      <w:r w:rsidRPr="7C7FEC91">
        <w:rPr>
          <w:rFonts w:ascii="Arial" w:eastAsia="Arial" w:hAnsi="Arial" w:cs="Arial"/>
          <w:b/>
          <w:bCs/>
          <w:color w:val="000000"/>
          <w:shd w:val="clear" w:color="auto" w:fill="FFFFFF"/>
        </w:rPr>
        <w:t>forskuds</w:t>
      </w:r>
      <w:proofErr w:type="spellEnd"/>
      <w:r w:rsidRPr="7C7FEC91">
        <w:rPr>
          <w:rFonts w:ascii="Arial" w:eastAsia="Arial" w:hAnsi="Arial" w:cs="Arial"/>
          <w:b/>
          <w:bCs/>
          <w:color w:val="000000"/>
          <w:shd w:val="clear" w:color="auto" w:fill="FFFFFF"/>
        </w:rPr>
        <w:t xml:space="preserve">- </w:t>
      </w:r>
      <w:proofErr w:type="spellStart"/>
      <w:r w:rsidRPr="7C7FEC91">
        <w:rPr>
          <w:rFonts w:ascii="Arial" w:eastAsia="Arial" w:hAnsi="Arial" w:cs="Arial"/>
          <w:b/>
          <w:bCs/>
          <w:color w:val="000000"/>
          <w:shd w:val="clear" w:color="auto" w:fill="FFFFFF"/>
        </w:rPr>
        <w:t>og</w:t>
      </w:r>
      <w:proofErr w:type="spellEnd"/>
      <w:r w:rsidRPr="7C7FEC91">
        <w:rPr>
          <w:rFonts w:ascii="Arial" w:eastAsia="Arial" w:hAnsi="Arial" w:cs="Arial"/>
          <w:b/>
          <w:bCs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/>
          <w:shd w:val="clear" w:color="auto" w:fill="FFFFFF"/>
        </w:rPr>
        <w:t>årsopgørelse</w:t>
      </w:r>
      <w:proofErr w:type="spellEnd"/>
    </w:p>
    <w:p w14:paraId="28BD3A61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7E756736" w14:textId="77777777" w:rsidR="00537723" w:rsidRPr="00537723" w:rsidRDefault="00537723" w:rsidP="7C7FEC91">
      <w:pPr>
        <w:numPr>
          <w:ilvl w:val="0"/>
          <w:numId w:val="45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Gå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ind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på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hyperlink r:id="rId55" w:history="1">
        <w:r w:rsidRPr="7C7FEC91">
          <w:rPr>
            <w:rFonts w:ascii="Arial" w:eastAsia="Arial" w:hAnsi="Arial" w:cs="Arial"/>
            <w:color w:val="1155CC"/>
            <w:u w:val="single"/>
            <w:shd w:val="clear" w:color="auto" w:fill="FFFFFF"/>
          </w:rPr>
          <w:t>skat.dk</w:t>
        </w:r>
      </w:hyperlink>
      <w:r w:rsidRPr="7C7FEC91">
        <w:rPr>
          <w:rFonts w:ascii="Arial" w:eastAsia="Arial" w:hAnsi="Arial" w:cs="Arial"/>
          <w:color w:val="000000"/>
          <w:shd w:val="clear" w:color="auto" w:fill="FFFFFF"/>
        </w:rPr>
        <w:t>.</w:t>
      </w:r>
    </w:p>
    <w:p w14:paraId="790589DC" w14:textId="77777777" w:rsidR="00537723" w:rsidRPr="00537723" w:rsidRDefault="00537723" w:rsidP="7C7FEC91">
      <w:pPr>
        <w:numPr>
          <w:ilvl w:val="0"/>
          <w:numId w:val="45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Tryk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på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“Log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på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”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i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øverste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højre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hjørne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>.</w:t>
      </w:r>
    </w:p>
    <w:p w14:paraId="6486B7E1" w14:textId="2D481E5C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F50BAF" wp14:editId="57299E92">
            <wp:extent cx="1542415" cy="628015"/>
            <wp:effectExtent l="0" t="0" r="635" b="635"/>
            <wp:docPr id="11" name="Picture 1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2415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0F6D" w14:textId="77777777" w:rsidR="00537723" w:rsidRPr="00537723" w:rsidRDefault="00537723" w:rsidP="7C7FEC91">
      <w:pPr>
        <w:numPr>
          <w:ilvl w:val="0"/>
          <w:numId w:val="46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Vælg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“Log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på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som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borger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”.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Tryk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på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pilen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vælg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“Log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på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NemID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>”.</w:t>
      </w:r>
    </w:p>
    <w:p w14:paraId="50E19686" w14:textId="278F1B19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2CDFB43" wp14:editId="765687F4">
            <wp:extent cx="2122805" cy="803275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2805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68EB" w14:textId="77777777" w:rsidR="00537723" w:rsidRPr="00537723" w:rsidRDefault="00537723" w:rsidP="7C7FEC91">
      <w:pPr>
        <w:numPr>
          <w:ilvl w:val="0"/>
          <w:numId w:val="47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Log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ind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dit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NemID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>.</w:t>
      </w:r>
    </w:p>
    <w:p w14:paraId="4FBE0232" w14:textId="77777777" w:rsidR="00537723" w:rsidRPr="00537723" w:rsidRDefault="00537723" w:rsidP="7C7FEC91">
      <w:pPr>
        <w:numPr>
          <w:ilvl w:val="0"/>
          <w:numId w:val="48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På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forsiden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har du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mulighed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tilgå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både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forskuds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-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årsopgørelse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>.</w:t>
      </w:r>
    </w:p>
    <w:p w14:paraId="476717B3" w14:textId="10BC50C6" w:rsidR="00537723" w:rsidRPr="00537723" w:rsidRDefault="00537723" w:rsidP="7C7FEC91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32D0624" wp14:editId="65752C62">
            <wp:extent cx="5731510" cy="2459355"/>
            <wp:effectExtent l="0" t="0" r="2540" b="0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F835" w14:textId="77777777" w:rsidR="00537723" w:rsidRPr="00537723" w:rsidRDefault="00537723" w:rsidP="7C7FEC91">
      <w:pPr>
        <w:spacing w:after="24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2EB2DC5A" w14:textId="77777777" w:rsidR="00537723" w:rsidRPr="00537723" w:rsidRDefault="7C7FEC91" w:rsidP="7C7FEC91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Forskudsopgørelse</w:t>
      </w:r>
      <w:proofErr w:type="spellEnd"/>
    </w:p>
    <w:p w14:paraId="1EBC2D08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3418588F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⏳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Udkommer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hvert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år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i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november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kan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justeres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løbende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et budget for det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kommende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år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>.</w:t>
      </w:r>
    </w:p>
    <w:p w14:paraId="250A38D2" w14:textId="77777777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/>
          <w:shd w:val="clear" w:color="auto" w:fill="FFFFFF"/>
        </w:rPr>
        <w:t>⚠</w:t>
      </w:r>
      <w:proofErr w:type="gramStart"/>
      <w:r w:rsidRPr="7C7FEC91">
        <w:rPr>
          <w:rFonts w:ascii="Arial" w:eastAsia="Arial" w:hAnsi="Arial" w:cs="Arial"/>
          <w:color w:val="000000"/>
          <w:shd w:val="clear" w:color="auto" w:fill="FFFFFF"/>
        </w:rPr>
        <w:t>️  Du</w:t>
      </w:r>
      <w:proofErr w:type="gram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bør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løbende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opdatere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forskudsopgørelse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hvis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fx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ændringer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i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indkomst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køber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>/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sælger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bolig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optager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lån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eller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arbejder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mere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hjemmefra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>.</w:t>
      </w:r>
    </w:p>
    <w:p w14:paraId="1432A616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761A4CA4" w14:textId="77777777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Fra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forsiden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på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SKAT (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trin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5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af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guiden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på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første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side)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kan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vælge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forskudsopgørelse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Inde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i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opgørelsen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kan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du se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alle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felter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indkomst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skat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fradrag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året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. Her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skal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sikre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dig at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beløbene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står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så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akkurat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som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muligt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betale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mest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retvisende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SKAT. Det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kan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fx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se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således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ud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>:</w:t>
      </w:r>
    </w:p>
    <w:p w14:paraId="69FB27B0" w14:textId="36013BE2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5173E4" wp14:editId="1DC571D7">
            <wp:extent cx="5731510" cy="3516630"/>
            <wp:effectExtent l="0" t="0" r="2540" b="7620"/>
            <wp:docPr id="8" name="Picture 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6B5E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06D9EC97" w14:textId="77777777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Her ser du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en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skatteprocent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på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36%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månedligt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fradrag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på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5.981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kr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dvs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. de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første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5.981 kroner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tjent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om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måneden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skattefrie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Dette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beløb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bestemt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ud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fra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forskudsopgørelsen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>).</w:t>
      </w:r>
    </w:p>
    <w:p w14:paraId="7155FE7F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0B113D55" w14:textId="77777777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Retter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du et felt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kan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du se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hvad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rettet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fra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under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feltet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som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ved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“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Lejeindtægt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udleje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af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bolig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m.v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.”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i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billedet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herover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. Husk at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brug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hyperlink r:id="rId60" w:history="1">
        <w:r w:rsidRPr="7C7FEC91">
          <w:rPr>
            <w:rFonts w:ascii="Arial" w:eastAsia="Arial" w:hAnsi="Arial" w:cs="Arial"/>
            <w:color w:val="1155CC"/>
            <w:u w:val="single"/>
            <w:shd w:val="clear" w:color="auto" w:fill="FFFFFF"/>
          </w:rPr>
          <w:t xml:space="preserve">min </w:t>
        </w:r>
        <w:proofErr w:type="spellStart"/>
        <w:r w:rsidRPr="7C7FEC91">
          <w:rPr>
            <w:rFonts w:ascii="Arial" w:eastAsia="Arial" w:hAnsi="Arial" w:cs="Arial"/>
            <w:color w:val="1155CC"/>
            <w:u w:val="single"/>
            <w:shd w:val="clear" w:color="auto" w:fill="FFFFFF"/>
          </w:rPr>
          <w:t>håndbog</w:t>
        </w:r>
        <w:proofErr w:type="spellEnd"/>
      </w:hyperlink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få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en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oversigt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over de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typiske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fradrag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Skat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viser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også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mest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anvendte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øverst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, men du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kan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også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skulle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søge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af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nogle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kan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enten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gennemgå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dem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slavisk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ellers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google det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finde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frem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til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hvilken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felt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eller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rubrik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herigennem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>. </w:t>
      </w:r>
    </w:p>
    <w:p w14:paraId="2F6AAEA3" w14:textId="77777777" w:rsidR="00537723" w:rsidRPr="00537723" w:rsidRDefault="00537723" w:rsidP="7C7FEC91">
      <w:pPr>
        <w:spacing w:after="24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2ABA6501" w14:textId="77777777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De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hyppigste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anvendte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felter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som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især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bør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være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opmærksom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på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>:</w:t>
      </w:r>
    </w:p>
    <w:p w14:paraId="4BC19D45" w14:textId="77777777" w:rsidR="00537723" w:rsidRPr="00537723" w:rsidRDefault="00537723" w:rsidP="7C7FEC91">
      <w:pPr>
        <w:numPr>
          <w:ilvl w:val="0"/>
          <w:numId w:val="49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Felt 201: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Løndindomst</w:t>
      </w:r>
      <w:proofErr w:type="spellEnd"/>
    </w:p>
    <w:p w14:paraId="5DBB4BF6" w14:textId="77777777" w:rsidR="00537723" w:rsidRPr="00537723" w:rsidRDefault="00537723" w:rsidP="7C7FEC91">
      <w:pPr>
        <w:numPr>
          <w:ilvl w:val="0"/>
          <w:numId w:val="49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Felt 417: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Kørselsfradrag</w:t>
      </w:r>
      <w:proofErr w:type="spellEnd"/>
    </w:p>
    <w:p w14:paraId="755E0BC8" w14:textId="77777777" w:rsidR="00537723" w:rsidRPr="00537723" w:rsidRDefault="00537723" w:rsidP="7C7FEC91">
      <w:pPr>
        <w:numPr>
          <w:ilvl w:val="0"/>
          <w:numId w:val="49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Felt 221: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Overskud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i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egen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virksomhed</w:t>
      </w:r>
      <w:proofErr w:type="spellEnd"/>
    </w:p>
    <w:p w14:paraId="33F6FBAE" w14:textId="77777777" w:rsidR="00537723" w:rsidRPr="00537723" w:rsidRDefault="00537723" w:rsidP="7C7FEC91">
      <w:pPr>
        <w:numPr>
          <w:ilvl w:val="0"/>
          <w:numId w:val="49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Køb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salg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af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bolig</w:t>
      </w:r>
      <w:proofErr w:type="spellEnd"/>
    </w:p>
    <w:p w14:paraId="25221E26" w14:textId="77777777" w:rsidR="00537723" w:rsidRPr="00537723" w:rsidRDefault="00537723" w:rsidP="7C7FEC91">
      <w:pPr>
        <w:numPr>
          <w:ilvl w:val="0"/>
          <w:numId w:val="49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Felt 458: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Fagforening</w:t>
      </w:r>
      <w:proofErr w:type="spellEnd"/>
    </w:p>
    <w:p w14:paraId="28EB6CC6" w14:textId="77777777" w:rsidR="00537723" w:rsidRPr="00537723" w:rsidRDefault="00537723" w:rsidP="7C7FEC91">
      <w:pPr>
        <w:numPr>
          <w:ilvl w:val="0"/>
          <w:numId w:val="49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r w:rsidRPr="7C7FEC91">
        <w:rPr>
          <w:rFonts w:ascii="Arial" w:eastAsia="Arial" w:hAnsi="Arial" w:cs="Arial"/>
          <w:color w:val="000000"/>
          <w:shd w:val="clear" w:color="auto" w:fill="FFFFFF"/>
        </w:rPr>
        <w:t>Felt 439: A-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kasse</w:t>
      </w:r>
      <w:proofErr w:type="spellEnd"/>
    </w:p>
    <w:p w14:paraId="6AB8C104" w14:textId="77777777" w:rsidR="00537723" w:rsidRPr="00537723" w:rsidRDefault="00537723" w:rsidP="7C7FEC91">
      <w:pPr>
        <w:numPr>
          <w:ilvl w:val="0"/>
          <w:numId w:val="49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Felt 501: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Udbytte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fra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danske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aktier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på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reguleret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marked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i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dansk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depot</w:t>
      </w:r>
    </w:p>
    <w:p w14:paraId="4CD1B588" w14:textId="77777777" w:rsidR="00537723" w:rsidRPr="00537723" w:rsidRDefault="00537723" w:rsidP="7C7FEC91">
      <w:pPr>
        <w:numPr>
          <w:ilvl w:val="0"/>
          <w:numId w:val="49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Felt 509: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Udbytte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fra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udenlandske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aktier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på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reguleret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marked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i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dansk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depot</w:t>
      </w:r>
    </w:p>
    <w:p w14:paraId="242DFEA5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Se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oversigt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over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alle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felter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relateret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til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aktier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investering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hyperlink r:id="rId61" w:history="1">
        <w:r w:rsidRPr="7C7FEC91">
          <w:rPr>
            <w:rFonts w:ascii="Arial" w:eastAsia="Arial" w:hAnsi="Arial" w:cs="Arial"/>
            <w:color w:val="1155CC"/>
            <w:u w:val="single"/>
            <w:shd w:val="clear" w:color="auto" w:fill="FFFFFF"/>
          </w:rPr>
          <w:t>her</w:t>
        </w:r>
      </w:hyperlink>
      <w:r w:rsidRPr="7C7FEC91">
        <w:rPr>
          <w:rFonts w:ascii="Arial" w:eastAsia="Arial" w:hAnsi="Arial" w:cs="Arial"/>
          <w:color w:val="000000"/>
          <w:shd w:val="clear" w:color="auto" w:fill="FFFFFF"/>
        </w:rPr>
        <w:t>.</w:t>
      </w:r>
    </w:p>
    <w:p w14:paraId="138ECA6C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67F859D6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Når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du har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været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felterne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igennem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kan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trykke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på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‘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Beregn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’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nederst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på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siden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>.</w:t>
      </w:r>
    </w:p>
    <w:p w14:paraId="3D9B6752" w14:textId="55C03ECB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CD79904" wp14:editId="0473B0D3">
            <wp:extent cx="2488565" cy="986155"/>
            <wp:effectExtent l="0" t="0" r="6985" b="4445"/>
            <wp:docPr id="7" name="Picture 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82F1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1FC71C56" w14:textId="77777777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lastRenderedPageBreak/>
        <w:t>Herefter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får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en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oversigt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over dine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ændringer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hvordan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påvirker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dit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fradrag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Herunder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kan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vi se et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reduceret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fradrag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pga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øget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indkomst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>.</w:t>
      </w:r>
    </w:p>
    <w:p w14:paraId="3496DF57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1B02ED1E" w14:textId="4AD1F8AF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6160837" wp14:editId="07ABCF38">
            <wp:extent cx="5731510" cy="3019425"/>
            <wp:effectExtent l="0" t="0" r="254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4993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2EC676A7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Når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trykker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“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Godkend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”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forskudsopgørelse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tilpasset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nu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sikret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betaler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mest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retvisende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SKAT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i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løbet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af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året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for din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nuværende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økonomisk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gramStart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situation </w:t>
      </w:r>
      <w:r w:rsidRPr="7C7FEC91">
        <w:rPr>
          <w:rFonts w:ascii="Arial" w:eastAsia="Arial" w:hAnsi="Arial" w:cs="Arial"/>
          <w:b/>
          <w:bCs/>
          <w:color w:val="000000"/>
          <w:shd w:val="clear" w:color="auto" w:fill="FFFFFF"/>
        </w:rPr>
        <w:t>✋ (</w:t>
      </w:r>
      <w:proofErr w:type="gramEnd"/>
      <w:r w:rsidRPr="7C7FEC91">
        <w:rPr>
          <w:rFonts w:ascii="Arial" w:eastAsia="Arial" w:hAnsi="Arial" w:cs="Arial"/>
          <w:b/>
          <w:bCs/>
          <w:color w:val="000000"/>
          <w:shd w:val="clear" w:color="auto" w:fill="FFFFFF"/>
        </w:rPr>
        <w:t>high-five)!</w:t>
      </w:r>
    </w:p>
    <w:p w14:paraId="0EC2ADE0" w14:textId="77777777" w:rsidR="00537723" w:rsidRPr="00537723" w:rsidRDefault="7C7FEC91" w:rsidP="7C7FEC91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Årsopgørelse</w:t>
      </w:r>
      <w:proofErr w:type="spellEnd"/>
    </w:p>
    <w:p w14:paraId="5D952F9B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3F504738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⏳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Udkommer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hvert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år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i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marts,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hvor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skal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tjekke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igennem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regnskab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sidste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år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>.</w:t>
      </w:r>
    </w:p>
    <w:p w14:paraId="05C8F721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⚠️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Fristen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indberette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den 1. Maj.</w:t>
      </w:r>
    </w:p>
    <w:p w14:paraId="09BD60EB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413BC620" w14:textId="77777777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Fra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forsiden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på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SKAT (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trin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5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af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guiden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på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første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side)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kan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vælge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årsopgørelse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. Her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kan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du se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årsopgørelsen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for de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sidste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par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år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hvor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meget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skal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have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tilbage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eller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betale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i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SKAT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samt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rette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i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årsopgørelse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kan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fx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se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således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ud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>:</w:t>
      </w:r>
    </w:p>
    <w:p w14:paraId="2D2CA0A7" w14:textId="03C20769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46228C" wp14:editId="6A540D75">
            <wp:extent cx="5731510" cy="3716655"/>
            <wp:effectExtent l="0" t="0" r="254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BF725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5FE4FD10" w14:textId="77777777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Her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vigtigt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får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tjekket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felterne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igennem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verificerer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at alt stemmer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overens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!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Hvis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nogle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tal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ikke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stemmer,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skal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trykke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på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“Ret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opgørelsen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>”.</w:t>
      </w:r>
    </w:p>
    <w:p w14:paraId="6ECD389C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5201A4CB" w14:textId="77777777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Her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kan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du se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en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gennemgang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af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alle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tallene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rette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dem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“se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hvor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kommer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fra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>”.</w:t>
      </w:r>
    </w:p>
    <w:p w14:paraId="241BDDC8" w14:textId="1582615C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BA8410D" wp14:editId="6CC77159">
            <wp:extent cx="5731510" cy="2682240"/>
            <wp:effectExtent l="0" t="0" r="2540" b="381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19EC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23A74B87" w14:textId="77777777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Når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du har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gennemgået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tallene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evt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lavet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rettelser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går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igennem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trinene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tjekker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at du har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indtastet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korrekte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beløb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og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dannes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en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ny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årsopgørelse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hd w:val="clear" w:color="auto" w:fill="FFFFFF"/>
        </w:rPr>
        <w:t>til</w:t>
      </w:r>
      <w:proofErr w:type="spellEnd"/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 dig.</w:t>
      </w:r>
    </w:p>
    <w:p w14:paraId="640936E2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508B68D2" w14:textId="77777777" w:rsidR="00537723" w:rsidRPr="00537723" w:rsidRDefault="00537723" w:rsidP="7C7FEC91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i/>
          <w:iCs/>
          <w:color w:val="000000"/>
          <w:shd w:val="clear" w:color="auto" w:fill="FFFFFF"/>
        </w:rPr>
        <w:t>Skriv</w:t>
      </w:r>
      <w:proofErr w:type="spellEnd"/>
      <w:r w:rsidRPr="7C7FEC91">
        <w:rPr>
          <w:rFonts w:ascii="Arial" w:eastAsia="Arial" w:hAnsi="Arial" w:cs="Arial"/>
          <w:i/>
          <w:iCs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/>
          <w:shd w:val="clear" w:color="auto" w:fill="FFFFFF"/>
        </w:rPr>
        <w:t>hvis</w:t>
      </w:r>
      <w:proofErr w:type="spellEnd"/>
      <w:r w:rsidRPr="7C7FEC91">
        <w:rPr>
          <w:rFonts w:ascii="Arial" w:eastAsia="Arial" w:hAnsi="Arial" w:cs="Arial"/>
          <w:i/>
          <w:iCs/>
          <w:color w:val="000000"/>
          <w:shd w:val="clear" w:color="auto" w:fill="FFFFFF"/>
        </w:rPr>
        <w:t xml:space="preserve"> du har </w:t>
      </w:r>
      <w:proofErr w:type="spellStart"/>
      <w:r w:rsidRPr="7C7FEC91">
        <w:rPr>
          <w:rFonts w:ascii="Arial" w:eastAsia="Arial" w:hAnsi="Arial" w:cs="Arial"/>
          <w:i/>
          <w:iCs/>
          <w:color w:val="000000"/>
          <w:shd w:val="clear" w:color="auto" w:fill="FFFFFF"/>
        </w:rPr>
        <w:t>spørgsmål</w:t>
      </w:r>
      <w:proofErr w:type="spellEnd"/>
      <w:r w:rsidRPr="7C7FEC91">
        <w:rPr>
          <w:rFonts w:ascii="Arial" w:eastAsia="Arial" w:hAnsi="Arial" w:cs="Arial"/>
          <w:i/>
          <w:iCs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/>
          <w:shd w:val="clear" w:color="auto" w:fill="FFFFFF"/>
        </w:rPr>
        <w:t>eller</w:t>
      </w:r>
      <w:proofErr w:type="spellEnd"/>
      <w:r w:rsidRPr="7C7FEC91">
        <w:rPr>
          <w:rFonts w:ascii="Arial" w:eastAsia="Arial" w:hAnsi="Arial" w:cs="Arial"/>
          <w:i/>
          <w:iCs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/>
          <w:shd w:val="clear" w:color="auto" w:fill="FFFFFF"/>
        </w:rPr>
        <w:t>ønsker</w:t>
      </w:r>
      <w:proofErr w:type="spellEnd"/>
      <w:r w:rsidRPr="7C7FEC91">
        <w:rPr>
          <w:rFonts w:ascii="Arial" w:eastAsia="Arial" w:hAnsi="Arial" w:cs="Arial"/>
          <w:i/>
          <w:iCs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/>
          <w:shd w:val="clear" w:color="auto" w:fill="FFFFFF"/>
        </w:rPr>
        <w:t>tilføjelser</w:t>
      </w:r>
      <w:proofErr w:type="spellEnd"/>
      <w:r w:rsidRPr="7C7FEC91">
        <w:rPr>
          <w:rFonts w:ascii="Arial" w:eastAsia="Arial" w:hAnsi="Arial" w:cs="Arial"/>
          <w:i/>
          <w:iCs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/>
          <w:shd w:val="clear" w:color="auto" w:fill="FFFFFF"/>
        </w:rPr>
        <w:t>til</w:t>
      </w:r>
      <w:proofErr w:type="spellEnd"/>
      <w:r w:rsidRPr="7C7FEC91">
        <w:rPr>
          <w:rFonts w:ascii="Arial" w:eastAsia="Arial" w:hAnsi="Arial" w:cs="Arial"/>
          <w:i/>
          <w:iCs/>
          <w:color w:val="00000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/>
          <w:shd w:val="clear" w:color="auto" w:fill="FFFFFF"/>
        </w:rPr>
        <w:t>guiden</w:t>
      </w:r>
      <w:proofErr w:type="spellEnd"/>
      <w:r w:rsidRPr="7C7FEC91">
        <w:rPr>
          <w:rFonts w:ascii="Arial" w:eastAsia="Arial" w:hAnsi="Arial" w:cs="Arial"/>
          <w:i/>
          <w:iCs/>
          <w:color w:val="000000"/>
          <w:shd w:val="clear" w:color="auto" w:fill="FFFFFF"/>
        </w:rPr>
        <w:t>.</w:t>
      </w:r>
    </w:p>
    <w:p w14:paraId="0F412FA3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52CD308B" w14:textId="77777777" w:rsidR="00537723" w:rsidRPr="00537723" w:rsidRDefault="7C7FEC91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Versionshistorik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2"/>
        <w:gridCol w:w="5850"/>
      </w:tblGrid>
      <w:tr w:rsidR="00537723" w:rsidRPr="00537723" w14:paraId="20EF5D8B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CC2468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Dato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D7070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Ændring</w:t>
            </w:r>
            <w:proofErr w:type="spellEnd"/>
          </w:p>
        </w:tc>
      </w:tr>
      <w:tr w:rsidR="00537723" w:rsidRPr="00537723" w14:paraId="316A5E0B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E463B5" w14:textId="77777777" w:rsidR="00537723" w:rsidRPr="00537723" w:rsidRDefault="7C7FEC91" w:rsidP="7C7FEC91">
            <w:pPr>
              <w:spacing w:after="0" w:line="24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lastRenderedPageBreak/>
              <w:t>18.11.2021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1D1CC" w14:textId="77777777" w:rsidR="00537723" w:rsidRPr="00537723" w:rsidRDefault="7C7FEC91" w:rsidP="7C7FEC91">
            <w:pPr>
              <w:spacing w:after="0" w:line="24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Tilføjet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mest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hyppigt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anvendte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felter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forskudsopgørelsen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  <w:tr w:rsidR="00537723" w:rsidRPr="00537723" w14:paraId="774D1E22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A6AB27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00EB3C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</w:tbl>
    <w:p w14:paraId="403759C6" w14:textId="0A3A65AE" w:rsidR="00537723" w:rsidRDefault="00537723" w:rsidP="7C7FEC91">
      <w:pPr>
        <w:rPr>
          <w:rFonts w:ascii="Arial" w:eastAsia="Arial" w:hAnsi="Arial" w:cs="Arial"/>
        </w:rPr>
      </w:pPr>
    </w:p>
    <w:p w14:paraId="7D5B7416" w14:textId="388172D1" w:rsidR="00537723" w:rsidRDefault="00537723" w:rsidP="7C7FEC91">
      <w:pPr>
        <w:rPr>
          <w:rFonts w:ascii="Arial" w:eastAsia="Arial" w:hAnsi="Arial" w:cs="Arial"/>
        </w:rPr>
      </w:pPr>
    </w:p>
    <w:p w14:paraId="449DE7DF" w14:textId="77777777" w:rsidR="00537723" w:rsidRPr="00537723" w:rsidRDefault="00537723" w:rsidP="7C7FEC91">
      <w:pPr>
        <w:spacing w:before="400" w:after="120" w:line="240" w:lineRule="auto"/>
        <w:jc w:val="center"/>
        <w:outlineLvl w:val="0"/>
        <w:rPr>
          <w:rFonts w:ascii="Arial" w:eastAsia="Arial" w:hAnsi="Arial" w:cs="Arial"/>
          <w:b/>
          <w:bCs/>
          <w:kern w:val="36"/>
          <w:sz w:val="48"/>
          <w:szCs w:val="48"/>
        </w:rPr>
      </w:pPr>
      <w:proofErr w:type="spellStart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Betaling</w:t>
      </w:r>
      <w:proofErr w:type="spellEnd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af</w:t>
      </w:r>
      <w:proofErr w:type="spellEnd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skat</w:t>
      </w:r>
      <w:proofErr w:type="spellEnd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på</w:t>
      </w:r>
      <w:proofErr w:type="spellEnd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aktiesparekonto</w:t>
      </w:r>
      <w:proofErr w:type="spellEnd"/>
    </w:p>
    <w:p w14:paraId="78D531B9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Har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valgt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aktiesparekonto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glæde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fast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17%,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tilgengæld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hvert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uanset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gevinst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realiseret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ej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I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dokument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samlet alt,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vide for ang.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tips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optimere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aktiesparekonto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25E16CA3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Har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yderligere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spørgsmål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hop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66">
        <w:r w:rsidRPr="7C7FEC91">
          <w:rPr>
            <w:rFonts w:ascii="Arial" w:eastAsia="Arial" w:hAnsi="Arial" w:cs="Arial"/>
            <w:color w:val="1155CC"/>
            <w:u w:val="single"/>
          </w:rPr>
          <w:t>forum</w:t>
        </w:r>
      </w:hyperlink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deltag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live Q&amp;A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kontakt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67">
        <w:r w:rsidRPr="7C7FEC91">
          <w:rPr>
            <w:rFonts w:ascii="Arial" w:eastAsia="Arial" w:hAnsi="Arial" w:cs="Arial"/>
            <w:color w:val="1155CC"/>
            <w:u w:val="single"/>
          </w:rPr>
          <w:t>SKAT</w:t>
        </w:r>
      </w:hyperlink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direkte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tvivl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om.</w:t>
      </w:r>
      <w:proofErr w:type="spellEnd"/>
    </w:p>
    <w:p w14:paraId="54116861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3ADE2FCC" w14:textId="77777777" w:rsidR="00537723" w:rsidRPr="00537723" w:rsidRDefault="7C7FEC91" w:rsidP="7C7FEC91">
      <w:pPr>
        <w:numPr>
          <w:ilvl w:val="0"/>
          <w:numId w:val="50"/>
        </w:numPr>
        <w:spacing w:after="0" w:line="240" w:lineRule="auto"/>
        <w:jc w:val="both"/>
        <w:textAlignment w:val="baseline"/>
        <w:rPr>
          <w:rFonts w:ascii="Arial" w:eastAsia="Arial" w:hAnsi="Arial" w:cs="Arial"/>
          <w:b/>
          <w:bCs/>
          <w:color w:val="000000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Hvad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skal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du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betale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i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SKAT?</w:t>
      </w:r>
    </w:p>
    <w:p w14:paraId="78DC87C9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aktiesparekonto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17%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lagerprincippet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dvs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alt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afkast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realiserede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urealiserede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gevinster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solgt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beholdt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).</w:t>
      </w:r>
    </w:p>
    <w:p w14:paraId="3F5232B0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Skatten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beregnes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17%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pensionsdepots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værdistigning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fratrække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depotets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årets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sidste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ultimo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(31/12),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årets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primo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(1/1).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537723" w:rsidRPr="00537723" w14:paraId="131B6452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6F6FC4" w14:textId="77777777" w:rsidR="00537723" w:rsidRPr="00537723" w:rsidRDefault="7C7FEC91" w:rsidP="7C7FEC91">
            <w:pPr>
              <w:spacing w:after="20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i/>
                <w:iCs/>
                <w:color w:val="000000" w:themeColor="text1"/>
              </w:rPr>
              <w:t>Eksempel</w:t>
            </w:r>
            <w:proofErr w:type="spellEnd"/>
            <w:r w:rsidRPr="7C7FEC91">
              <w:rPr>
                <w:rFonts w:ascii="Arial" w:eastAsia="Arial" w:hAnsi="Arial" w:cs="Arial"/>
                <w:i/>
                <w:iCs/>
                <w:color w:val="000000" w:themeColor="text1"/>
              </w:rPr>
              <w:t xml:space="preserve">: </w:t>
            </w:r>
            <w:proofErr w:type="spellStart"/>
            <w:r w:rsidRPr="7C7FEC91">
              <w:rPr>
                <w:rFonts w:ascii="Arial" w:eastAsia="Arial" w:hAnsi="Arial" w:cs="Arial"/>
                <w:i/>
                <w:iCs/>
                <w:color w:val="000000" w:themeColor="text1"/>
              </w:rPr>
              <w:t>Beregning</w:t>
            </w:r>
            <w:proofErr w:type="spellEnd"/>
            <w:r w:rsidRPr="7C7FEC91">
              <w:rPr>
                <w:rFonts w:ascii="Arial" w:eastAsia="Arial" w:hAnsi="Arial" w:cs="Arial"/>
                <w:i/>
                <w:iCs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i/>
                <w:iCs/>
                <w:color w:val="000000" w:themeColor="text1"/>
              </w:rPr>
              <w:t>af</w:t>
            </w:r>
            <w:proofErr w:type="spellEnd"/>
            <w:r w:rsidRPr="7C7FEC91">
              <w:rPr>
                <w:rFonts w:ascii="Arial" w:eastAsia="Arial" w:hAnsi="Arial" w:cs="Arial"/>
                <w:i/>
                <w:iCs/>
                <w:color w:val="000000" w:themeColor="text1"/>
              </w:rPr>
              <w:t xml:space="preserve"> SKAT </w:t>
            </w:r>
            <w:proofErr w:type="spellStart"/>
            <w:r w:rsidRPr="7C7FEC91">
              <w:rPr>
                <w:rFonts w:ascii="Arial" w:eastAsia="Arial" w:hAnsi="Arial" w:cs="Arial"/>
                <w:i/>
                <w:iCs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i/>
                <w:iCs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i/>
                <w:iCs/>
                <w:color w:val="000000" w:themeColor="text1"/>
              </w:rPr>
              <w:t>aktiesparekonto</w:t>
            </w:r>
            <w:proofErr w:type="spellEnd"/>
          </w:p>
          <w:p w14:paraId="011F8647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Du har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2021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fyldt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din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aktiesparekonto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op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loftet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med 102.300 kroner.</w:t>
            </w:r>
          </w:p>
          <w:p w14:paraId="316EFDA1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14:paraId="0A04C6EF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I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løbet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af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året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stiger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dit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depot med 20%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værdi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  <w:p w14:paraId="74507BB3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14:paraId="4EA6856A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årets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sidste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dag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står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der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derfor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122.760 kroner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din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aktiesparekonto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  <w:p w14:paraId="65590DA5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14:paraId="246D607D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skal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medio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januar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året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efter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betale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SKAT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af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årets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afkast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uanset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om du har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solgt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aktierne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eller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ej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. I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dette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tilfælde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afkastet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20.460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,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der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skal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betales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3.478,2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(17%)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SKAT.</w:t>
            </w:r>
          </w:p>
        </w:tc>
      </w:tr>
    </w:tbl>
    <w:p w14:paraId="1CE44727" w14:textId="77777777" w:rsidR="00537723" w:rsidRPr="00537723" w:rsidRDefault="7C7FEC91" w:rsidP="7C7FEC91">
      <w:pPr>
        <w:spacing w:before="200"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behøves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heldigvis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udregne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nemlig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automatisk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har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aktiesparekonto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blot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vigtigt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huske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at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hvert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rådighed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denne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sælge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værdipapirer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overføre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kontanter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kontoen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overstiger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indskudsloftet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! NB!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gælder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SKAT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Danmark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kildeskat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udenlandsk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Vælger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gøre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sidstnævnte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hvert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hæve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aktiesparekonto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da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lade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uberørt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frie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midler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7C8A60D5" w14:textId="77777777" w:rsidR="00537723" w:rsidRPr="00537723" w:rsidRDefault="7C7FEC91" w:rsidP="7C7FEC91">
      <w:pPr>
        <w:spacing w:before="200"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Har du haft et tab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depot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lave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tilsvarende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beregning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negativt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fortegn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skulle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stedet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negative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modregnes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fremtidige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positive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63B1B806" w14:textId="77777777" w:rsidR="00537723" w:rsidRPr="00537723" w:rsidRDefault="7C7FEC91" w:rsidP="7C7FEC91">
      <w:pPr>
        <w:numPr>
          <w:ilvl w:val="0"/>
          <w:numId w:val="51"/>
        </w:numPr>
        <w:spacing w:before="200" w:after="0" w:line="240" w:lineRule="auto"/>
        <w:jc w:val="both"/>
        <w:textAlignment w:val="baseline"/>
        <w:rPr>
          <w:rFonts w:ascii="Arial" w:eastAsia="Arial" w:hAnsi="Arial" w:cs="Arial"/>
          <w:b/>
          <w:bCs/>
          <w:color w:val="000000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Sådan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ser du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hvad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du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skal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betale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i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SKAT</w:t>
      </w:r>
    </w:p>
    <w:p w14:paraId="33EDA6B5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Bare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modtage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information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bank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børsmægler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præcis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hvad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Herunder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ser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eksempelvis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modtog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e-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boks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sidste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3F213024" w14:textId="2A262EF9" w:rsidR="00537723" w:rsidRPr="00537723" w:rsidRDefault="00537723" w:rsidP="7C7FEC91">
      <w:pPr>
        <w:spacing w:before="200"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76CBF7" wp14:editId="466D4707">
            <wp:extent cx="4097655" cy="8863330"/>
            <wp:effectExtent l="0" t="0" r="0" b="0"/>
            <wp:docPr id="16" name="Picture 16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AC5E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lastRenderedPageBreak/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havde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2020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afkast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38.841,61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skulle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6.603,07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gjorde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rent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lavpraktisk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overfør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netop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beløb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kontant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min ASK.</w:t>
      </w:r>
    </w:p>
    <w:p w14:paraId="07218372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2BBC521B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sandsynligvis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modtage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denne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information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direkte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banken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børsmæglerens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/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e-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boks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Derudover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afkast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Herunder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hvordan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72A6974B" w14:textId="77777777" w:rsidR="00537723" w:rsidRPr="00537723" w:rsidRDefault="00537723" w:rsidP="7C7FEC91">
      <w:pPr>
        <w:spacing w:after="240" w:line="240" w:lineRule="auto"/>
        <w:rPr>
          <w:rFonts w:ascii="Arial" w:eastAsia="Arial" w:hAnsi="Arial" w:cs="Arial"/>
          <w:sz w:val="24"/>
          <w:szCs w:val="24"/>
        </w:rPr>
      </w:pP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7C070F01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logger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vælger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‘Mine sider’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dernæst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‘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Porteføljerapport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’.</w:t>
      </w:r>
    </w:p>
    <w:p w14:paraId="35D795D2" w14:textId="38BD6840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47B99B9" wp14:editId="1303B406">
            <wp:extent cx="5731510" cy="3831590"/>
            <wp:effectExtent l="0" t="0" r="2540" b="0"/>
            <wp:docPr id="15" name="Picture 1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67E4" w14:textId="77777777" w:rsidR="00537723" w:rsidRPr="00537723" w:rsidRDefault="7C7FEC91" w:rsidP="7C7FEC91">
      <w:pPr>
        <w:spacing w:before="200"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Herefter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vælger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ønskede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periode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1.1.2021 - 31.12.2021 (se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rød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firkant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under),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vælger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ønskede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depot (din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aktiesparekonto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NB!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aktiesparekonto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screenshottet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blot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aktiedepot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“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Valgt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periode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” 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afkast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rød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nederst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højre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).</w:t>
      </w:r>
    </w:p>
    <w:p w14:paraId="26ED5E10" w14:textId="50055C9C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C523A1" wp14:editId="34DFA2D5">
            <wp:extent cx="5731510" cy="2061210"/>
            <wp:effectExtent l="0" t="0" r="254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E432E" w14:textId="77777777" w:rsidR="00537723" w:rsidRPr="00537723" w:rsidRDefault="7C7FEC91" w:rsidP="7C7FEC91">
      <w:pPr>
        <w:spacing w:before="200"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17%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beløb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SKAT.</w:t>
      </w:r>
    </w:p>
    <w:p w14:paraId="1EA444D5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1EF16271" w14:textId="77777777" w:rsidR="00537723" w:rsidRPr="00537723" w:rsidRDefault="7C7FEC91" w:rsidP="7C7FEC91">
      <w:pPr>
        <w:numPr>
          <w:ilvl w:val="0"/>
          <w:numId w:val="52"/>
        </w:numPr>
        <w:spacing w:after="0" w:line="240" w:lineRule="auto"/>
        <w:jc w:val="both"/>
        <w:textAlignment w:val="baseline"/>
        <w:rPr>
          <w:rFonts w:ascii="Arial" w:eastAsia="Arial" w:hAnsi="Arial" w:cs="Arial"/>
          <w:b/>
          <w:bCs/>
          <w:color w:val="000000"/>
          <w:sz w:val="26"/>
          <w:szCs w:val="26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Hvornår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skal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du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betale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SKAT?</w:t>
      </w:r>
    </w:p>
    <w:p w14:paraId="2D5A5255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 d. 15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januar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førstkommende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hverdag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herefter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eksempelvis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d. 17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januar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2022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beløbet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trækkes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depot. NB!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Beløbet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trækkes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d. 15.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februar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2022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aktiesparekonto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muligt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dække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februar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!</w:t>
      </w:r>
    </w:p>
    <w:p w14:paraId="7D155314" w14:textId="6BA7752B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9F48DAA" wp14:editId="0F26E053">
            <wp:extent cx="5731510" cy="6896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1C0E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Beløbet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trækkes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uanset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kontanter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rådighed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ej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slutningen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måneden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sørge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dække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salg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værdipapirer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overførsel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kontanter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bank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børsmægler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sælge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værdipapirer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vegne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dække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2F3E0D3E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aktiesparekonto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Saxo Bank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herunder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tidslinjen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skattebetaling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Screenshottet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72" w:anchor="h_01EY5EJT1GH13Z09ZYW1TPZM1N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dette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 xml:space="preserve"> link</w:t>
        </w:r>
      </w:hyperlink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ofte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stillede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spørgsmål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aktiesparekontoen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ofte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stillede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spørgsmål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aktiesparekontoen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73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>.</w:t>
      </w:r>
    </w:p>
    <w:p w14:paraId="7A8EDA4A" w14:textId="10580F4F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EB72BF" wp14:editId="29DC9921">
            <wp:extent cx="5731510" cy="4444365"/>
            <wp:effectExtent l="0" t="0" r="254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2FC2" w14:textId="77777777" w:rsidR="00537723" w:rsidRPr="00537723" w:rsidRDefault="7C7FEC91" w:rsidP="7C7FEC91">
      <w:pPr>
        <w:numPr>
          <w:ilvl w:val="0"/>
          <w:numId w:val="53"/>
        </w:numPr>
        <w:spacing w:after="0" w:line="240" w:lineRule="auto"/>
        <w:jc w:val="both"/>
        <w:textAlignment w:val="baseline"/>
        <w:rPr>
          <w:rFonts w:ascii="Arial" w:eastAsia="Arial" w:hAnsi="Arial" w:cs="Arial"/>
          <w:b/>
          <w:bCs/>
          <w:color w:val="000000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Hvordan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betaler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du SKAT?</w:t>
      </w:r>
    </w:p>
    <w:p w14:paraId="598A0E73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:</w:t>
      </w:r>
    </w:p>
    <w:p w14:paraId="20593DFA" w14:textId="77777777" w:rsidR="00537723" w:rsidRPr="00537723" w:rsidRDefault="7C7FEC91" w:rsidP="7C7FEC91">
      <w:pPr>
        <w:numPr>
          <w:ilvl w:val="0"/>
          <w:numId w:val="54"/>
        </w:numPr>
        <w:spacing w:after="20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kontanter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depot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forvejen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lave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indbetaling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Laver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indbetaling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opmærksom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overskydende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indskudsloftet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dækning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alt SKAT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Danmark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eneste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situation,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Danmark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udbyttebetalende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land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kildeskat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0%.</w:t>
      </w:r>
    </w:p>
    <w:p w14:paraId="1AAB5E63" w14:textId="77777777" w:rsidR="00537723" w:rsidRPr="00537723" w:rsidRDefault="7C7FEC91" w:rsidP="7C7FEC91">
      <w:pPr>
        <w:numPr>
          <w:ilvl w:val="0"/>
          <w:numId w:val="54"/>
        </w:numPr>
        <w:spacing w:after="20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sælge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værdipapirer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have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dækning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3B50C924" w14:textId="77777777" w:rsidR="00537723" w:rsidRPr="00537723" w:rsidRDefault="00537723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/>
          <w:shd w:val="clear" w:color="auto" w:fill="FFFFFF"/>
        </w:rPr>
        <w:t>⚠️</w:t>
      </w:r>
      <w:r w:rsidRPr="7C7FEC91">
        <w:rPr>
          <w:rFonts w:ascii="Arial" w:eastAsia="Arial" w:hAnsi="Arial" w:cs="Arial"/>
          <w:color w:val="000000"/>
          <w:sz w:val="30"/>
          <w:szCs w:val="30"/>
          <w:shd w:val="clear" w:color="auto" w:fill="FFFFFF"/>
        </w:rPr>
        <w:t xml:space="preserve"> </w:t>
      </w:r>
      <w:r w:rsidRPr="7C7FEC91">
        <w:rPr>
          <w:rFonts w:ascii="Arial" w:eastAsia="Arial" w:hAnsi="Arial" w:cs="Arial"/>
          <w:color w:val="000000"/>
        </w:rPr>
        <w:t xml:space="preserve">Husk at din bank </w:t>
      </w:r>
      <w:proofErr w:type="spellStart"/>
      <w:r w:rsidRPr="7C7FEC91">
        <w:rPr>
          <w:rFonts w:ascii="Arial" w:eastAsia="Arial" w:hAnsi="Arial" w:cs="Arial"/>
          <w:color w:val="000000"/>
        </w:rPr>
        <w:t>eller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børsmægler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automatisk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vil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sælge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aktie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for dig for at </w:t>
      </w:r>
      <w:proofErr w:type="spellStart"/>
      <w:r w:rsidRPr="7C7FEC91">
        <w:rPr>
          <w:rFonts w:ascii="Arial" w:eastAsia="Arial" w:hAnsi="Arial" w:cs="Arial"/>
          <w:color w:val="000000"/>
        </w:rPr>
        <w:t>dække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skatten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hvis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/>
        </w:rPr>
        <w:t>ikke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selv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sørge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for at have </w:t>
      </w:r>
      <w:proofErr w:type="spellStart"/>
      <w:r w:rsidRPr="7C7FEC91">
        <w:rPr>
          <w:rFonts w:ascii="Arial" w:eastAsia="Arial" w:hAnsi="Arial" w:cs="Arial"/>
          <w:color w:val="000000"/>
        </w:rPr>
        <w:t>dækning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til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/>
        </w:rPr>
        <w:t>betale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/>
        </w:rPr>
        <w:t>senest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i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udgangen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af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januar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måned</w:t>
      </w:r>
      <w:proofErr w:type="spellEnd"/>
      <w:r w:rsidRPr="7C7FEC91">
        <w:rPr>
          <w:rFonts w:ascii="Arial" w:eastAsia="Arial" w:hAnsi="Arial" w:cs="Arial"/>
          <w:color w:val="000000"/>
        </w:rPr>
        <w:t>.</w:t>
      </w:r>
    </w:p>
    <w:p w14:paraId="2541475E" w14:textId="77777777" w:rsidR="00537723" w:rsidRPr="00537723" w:rsidRDefault="7C7FEC91" w:rsidP="7C7FEC91">
      <w:pPr>
        <w:numPr>
          <w:ilvl w:val="0"/>
          <w:numId w:val="55"/>
        </w:numPr>
        <w:spacing w:after="0" w:line="240" w:lineRule="auto"/>
        <w:jc w:val="both"/>
        <w:textAlignment w:val="baseline"/>
        <w:rPr>
          <w:rFonts w:ascii="Arial" w:eastAsia="Arial" w:hAnsi="Arial" w:cs="Arial"/>
          <w:b/>
          <w:bCs/>
          <w:color w:val="000000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Ofte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stillede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spørgsmål</w:t>
      </w:r>
      <w:proofErr w:type="spellEnd"/>
    </w:p>
    <w:p w14:paraId="545B9A18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allerede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over 103.500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mine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aktiesparekonto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. Kan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indskyde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min SKAT?</w:t>
      </w:r>
    </w:p>
    <w:p w14:paraId="5933665B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Ja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indskyde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tilsvarende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beløb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dansk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indskudsloftet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23EA9085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78B70186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indberette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noget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SKAT?</w:t>
      </w:r>
    </w:p>
    <w:p w14:paraId="1FC26F43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Nej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Alt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indberetning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foregår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automatisk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blot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sikre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dig, at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kontoen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udgangen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januar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0133214E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21915726" w14:textId="77777777" w:rsidR="00537723" w:rsidRPr="00537723" w:rsidRDefault="7C7FEC91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Versionshistorik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9"/>
        <w:gridCol w:w="6009"/>
      </w:tblGrid>
      <w:tr w:rsidR="00537723" w:rsidRPr="00537723" w14:paraId="755B719D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C90DEB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lastRenderedPageBreak/>
              <w:t>Dato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27CFCB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Ændring</w:t>
            </w:r>
            <w:proofErr w:type="spellEnd"/>
          </w:p>
        </w:tc>
      </w:tr>
      <w:tr w:rsidR="00537723" w:rsidRPr="00537723" w14:paraId="5017838B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229031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>16.1.2022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0280E4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Dokument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oprettet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  <w:tr w:rsidR="00537723" w:rsidRPr="00537723" w14:paraId="71C0B7E5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E47BC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>21.1.2022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2C1C6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Tilføjet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yderligere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detaljer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om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betaling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af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SKAT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ved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Nordnet</w:t>
            </w:r>
            <w:proofErr w:type="spellEnd"/>
          </w:p>
        </w:tc>
      </w:tr>
    </w:tbl>
    <w:p w14:paraId="591E9B75" w14:textId="7801729C" w:rsidR="00537723" w:rsidRDefault="00537723" w:rsidP="7C7FEC91">
      <w:pPr>
        <w:rPr>
          <w:rFonts w:ascii="Arial" w:eastAsia="Arial" w:hAnsi="Arial" w:cs="Arial"/>
        </w:rPr>
      </w:pPr>
    </w:p>
    <w:p w14:paraId="6A96B2AC" w14:textId="32514ED2" w:rsidR="00537723" w:rsidRDefault="00537723" w:rsidP="7C7FEC91">
      <w:pPr>
        <w:rPr>
          <w:rFonts w:ascii="Arial" w:eastAsia="Arial" w:hAnsi="Arial" w:cs="Arial"/>
        </w:rPr>
      </w:pPr>
    </w:p>
    <w:p w14:paraId="74499C10" w14:textId="46F5007B" w:rsidR="00537723" w:rsidRDefault="00537723" w:rsidP="7C7FEC91">
      <w:pPr>
        <w:rPr>
          <w:rFonts w:ascii="Arial" w:eastAsia="Arial" w:hAnsi="Arial" w:cs="Arial"/>
        </w:rPr>
      </w:pPr>
    </w:p>
    <w:p w14:paraId="4243A166" w14:textId="77777777" w:rsidR="00537723" w:rsidRPr="00537723" w:rsidRDefault="00537723" w:rsidP="7C7FEC91">
      <w:pPr>
        <w:spacing w:before="400" w:after="120" w:line="240" w:lineRule="auto"/>
        <w:jc w:val="center"/>
        <w:outlineLvl w:val="0"/>
        <w:rPr>
          <w:rFonts w:ascii="Arial" w:eastAsia="Arial" w:hAnsi="Arial" w:cs="Arial"/>
          <w:b/>
          <w:bCs/>
          <w:kern w:val="36"/>
          <w:sz w:val="48"/>
          <w:szCs w:val="48"/>
        </w:rPr>
      </w:pPr>
      <w:proofErr w:type="spellStart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Betaling</w:t>
      </w:r>
      <w:proofErr w:type="spellEnd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af</w:t>
      </w:r>
      <w:proofErr w:type="spellEnd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skat</w:t>
      </w:r>
      <w:proofErr w:type="spellEnd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på</w:t>
      </w:r>
      <w:proofErr w:type="spellEnd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 xml:space="preserve"> pension </w:t>
      </w:r>
      <w:proofErr w:type="spellStart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Nordnet</w:t>
      </w:r>
      <w:proofErr w:type="spellEnd"/>
    </w:p>
    <w:p w14:paraId="3793A404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Har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valgt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flytte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/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oprette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pensionsordning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ratepension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aldersopsparing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ansvarlig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PAL-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ligesom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ansvarlig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håndtere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depotet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depoterne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I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dokument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samlet alt,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vide.</w:t>
      </w:r>
    </w:p>
    <w:p w14:paraId="3607FEC0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6BC4E8A9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Har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yderligere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spørgsmål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hop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75">
        <w:r w:rsidRPr="7C7FEC91">
          <w:rPr>
            <w:rFonts w:ascii="Arial" w:eastAsia="Arial" w:hAnsi="Arial" w:cs="Arial"/>
            <w:color w:val="1155CC"/>
            <w:u w:val="single"/>
          </w:rPr>
          <w:t>forum</w:t>
        </w:r>
      </w:hyperlink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deltag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live Q&amp;A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76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kontakt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 xml:space="preserve"> </w:t>
        </w:r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Nordnet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77">
        <w:r w:rsidRPr="7C7FEC91">
          <w:rPr>
            <w:rFonts w:ascii="Arial" w:eastAsia="Arial" w:hAnsi="Arial" w:cs="Arial"/>
            <w:color w:val="1155CC"/>
            <w:u w:val="single"/>
          </w:rPr>
          <w:t>SKAT</w:t>
        </w:r>
      </w:hyperlink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direkte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tvivl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om.</w:t>
      </w:r>
      <w:proofErr w:type="spellEnd"/>
    </w:p>
    <w:p w14:paraId="7C1E7E39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38DD4106" w14:textId="77777777" w:rsidR="00537723" w:rsidRPr="00537723" w:rsidRDefault="7C7FEC91" w:rsidP="7C7FEC91">
      <w:pPr>
        <w:numPr>
          <w:ilvl w:val="0"/>
          <w:numId w:val="56"/>
        </w:numPr>
        <w:spacing w:after="0" w:line="240" w:lineRule="auto"/>
        <w:jc w:val="both"/>
        <w:textAlignment w:val="baseline"/>
        <w:rPr>
          <w:rFonts w:ascii="Arial" w:eastAsia="Arial" w:hAnsi="Arial" w:cs="Arial"/>
          <w:b/>
          <w:bCs/>
          <w:color w:val="000000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Hvad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skal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du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betale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i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SKAT?</w:t>
      </w:r>
    </w:p>
    <w:p w14:paraId="1B1467D0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pensionsdepot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PAL-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15,3%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lagerprincippet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dvs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alt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afkast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realiserede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urealiserede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gevinster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78DF47DD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Skatten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beregnes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15,3%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pensionsdepots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værdistigning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fratrække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depotets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årets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sidste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ultimo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(31/12),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årets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primo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(1/1).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konkret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beregnes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:</w:t>
      </w:r>
    </w:p>
    <w:p w14:paraId="28D4D70F" w14:textId="77777777" w:rsidR="00537723" w:rsidRPr="00537723" w:rsidRDefault="7C7FEC91" w:rsidP="7C7FEC91">
      <w:pPr>
        <w:numPr>
          <w:ilvl w:val="0"/>
          <w:numId w:val="57"/>
        </w:numPr>
        <w:spacing w:after="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Primoværdi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: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Depotets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d. 1.1 minus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PAL-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</w:t>
      </w:r>
      <w:proofErr w:type="spellEnd"/>
    </w:p>
    <w:p w14:paraId="084B11FA" w14:textId="77777777" w:rsidR="00537723" w:rsidRPr="00537723" w:rsidRDefault="7C7FEC91" w:rsidP="7C7FEC91">
      <w:pPr>
        <w:numPr>
          <w:ilvl w:val="0"/>
          <w:numId w:val="57"/>
        </w:numPr>
        <w:spacing w:after="20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Ultimoværdi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: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Depotets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d. 31.12 minus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årets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indbetaling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tillagt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udbetalinger</w:t>
      </w:r>
      <w:proofErr w:type="spellEnd"/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537723" w:rsidRPr="00537723" w14:paraId="1B1EC321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FD47C9" w14:textId="77777777" w:rsidR="00537723" w:rsidRPr="00537723" w:rsidRDefault="7C7FEC91" w:rsidP="7C7FEC91">
            <w:pPr>
              <w:spacing w:after="20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Eksempel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: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Beregning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af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PAL-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skat</w:t>
            </w:r>
            <w:proofErr w:type="spellEnd"/>
          </w:p>
          <w:p w14:paraId="09B7CB0E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Din private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ratepension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ved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Nordnet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har d. 1.1.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værdi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100.000 kroner.</w:t>
            </w:r>
          </w:p>
          <w:p w14:paraId="6AF5942D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14:paraId="6A42761C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betaler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medio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januar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2.000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PAL-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skat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for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sidste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års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afkast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ca. 13.072 kroner.</w:t>
            </w:r>
          </w:p>
          <w:p w14:paraId="12BA0271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14:paraId="04FC5C9B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I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løbet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af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året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indbetales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der 30.000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depotet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værdien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stiger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med 20.000 kroner.</w:t>
            </w:r>
          </w:p>
          <w:p w14:paraId="60795895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14:paraId="2A4847C3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årets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sidste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dag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står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der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derfor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150.000 kroner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din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pensionsordning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  <w:p w14:paraId="31F5D271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br/>
            </w:r>
          </w:p>
          <w:p w14:paraId="3E970148" w14:textId="77777777" w:rsidR="00537723" w:rsidRPr="00537723" w:rsidRDefault="7C7FEC91" w:rsidP="7C7FEC91">
            <w:pPr>
              <w:numPr>
                <w:ilvl w:val="0"/>
                <w:numId w:val="58"/>
              </w:numPr>
              <w:spacing w:after="0" w:line="240" w:lineRule="auto"/>
              <w:textAlignment w:val="baseline"/>
              <w:rPr>
                <w:rFonts w:ascii="Arial" w:eastAsia="Arial" w:hAnsi="Arial" w:cs="Arial"/>
                <w:color w:val="000000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Primoværdien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her: 100.000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minus 2.000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hvilket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giver 98.000 kr.</w:t>
            </w:r>
          </w:p>
          <w:p w14:paraId="421904E4" w14:textId="77777777" w:rsidR="00537723" w:rsidRPr="00537723" w:rsidRDefault="7C7FEC91" w:rsidP="7C7FEC91">
            <w:pPr>
              <w:numPr>
                <w:ilvl w:val="0"/>
                <w:numId w:val="58"/>
              </w:numPr>
              <w:spacing w:after="0" w:line="240" w:lineRule="auto"/>
              <w:textAlignment w:val="baseline"/>
              <w:rPr>
                <w:rFonts w:ascii="Arial" w:eastAsia="Arial" w:hAnsi="Arial" w:cs="Arial"/>
                <w:color w:val="000000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Ultimoværdien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her: 150.000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minus 30.000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hvilket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giver 120.000 kr.</w:t>
            </w:r>
          </w:p>
          <w:p w14:paraId="54DD8195" w14:textId="77777777" w:rsidR="00537723" w:rsidRPr="00537723" w:rsidRDefault="7C7FEC91" w:rsidP="7C7FEC91">
            <w:pPr>
              <w:numPr>
                <w:ilvl w:val="0"/>
                <w:numId w:val="58"/>
              </w:numPr>
              <w:spacing w:after="0" w:line="240" w:lineRule="auto"/>
              <w:textAlignment w:val="baseline"/>
              <w:rPr>
                <w:rFonts w:ascii="Arial" w:eastAsia="Arial" w:hAnsi="Arial" w:cs="Arial"/>
                <w:color w:val="000000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Forskellen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bliver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derfor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120.000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minus 98.000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hvilket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giver 22.000 kr.</w:t>
            </w:r>
          </w:p>
          <w:p w14:paraId="50C11A67" w14:textId="77777777" w:rsidR="00537723" w:rsidRPr="00537723" w:rsidRDefault="7C7FEC91" w:rsidP="7C7FEC91">
            <w:pPr>
              <w:numPr>
                <w:ilvl w:val="0"/>
                <w:numId w:val="58"/>
              </w:numPr>
              <w:spacing w:after="0" w:line="240" w:lineRule="auto"/>
              <w:textAlignment w:val="baseline"/>
              <w:rPr>
                <w:rFonts w:ascii="Arial" w:eastAsia="Arial" w:hAnsi="Arial" w:cs="Arial"/>
                <w:color w:val="000000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>PAL-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skatten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bliver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derfor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22.000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* 15,3%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hvilket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giver 3.366 kr.</w:t>
            </w:r>
          </w:p>
        </w:tc>
      </w:tr>
    </w:tbl>
    <w:p w14:paraId="06307713" w14:textId="77777777" w:rsidR="00537723" w:rsidRPr="00537723" w:rsidRDefault="7C7FEC91" w:rsidP="7C7FEC91">
      <w:pPr>
        <w:spacing w:before="200"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behøves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heldigvis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udregne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nemlig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automatisk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hvad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næste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punkt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0C54BC38" w14:textId="77777777" w:rsidR="00537723" w:rsidRPr="00537723" w:rsidRDefault="7C7FEC91" w:rsidP="7C7FEC91">
      <w:pPr>
        <w:spacing w:before="200"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lastRenderedPageBreak/>
        <w:t xml:space="preserve">Har du haft et tab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depot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lave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tilsvarende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beregning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negativt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fortegn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skulle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stedet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negative PAL-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modregnes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fremtidige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positive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29C5592E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>🗣</w:t>
      </w:r>
      <w:r w:rsidRPr="7C7FEC91">
        <w:rPr>
          <w:rFonts w:ascii="Arial" w:eastAsia="Arial" w:hAnsi="Arial" w:cs="Arial"/>
          <w:color w:val="000000" w:themeColor="text1"/>
          <w:sz w:val="30"/>
          <w:szCs w:val="30"/>
        </w:rPr>
        <w:t xml:space="preserve"> </w:t>
      </w:r>
      <w:r w:rsidRPr="7C7FEC91">
        <w:rPr>
          <w:rFonts w:ascii="Arial" w:eastAsia="Arial" w:hAnsi="Arial" w:cs="Arial"/>
          <w:color w:val="000000" w:themeColor="text1"/>
        </w:rPr>
        <w:t xml:space="preserve">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ofte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stillede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spørgsmål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PAL-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klikke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78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>.</w:t>
      </w:r>
    </w:p>
    <w:p w14:paraId="12FB1354" w14:textId="77777777" w:rsidR="00537723" w:rsidRPr="00537723" w:rsidRDefault="7C7FEC91" w:rsidP="7C7FEC91">
      <w:pPr>
        <w:numPr>
          <w:ilvl w:val="0"/>
          <w:numId w:val="59"/>
        </w:numPr>
        <w:spacing w:before="200" w:after="0" w:line="240" w:lineRule="auto"/>
        <w:jc w:val="both"/>
        <w:textAlignment w:val="baseline"/>
        <w:rPr>
          <w:rFonts w:ascii="Arial" w:eastAsia="Arial" w:hAnsi="Arial" w:cs="Arial"/>
          <w:b/>
          <w:bCs/>
          <w:color w:val="000000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Sådan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ser du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hvad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du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skal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betale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i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PAL-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skat</w:t>
      </w:r>
      <w:proofErr w:type="spellEnd"/>
    </w:p>
    <w:p w14:paraId="45213A48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hvad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logge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Nordnet.dk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hjemmeside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26C5C1E9" w14:textId="77777777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br/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logget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ind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vælger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du ‘Mine sider’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klikker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‘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Pensionsoversigt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>’.</w:t>
      </w:r>
    </w:p>
    <w:p w14:paraId="0BACD4C0" w14:textId="339053FF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5B4EB43" wp14:editId="6F54F6BD">
            <wp:extent cx="5731510" cy="3700780"/>
            <wp:effectExtent l="0" t="0" r="2540" b="0"/>
            <wp:docPr id="19" name="Picture 1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79B5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0FCBD1D3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Har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pensionsordninger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skifte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mellem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øverst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venstre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193D408E" w14:textId="3B70AAF9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8B24653" wp14:editId="623ACF87">
            <wp:extent cx="5731510" cy="2459355"/>
            <wp:effectExtent l="0" t="0" r="254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4FB4" w14:textId="77777777" w:rsidR="00537723" w:rsidRPr="00537723" w:rsidRDefault="00537723" w:rsidP="7C7FEC91">
      <w:pPr>
        <w:spacing w:after="240" w:line="240" w:lineRule="auto"/>
        <w:rPr>
          <w:rFonts w:ascii="Arial" w:eastAsia="Arial" w:hAnsi="Arial" w:cs="Arial"/>
          <w:sz w:val="24"/>
          <w:szCs w:val="24"/>
        </w:rPr>
      </w:pPr>
      <w:r>
        <w:br/>
      </w:r>
      <w:r>
        <w:br/>
      </w:r>
    </w:p>
    <w:p w14:paraId="4E1892DB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Herefter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beløbet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venstre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kolonne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under ‘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Foreløbig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PAL-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’.</w:t>
      </w:r>
    </w:p>
    <w:p w14:paraId="1FC6B147" w14:textId="6DF7B9FA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40C7F4" wp14:editId="6CC4CF02">
            <wp:extent cx="5731510" cy="3072765"/>
            <wp:effectExtent l="0" t="0" r="2540" b="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BC2D7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20BE87FA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ovenfor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tilfældet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9.607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PAL-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48733B71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07BC2BAE" w14:textId="77777777" w:rsidR="00537723" w:rsidRPr="00537723" w:rsidRDefault="7C7FEC91" w:rsidP="7C7FEC91">
      <w:pPr>
        <w:numPr>
          <w:ilvl w:val="0"/>
          <w:numId w:val="60"/>
        </w:numPr>
        <w:spacing w:after="0" w:line="240" w:lineRule="auto"/>
        <w:jc w:val="both"/>
        <w:textAlignment w:val="baseline"/>
        <w:rPr>
          <w:rFonts w:ascii="Arial" w:eastAsia="Arial" w:hAnsi="Arial" w:cs="Arial"/>
          <w:b/>
          <w:bCs/>
          <w:color w:val="000000"/>
          <w:sz w:val="26"/>
          <w:szCs w:val="26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Hvornår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skal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du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betale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SKAT?</w:t>
      </w:r>
    </w:p>
    <w:p w14:paraId="58E46C94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PAL-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d. 15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januar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førstkommende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hverdag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herefter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eksempelvis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d. 17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januar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2022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beløbet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trækkes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depot.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vigtigt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at du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dato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tilstrækkelig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kontanter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tilgængelig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depotet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dække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næste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punkt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).</w:t>
      </w:r>
    </w:p>
    <w:p w14:paraId="4E2656B6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2FD96201" w14:textId="77777777" w:rsidR="00537723" w:rsidRPr="00537723" w:rsidRDefault="7C7FEC91" w:rsidP="7C7FEC91">
      <w:pPr>
        <w:numPr>
          <w:ilvl w:val="0"/>
          <w:numId w:val="61"/>
        </w:numPr>
        <w:spacing w:after="0" w:line="240" w:lineRule="auto"/>
        <w:jc w:val="both"/>
        <w:textAlignment w:val="baseline"/>
        <w:rPr>
          <w:rFonts w:ascii="Arial" w:eastAsia="Arial" w:hAnsi="Arial" w:cs="Arial"/>
          <w:b/>
          <w:bCs/>
          <w:color w:val="000000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Hvordan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betaler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du SKAT?</w:t>
      </w:r>
    </w:p>
    <w:p w14:paraId="41918AB1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:</w:t>
      </w:r>
    </w:p>
    <w:p w14:paraId="07828956" w14:textId="77777777" w:rsidR="00537723" w:rsidRPr="00537723" w:rsidRDefault="7C7FEC91" w:rsidP="7C7FEC91">
      <w:pPr>
        <w:numPr>
          <w:ilvl w:val="0"/>
          <w:numId w:val="62"/>
        </w:numPr>
        <w:spacing w:after="20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kontanter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depot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forvejen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lave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indbetaling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Laver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indbetaling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opmærksom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du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overskride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indbetalingsoftet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aktiesparekontoen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).</w:t>
      </w:r>
    </w:p>
    <w:p w14:paraId="35DB6456" w14:textId="77777777" w:rsidR="00537723" w:rsidRPr="00537723" w:rsidRDefault="7C7FEC91" w:rsidP="7C7FEC91">
      <w:pPr>
        <w:numPr>
          <w:ilvl w:val="0"/>
          <w:numId w:val="62"/>
        </w:numPr>
        <w:spacing w:after="20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sælge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værdipapirer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have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dækning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3CA504A5" w14:textId="77777777" w:rsidR="00537723" w:rsidRPr="00537723" w:rsidRDefault="7C7FEC91" w:rsidP="7C7FEC91">
      <w:pPr>
        <w:numPr>
          <w:ilvl w:val="0"/>
          <w:numId w:val="63"/>
        </w:numPr>
        <w:spacing w:after="0" w:line="240" w:lineRule="auto"/>
        <w:jc w:val="both"/>
        <w:textAlignment w:val="baseline"/>
        <w:rPr>
          <w:rFonts w:ascii="Arial" w:eastAsia="Arial" w:hAnsi="Arial" w:cs="Arial"/>
          <w:b/>
          <w:bCs/>
          <w:color w:val="000000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Ofte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stillede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spørgsmål</w:t>
      </w:r>
      <w:proofErr w:type="spellEnd"/>
    </w:p>
    <w:p w14:paraId="21AFF9C5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Hvem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indberetter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indbetaler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PAL-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skat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>?</w:t>
      </w:r>
    </w:p>
    <w:p w14:paraId="770DCD82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Skatten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indberettes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indbetales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automatisk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blot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sikre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dig,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dækning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pågældende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dato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6791F759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65CB0CBD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Hvad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arbejdsgiverordning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>?</w:t>
      </w:r>
    </w:p>
    <w:p w14:paraId="39B48EB8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arbejdsgiveradministreret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pensionsordning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vigtigt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indbetalingen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via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arbejdsgiveren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5ED3FD70" w14:textId="77777777" w:rsidR="00537723" w:rsidRPr="00537723" w:rsidRDefault="7C7FEC91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Versionshistorik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9"/>
        <w:gridCol w:w="2071"/>
      </w:tblGrid>
      <w:tr w:rsidR="00537723" w:rsidRPr="00537723" w14:paraId="55C912D3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AE8E4E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Dato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95E6EF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Ændring</w:t>
            </w:r>
            <w:proofErr w:type="spellEnd"/>
          </w:p>
        </w:tc>
      </w:tr>
      <w:tr w:rsidR="00537723" w:rsidRPr="00537723" w14:paraId="61F3F086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E404BE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>13.1.2022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96A991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Dokument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oprettet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  <w:tr w:rsidR="00537723" w:rsidRPr="00537723" w14:paraId="26E6A2D9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5F1E24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1446A2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</w:tbl>
    <w:p w14:paraId="40205376" w14:textId="13C37524" w:rsidR="00537723" w:rsidRDefault="00537723" w:rsidP="7C7FEC91">
      <w:pPr>
        <w:rPr>
          <w:rFonts w:ascii="Arial" w:eastAsia="Arial" w:hAnsi="Arial" w:cs="Arial"/>
        </w:rPr>
      </w:pPr>
    </w:p>
    <w:p w14:paraId="4C71A012" w14:textId="3E16C302" w:rsidR="00537723" w:rsidRDefault="00537723" w:rsidP="7C7FEC91">
      <w:pPr>
        <w:rPr>
          <w:rFonts w:ascii="Arial" w:eastAsia="Arial" w:hAnsi="Arial" w:cs="Arial"/>
        </w:rPr>
      </w:pPr>
    </w:p>
    <w:p w14:paraId="66BB1A50" w14:textId="77777777" w:rsidR="00537723" w:rsidRDefault="7C7FEC91" w:rsidP="7C7FEC91">
      <w:pPr>
        <w:pStyle w:val="Heading1"/>
        <w:spacing w:before="400" w:beforeAutospacing="0" w:after="120" w:afterAutospacing="0"/>
        <w:jc w:val="center"/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</w:rPr>
      </w:pPr>
      <w:proofErr w:type="spellStart"/>
      <w:r w:rsidRPr="7C7FEC91"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</w:rPr>
        <w:t>Hjælpeark</w:t>
      </w:r>
      <w:proofErr w:type="spellEnd"/>
      <w:r w:rsidRPr="7C7FEC91"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</w:rPr>
        <w:t xml:space="preserve"> </w:t>
      </w:r>
      <w:proofErr w:type="spellStart"/>
      <w:r w:rsidRPr="7C7FEC91"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</w:rPr>
        <w:t>til</w:t>
      </w:r>
      <w:proofErr w:type="spellEnd"/>
      <w:r w:rsidRPr="7C7FEC91"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</w:rPr>
        <w:t xml:space="preserve"> </w:t>
      </w:r>
      <w:proofErr w:type="spellStart"/>
      <w:r w:rsidRPr="7C7FEC91"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</w:rPr>
        <w:t>aktieskat</w:t>
      </w:r>
      <w:proofErr w:type="spellEnd"/>
    </w:p>
    <w:p w14:paraId="32ED4EE6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I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dokument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giver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overblik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over alt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vide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kommer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indretning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SKAT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ift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Husk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skatterådgivning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men blot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ment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værktøj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støtte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har samlet al den information,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kunne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finde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forsøgt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videreformidle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bedst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muligt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Kontakt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SKAT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har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konkrete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spørgsmål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 situation for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bindende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svar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(</w:t>
      </w:r>
      <w:proofErr w:type="spellStart"/>
      <w:r w:rsidR="00497684">
        <w:fldChar w:fldCharType="begin"/>
      </w:r>
      <w:r w:rsidR="00497684">
        <w:instrText xml:space="preserve"> HYPERLINK "https://skat.dk/skat.aspx?oid=967" \h </w:instrText>
      </w:r>
      <w:r w:rsidR="00497684">
        <w:fldChar w:fldCharType="separate"/>
      </w:r>
      <w:r w:rsidRPr="7C7FEC91">
        <w:rPr>
          <w:rStyle w:val="Hyperlink"/>
          <w:rFonts w:ascii="Arial" w:eastAsia="Arial" w:hAnsi="Arial" w:cs="Arial"/>
          <w:color w:val="1155CC"/>
          <w:sz w:val="22"/>
          <w:szCs w:val="22"/>
        </w:rPr>
        <w:t>klik</w:t>
      </w:r>
      <w:proofErr w:type="spellEnd"/>
      <w:r w:rsidRPr="7C7FEC91">
        <w:rPr>
          <w:rStyle w:val="Hyperlink"/>
          <w:rFonts w:ascii="Arial" w:eastAsia="Arial" w:hAnsi="Arial" w:cs="Arial"/>
          <w:color w:val="1155CC"/>
          <w:sz w:val="22"/>
          <w:szCs w:val="22"/>
        </w:rPr>
        <w:t xml:space="preserve"> her</w:t>
      </w:r>
      <w:r w:rsidR="00497684">
        <w:rPr>
          <w:rStyle w:val="Hyperlink"/>
          <w:rFonts w:ascii="Arial" w:eastAsia="Arial" w:hAnsi="Arial" w:cs="Arial"/>
          <w:color w:val="1155CC"/>
          <w:sz w:val="22"/>
          <w:szCs w:val="22"/>
        </w:rPr>
        <w:fldChar w:fldCharType="end"/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).</w:t>
      </w:r>
    </w:p>
    <w:p w14:paraId="54F88D3E" w14:textId="77777777" w:rsidR="00537723" w:rsidRDefault="00537723" w:rsidP="7C7FEC91">
      <w:pPr>
        <w:rPr>
          <w:rFonts w:ascii="Arial" w:eastAsia="Arial" w:hAnsi="Arial" w:cs="Arial"/>
        </w:rPr>
      </w:pPr>
    </w:p>
    <w:p w14:paraId="5E4F6C7F" w14:textId="77777777" w:rsidR="00537723" w:rsidRDefault="00537723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/>
          <w:sz w:val="22"/>
          <w:szCs w:val="22"/>
          <w:shd w:val="clear" w:color="auto" w:fill="FFFFFF"/>
        </w:rPr>
        <w:t xml:space="preserve">🎥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Jeg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ved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også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at SKAT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være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stor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bid at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sluge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så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hvis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du har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brug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opsummering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du se min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seneste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video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YouTube </w:t>
      </w:r>
      <w:hyperlink r:id="rId82" w:history="1"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 xml:space="preserve">her </w:t>
        </w:r>
        <w:proofErr w:type="spellStart"/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>også</w:t>
        </w:r>
        <w:proofErr w:type="spellEnd"/>
      </w:hyperlink>
      <w:r w:rsidRPr="7C7FEC91">
        <w:rPr>
          <w:rFonts w:ascii="Arial" w:eastAsia="Arial" w:hAnsi="Arial" w:cs="Arial"/>
          <w:color w:val="000000"/>
          <w:sz w:val="22"/>
          <w:szCs w:val="22"/>
        </w:rPr>
        <w:t>.</w:t>
      </w:r>
    </w:p>
    <w:p w14:paraId="28023056" w14:textId="77777777" w:rsidR="00537723" w:rsidRDefault="00537723" w:rsidP="7C7FEC91">
      <w:pPr>
        <w:rPr>
          <w:rFonts w:ascii="Arial" w:eastAsia="Arial" w:hAnsi="Arial" w:cs="Arial"/>
        </w:rPr>
      </w:pPr>
    </w:p>
    <w:p w14:paraId="770511CE" w14:textId="77777777" w:rsidR="00537723" w:rsidRDefault="7C7FEC91" w:rsidP="7C7FEC91">
      <w:pPr>
        <w:pStyle w:val="NormalWeb"/>
        <w:spacing w:before="0" w:beforeAutospacing="0" w:after="20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danne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dig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visuelt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overblik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flowchart (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kommer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snart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).</w:t>
      </w:r>
    </w:p>
    <w:p w14:paraId="1888FF61" w14:textId="77777777" w:rsidR="00537723" w:rsidRDefault="7C7FEC91" w:rsidP="7C7FEC91">
      <w:pPr>
        <w:pStyle w:val="NormalWeb"/>
        <w:spacing w:before="0" w:beforeAutospacing="0" w:after="0" w:afterAutospacing="0"/>
        <w:jc w:val="center"/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FAQ</w:t>
      </w:r>
    </w:p>
    <w:p w14:paraId="5AB9E34F" w14:textId="77777777" w:rsidR="00537723" w:rsidRDefault="7C7FEC91" w:rsidP="7C7FEC91">
      <w:pPr>
        <w:pStyle w:val="NormalWeb"/>
        <w:spacing w:before="280" w:beforeAutospacing="0" w:after="0" w:afterAutospacing="0"/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🙋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Skal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jeg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selv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indberette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mine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gevinster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tab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?</w:t>
      </w:r>
    </w:p>
    <w:p w14:paraId="28523AF2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Nej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via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børsmægler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Saxo)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pengeinstitut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 bank). De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indberetter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automatisk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årsopgørelsen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- dog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tab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uregulerede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børser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læs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mere om det under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afsnittet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‘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Årsopgørelse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)’.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via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børsmæglere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eToro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indberette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via din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forskudsopgørelse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skatten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løbet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året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spare den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rente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kommer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først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indberette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årsopgørelsen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75AC294E" w14:textId="77777777" w:rsidR="00537723" w:rsidRDefault="00537723" w:rsidP="7C7FEC91">
      <w:pPr>
        <w:rPr>
          <w:rFonts w:ascii="Arial" w:eastAsia="Arial" w:hAnsi="Arial" w:cs="Arial"/>
        </w:rPr>
      </w:pPr>
    </w:p>
    <w:p w14:paraId="68B99BE8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🙋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Hvad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betyder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‘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reguleret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’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‘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ikke-reguleret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’ marked?</w:t>
      </w:r>
    </w:p>
    <w:p w14:paraId="339EF5D0" w14:textId="77777777" w:rsidR="00537723" w:rsidRDefault="7C7FEC91" w:rsidP="7C7FEC91">
      <w:pPr>
        <w:pStyle w:val="NormalWeb"/>
        <w:spacing w:before="0" w:beforeAutospacing="0" w:after="20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Før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tiden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blev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“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marked”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kaldt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børsnoterede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“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ikke-reguleret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marked”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kaldt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unoterede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I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anvendes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dog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definitionerne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hhv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 “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”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“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ikke-reguleret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” marked.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Eksempel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marked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Københavns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Fondsbørs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hvorimod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børsen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First North,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ikke-reguleret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marked.</w:t>
      </w:r>
    </w:p>
    <w:p w14:paraId="744900EE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finde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oversigt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over de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regulerede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markeder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hyperlink r:id="rId83"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marked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listen,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ikke-reguleret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NB.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linket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for </w:t>
      </w:r>
      <w:hyperlink r:id="rId84"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 xml:space="preserve">listen over </w:t>
        </w:r>
        <w:proofErr w:type="spellStart"/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>markeder</w:t>
        </w:r>
        <w:proofErr w:type="spellEnd"/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 xml:space="preserve"> </w:t>
        </w:r>
        <w:proofErr w:type="spellStart"/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>i</w:t>
        </w:r>
        <w:proofErr w:type="spellEnd"/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 xml:space="preserve"> EU</w:t>
        </w:r>
      </w:hyperlink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søge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 marked,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undersøge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“Nasdaq Copenhagen”. Her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stå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“Regulated market”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marked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“Multilateral trading facility”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lavet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overblik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over de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mest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handlede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børser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deres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status (</w:t>
      </w:r>
      <w:proofErr w:type="spellStart"/>
      <w:r w:rsidR="00497684">
        <w:fldChar w:fldCharType="begin"/>
      </w:r>
      <w:r w:rsidR="00497684">
        <w:instrText xml:space="preserve"> HYPERLINK "https://docs.google.com/spreadsheets/d/1UAYhj7w0gkPGuPOgV4-WdMyNr63x0sPRBheNLVkANeg/copy" \h </w:instrText>
      </w:r>
      <w:r w:rsidR="00497684">
        <w:fldChar w:fldCharType="separate"/>
      </w:r>
      <w:r w:rsidRPr="7C7FEC91">
        <w:rPr>
          <w:rStyle w:val="Hyperlink"/>
          <w:rFonts w:ascii="Arial" w:eastAsia="Arial" w:hAnsi="Arial" w:cs="Arial"/>
          <w:color w:val="1155CC"/>
          <w:sz w:val="22"/>
          <w:szCs w:val="22"/>
        </w:rPr>
        <w:t>klik</w:t>
      </w:r>
      <w:proofErr w:type="spellEnd"/>
      <w:r w:rsidRPr="7C7FEC91">
        <w:rPr>
          <w:rStyle w:val="Hyperlink"/>
          <w:rFonts w:ascii="Arial" w:eastAsia="Arial" w:hAnsi="Arial" w:cs="Arial"/>
          <w:color w:val="1155CC"/>
          <w:sz w:val="22"/>
          <w:szCs w:val="22"/>
        </w:rPr>
        <w:t xml:space="preserve"> her</w:t>
      </w:r>
      <w:r w:rsidR="00497684">
        <w:rPr>
          <w:rStyle w:val="Hyperlink"/>
          <w:rFonts w:ascii="Arial" w:eastAsia="Arial" w:hAnsi="Arial" w:cs="Arial"/>
          <w:color w:val="1155CC"/>
          <w:sz w:val="22"/>
          <w:szCs w:val="22"/>
        </w:rPr>
        <w:fldChar w:fldCharType="end"/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).</w:t>
      </w:r>
    </w:p>
    <w:p w14:paraId="2FB59888" w14:textId="77777777" w:rsidR="00537723" w:rsidRDefault="00537723" w:rsidP="7C7FEC91">
      <w:pPr>
        <w:rPr>
          <w:rFonts w:ascii="Arial" w:eastAsia="Arial" w:hAnsi="Arial" w:cs="Arial"/>
        </w:rPr>
      </w:pPr>
    </w:p>
    <w:p w14:paraId="64A96CCD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🙋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Hvad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med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pensionsdepot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aktiesparekonto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?</w:t>
      </w:r>
    </w:p>
    <w:p w14:paraId="52BFD4AE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Disse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begge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lukkede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miljøer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afregnes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SKAT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direkte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med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sted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har dine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depoter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hvert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medio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januar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244EF9BE" w14:textId="77777777" w:rsidR="00537723" w:rsidRDefault="00537723" w:rsidP="7C7FEC91">
      <w:pPr>
        <w:rPr>
          <w:rFonts w:ascii="Arial" w:eastAsia="Arial" w:hAnsi="Arial" w:cs="Arial"/>
        </w:rPr>
      </w:pPr>
    </w:p>
    <w:p w14:paraId="04CFC266" w14:textId="77777777" w:rsidR="00537723" w:rsidRDefault="7C7FEC91" w:rsidP="7C7FEC91">
      <w:pPr>
        <w:pStyle w:val="NormalWeb"/>
        <w:spacing w:before="0" w:beforeAutospacing="0" w:after="0" w:afterAutospacing="0"/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Fleres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spørgsmål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svar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tilføjes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løbende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… Husk at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brug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forum,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hvis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der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noget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, du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tvivl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om!</w:t>
      </w:r>
    </w:p>
    <w:p w14:paraId="31616466" w14:textId="77777777" w:rsidR="00537723" w:rsidRDefault="7C7FEC91" w:rsidP="7C7FEC91">
      <w:pPr>
        <w:pStyle w:val="Heading2"/>
        <w:spacing w:before="360"/>
        <w:jc w:val="center"/>
        <w:rPr>
          <w:rFonts w:ascii="Arial" w:eastAsia="Arial" w:hAnsi="Arial" w:cs="Arial"/>
          <w:color w:val="000000" w:themeColor="text1"/>
          <w:sz w:val="28"/>
          <w:szCs w:val="28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8"/>
          <w:szCs w:val="28"/>
        </w:rPr>
        <w:t>Forskudsopgørelse</w:t>
      </w:r>
      <w:proofErr w:type="spellEnd"/>
    </w:p>
    <w:p w14:paraId="00557061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angive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forventede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tab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gevinster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forskudsopgørelse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afvikle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skatten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løbet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året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dermed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 </w:t>
      </w:r>
    </w:p>
    <w:p w14:paraId="68C4EC1D" w14:textId="77777777" w:rsidR="00537723" w:rsidRDefault="00537723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1)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undgå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betale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1,8%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rente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ved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først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betale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via din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årsopgørelse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r w:rsidRPr="7C7FEC91">
        <w:rPr>
          <w:rFonts w:ascii="Arial" w:eastAsia="Arial" w:hAnsi="Arial" w:cs="Arial"/>
          <w:color w:val="000000"/>
          <w:sz w:val="22"/>
          <w:szCs w:val="22"/>
          <w:shd w:val="clear" w:color="auto" w:fill="FFFFFF"/>
        </w:rPr>
        <w:t>✅</w:t>
      </w:r>
    </w:p>
    <w:p w14:paraId="65A2FB30" w14:textId="77777777" w:rsidR="00537723" w:rsidRDefault="00537723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/>
          <w:sz w:val="22"/>
          <w:szCs w:val="22"/>
        </w:rPr>
        <w:lastRenderedPageBreak/>
        <w:t xml:space="preserve">2)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slippe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“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overraskelse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”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ved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årsopgørelsen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ved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du har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betalt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løbende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r w:rsidRPr="7C7FEC91">
        <w:rPr>
          <w:rFonts w:ascii="Arial" w:eastAsia="Arial" w:hAnsi="Arial" w:cs="Arial"/>
          <w:color w:val="000000"/>
          <w:sz w:val="22"/>
          <w:szCs w:val="22"/>
          <w:shd w:val="clear" w:color="auto" w:fill="FFFFFF"/>
        </w:rPr>
        <w:t>✅</w:t>
      </w:r>
    </w:p>
    <w:p w14:paraId="388B42D2" w14:textId="77777777" w:rsidR="00537723" w:rsidRDefault="7C7FEC91" w:rsidP="7C7FEC91">
      <w:pPr>
        <w:pStyle w:val="NormalWeb"/>
        <w:spacing w:before="200" w:beforeAutospacing="0" w:after="200" w:afterAutospacing="0"/>
        <w:jc w:val="center"/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Gennemgang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felterne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 xml:space="preserve"> (se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evt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også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 xml:space="preserve"> </w:t>
      </w:r>
      <w:hyperlink r:id="rId85">
        <w:proofErr w:type="spellStart"/>
        <w:r w:rsidRPr="7C7FEC91">
          <w:rPr>
            <w:rStyle w:val="Hyperlink"/>
            <w:rFonts w:ascii="Arial" w:eastAsia="Arial" w:hAnsi="Arial" w:cs="Arial"/>
            <w:b/>
            <w:bCs/>
            <w:color w:val="1155CC"/>
            <w:sz w:val="22"/>
            <w:szCs w:val="22"/>
          </w:rPr>
          <w:t>denne</w:t>
        </w:r>
        <w:proofErr w:type="spellEnd"/>
        <w:r w:rsidRPr="7C7FEC91">
          <w:rPr>
            <w:rStyle w:val="Hyperlink"/>
            <w:rFonts w:ascii="Arial" w:eastAsia="Arial" w:hAnsi="Arial" w:cs="Arial"/>
            <w:b/>
            <w:bCs/>
            <w:color w:val="1155CC"/>
            <w:sz w:val="22"/>
            <w:szCs w:val="22"/>
          </w:rPr>
          <w:t xml:space="preserve"> video</w:t>
        </w:r>
      </w:hyperlink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)</w:t>
      </w:r>
    </w:p>
    <w:p w14:paraId="518F38B9" w14:textId="77777777" w:rsidR="00537723" w:rsidRDefault="7C7FEC91" w:rsidP="7C7FEC91">
      <w:pPr>
        <w:pStyle w:val="NormalWeb"/>
        <w:numPr>
          <w:ilvl w:val="0"/>
          <w:numId w:val="64"/>
        </w:numPr>
        <w:spacing w:before="0" w:beforeAutospacing="0" w:after="0" w:afterAutospacing="0"/>
        <w:textAlignment w:val="baseline"/>
        <w:rPr>
          <w:rFonts w:ascii="Arial" w:eastAsia="Arial" w:hAnsi="Arial" w:cs="Arial"/>
          <w:b/>
          <w:bCs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 xml:space="preserve">Dansk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Aktieindkomst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 xml:space="preserve"> (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  <w:u w:val="single"/>
        </w:rPr>
        <w:t>udbytteskat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indeholdt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)</w:t>
      </w:r>
    </w:p>
    <w:p w14:paraId="7E7FE127" w14:textId="77777777" w:rsidR="00537723" w:rsidRDefault="7C7FEC91" w:rsidP="7C7FEC91">
      <w:pPr>
        <w:pStyle w:val="NormalWeb"/>
        <w:spacing w:before="0" w:beforeAutospacing="0" w:after="20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De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følgende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felter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anvendes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indtaste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forventede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danske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altså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Danmark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oprindelsesland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0AED8E1B" w14:textId="77777777" w:rsidR="00537723" w:rsidRDefault="7C7FEC91" w:rsidP="7C7FEC91">
      <w:pPr>
        <w:pStyle w:val="NormalWeb"/>
        <w:numPr>
          <w:ilvl w:val="0"/>
          <w:numId w:val="65"/>
        </w:numPr>
        <w:spacing w:before="0" w:beforeAutospacing="0" w:after="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Felt 501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: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marked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depot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før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udbytteskat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(27%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trækkes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automatisk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).</w:t>
      </w:r>
    </w:p>
    <w:p w14:paraId="56715BE1" w14:textId="77777777" w:rsidR="00537723" w:rsidRDefault="7C7FEC91" w:rsidP="7C7FEC91">
      <w:pPr>
        <w:pStyle w:val="NormalWeb"/>
        <w:spacing w:before="0" w:beforeAutospacing="0" w:after="20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Novo Nordisk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via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Saxo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 bank.</w:t>
      </w:r>
    </w:p>
    <w:p w14:paraId="55DE97CF" w14:textId="77777777" w:rsidR="00537723" w:rsidRDefault="7C7FEC91" w:rsidP="7C7FEC91">
      <w:pPr>
        <w:pStyle w:val="NormalWeb"/>
        <w:numPr>
          <w:ilvl w:val="0"/>
          <w:numId w:val="66"/>
        </w:numPr>
        <w:spacing w:before="0" w:beforeAutospacing="0" w:after="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Felt 505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: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marked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udenlandsk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depot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før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udbytteskat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5772CE91" w14:textId="77777777" w:rsidR="00537723" w:rsidRDefault="7C7FEC91" w:rsidP="7C7FEC91">
      <w:pPr>
        <w:pStyle w:val="NormalWeb"/>
        <w:spacing w:before="0" w:beforeAutospacing="0" w:after="20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Novo Nordisk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via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eToro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Digero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anden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platform.</w:t>
      </w:r>
    </w:p>
    <w:p w14:paraId="6A6B7FDE" w14:textId="77777777" w:rsidR="00537723" w:rsidRDefault="7C7FEC91" w:rsidP="7C7FEC91">
      <w:pPr>
        <w:pStyle w:val="NormalWeb"/>
        <w:numPr>
          <w:ilvl w:val="0"/>
          <w:numId w:val="67"/>
        </w:numPr>
        <w:spacing w:before="0" w:beforeAutospacing="0" w:after="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Felt 310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: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ikke-reguleret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marked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depot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før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udbytteskat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391556C5" w14:textId="77777777" w:rsidR="00537723" w:rsidRDefault="7C7FEC91" w:rsidP="7C7FEC91">
      <w:pPr>
        <w:pStyle w:val="NormalWeb"/>
        <w:spacing w:before="0" w:beforeAutospacing="0" w:after="20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Spotlight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First North via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Saxo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 bank.</w:t>
      </w:r>
    </w:p>
    <w:p w14:paraId="02AE855C" w14:textId="77777777" w:rsidR="00537723" w:rsidRDefault="7C7FEC91" w:rsidP="7C7FEC91">
      <w:pPr>
        <w:pStyle w:val="NormalWeb"/>
        <w:numPr>
          <w:ilvl w:val="0"/>
          <w:numId w:val="68"/>
        </w:numPr>
        <w:spacing w:before="0" w:beforeAutospacing="0" w:after="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Felt 316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: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ikke-reguleret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marked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udenlandsk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depot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før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udbytteskat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7C3EB9F7" w14:textId="77777777" w:rsidR="00537723" w:rsidRDefault="7C7FEC91" w:rsidP="7C7FEC91">
      <w:pPr>
        <w:pStyle w:val="NormalWeb"/>
        <w:spacing w:before="0" w:beforeAutospacing="0" w:after="20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Spotlight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First North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eToro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Digero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0D7124A2" w14:textId="77777777" w:rsidR="00537723" w:rsidRDefault="7C7FEC91" w:rsidP="7C7FEC91">
      <w:pPr>
        <w:pStyle w:val="NormalWeb"/>
        <w:spacing w:before="0" w:beforeAutospacing="0" w:after="20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se det samlet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oversigten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herunder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markeret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felt 501 med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grønt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da den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hyppigst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anvendte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Personligt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indberetter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primært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501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lidt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310 for mine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ikke-børsnoterede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fonde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Danske Invest.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46"/>
        <w:gridCol w:w="2340"/>
        <w:gridCol w:w="1974"/>
        <w:gridCol w:w="1386"/>
      </w:tblGrid>
      <w:tr w:rsidR="00537723" w14:paraId="2BB17846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7149F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Hvad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EF352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Hvor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C98FA4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Depot?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987447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Indberettes</w:t>
            </w:r>
            <w:proofErr w:type="spellEnd"/>
          </w:p>
        </w:tc>
      </w:tr>
      <w:tr w:rsidR="00537723" w14:paraId="251D4BA1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FDCE9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Udbytte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fra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danske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aktier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AABB6C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Reguleret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marked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E503D7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Dansk depot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D10E45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Felt 501</w:t>
            </w:r>
          </w:p>
        </w:tc>
      </w:tr>
      <w:tr w:rsidR="00537723" w14:paraId="246370E5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EB1BCE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Udbytte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fra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danske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aktier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969025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Reguleret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marked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49AE9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Udenlandsk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depot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578A59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Felt 505</w:t>
            </w:r>
          </w:p>
        </w:tc>
      </w:tr>
      <w:tr w:rsidR="00537723" w14:paraId="77569661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EBEA3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Udbytte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fra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danske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aktier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142499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Ikke-reguleret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marked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CA998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Dansk depot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9305E9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Felt 310</w:t>
            </w:r>
          </w:p>
        </w:tc>
      </w:tr>
      <w:tr w:rsidR="00537723" w14:paraId="6FF72C28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D4062B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Udbytte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fra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danske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aktier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FD6E13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Ikke-reguleret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marked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748931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Udenlandsk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depot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C02925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Felt 316</w:t>
            </w:r>
          </w:p>
        </w:tc>
      </w:tr>
    </w:tbl>
    <w:p w14:paraId="7865F1D0" w14:textId="77777777" w:rsidR="00537723" w:rsidRDefault="00537723" w:rsidP="7C7FEC91">
      <w:pPr>
        <w:rPr>
          <w:rFonts w:ascii="Arial" w:eastAsia="Arial" w:hAnsi="Arial" w:cs="Arial"/>
        </w:rPr>
      </w:pPr>
      <w:r>
        <w:br/>
      </w:r>
      <w:r>
        <w:br/>
      </w:r>
    </w:p>
    <w:p w14:paraId="79FABF5B" w14:textId="77777777" w:rsidR="00537723" w:rsidRDefault="7C7FEC91" w:rsidP="7C7FEC91">
      <w:pPr>
        <w:pStyle w:val="NormalWeb"/>
        <w:numPr>
          <w:ilvl w:val="0"/>
          <w:numId w:val="69"/>
        </w:numPr>
        <w:spacing w:before="0" w:beforeAutospacing="0" w:after="0" w:afterAutospacing="0"/>
        <w:textAlignment w:val="baseline"/>
        <w:rPr>
          <w:rFonts w:ascii="Arial" w:eastAsia="Arial" w:hAnsi="Arial" w:cs="Arial"/>
          <w:b/>
          <w:bCs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 xml:space="preserve">Dansk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Aktieindkomst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 xml:space="preserve"> (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udbytteskat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i/>
          <w:iCs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indeholdt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)</w:t>
      </w:r>
    </w:p>
    <w:p w14:paraId="238BFD92" w14:textId="77777777" w:rsidR="00537723" w:rsidRDefault="7C7FEC91" w:rsidP="7C7FEC91">
      <w:pPr>
        <w:pStyle w:val="NormalWeb"/>
        <w:spacing w:before="0" w:beforeAutospacing="0" w:after="20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De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følgende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felter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anvendes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indtaste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forventede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 xml:space="preserve">tab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gevinst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kursstigninger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danske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4C8B9917" w14:textId="77777777" w:rsidR="00537723" w:rsidRDefault="7C7FEC91" w:rsidP="7C7FEC91">
      <w:pPr>
        <w:pStyle w:val="NormalWeb"/>
        <w:numPr>
          <w:ilvl w:val="0"/>
          <w:numId w:val="70"/>
        </w:numPr>
        <w:spacing w:before="0" w:beforeAutospacing="0" w:after="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Felt 502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: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Gevinst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/tab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marked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depot.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Skriv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minus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foran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tab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tab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tidligere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indberettes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felt 849. </w:t>
      </w:r>
    </w:p>
    <w:p w14:paraId="227CD309" w14:textId="77777777" w:rsidR="00537723" w:rsidRDefault="7C7FEC91" w:rsidP="7C7FEC91">
      <w:pPr>
        <w:pStyle w:val="NormalWeb"/>
        <w:spacing w:before="0" w:beforeAutospacing="0" w:after="20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salg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Vestas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konto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29B8C548" w14:textId="77777777" w:rsidR="00537723" w:rsidRDefault="7C7FEC91" w:rsidP="7C7FEC91">
      <w:pPr>
        <w:pStyle w:val="NormalWeb"/>
        <w:numPr>
          <w:ilvl w:val="0"/>
          <w:numId w:val="71"/>
        </w:numPr>
        <w:spacing w:before="0" w:beforeAutospacing="0" w:after="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Felt 624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: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optaget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marked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der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indeholdt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udbytteskat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307519CC" w14:textId="77777777" w:rsidR="00537723" w:rsidRDefault="7C7FEC91" w:rsidP="7C7FEC91">
      <w:pPr>
        <w:pStyle w:val="NormalWeb"/>
        <w:spacing w:before="0" w:beforeAutospacing="0" w:after="20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felt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inkludere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obligationsbaserede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investeringsforeninger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indeholdt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udbytteskat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176B7B42" w14:textId="77777777" w:rsidR="00537723" w:rsidRDefault="7C7FEC91" w:rsidP="7C7FEC91">
      <w:pPr>
        <w:pStyle w:val="NormalWeb"/>
        <w:numPr>
          <w:ilvl w:val="0"/>
          <w:numId w:val="72"/>
        </w:numPr>
        <w:spacing w:before="0" w:beforeAutospacing="0" w:after="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lastRenderedPageBreak/>
        <w:t>Felt 312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: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Gevinst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/tab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ikke-reguleret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marked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samt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der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indeholdt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udbytteskat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depot. NB. Har du tab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tidligere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indberettes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felt 890.</w:t>
      </w:r>
    </w:p>
    <w:p w14:paraId="116445C8" w14:textId="77777777" w:rsidR="00537723" w:rsidRDefault="7C7FEC91" w:rsidP="7C7FEC91">
      <w:pPr>
        <w:pStyle w:val="NormalWeb"/>
        <w:spacing w:before="0" w:beforeAutospacing="0" w:after="20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salg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Freetrailer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konto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4ED5C2FA" w14:textId="77777777" w:rsidR="00537723" w:rsidRDefault="7C7FEC91" w:rsidP="7C7FEC91">
      <w:pPr>
        <w:pStyle w:val="NormalWeb"/>
        <w:numPr>
          <w:ilvl w:val="0"/>
          <w:numId w:val="73"/>
        </w:numPr>
        <w:spacing w:before="0" w:beforeAutospacing="0" w:after="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Felt 345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: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Gevinst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/tab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aktiebaserede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investeringsselskaber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79A5C8EF" w14:textId="77777777" w:rsidR="00537723" w:rsidRDefault="7C7FEC91" w:rsidP="7C7FEC91">
      <w:pPr>
        <w:pStyle w:val="NormalWeb"/>
        <w:spacing w:before="0" w:beforeAutospacing="0" w:after="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fonde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Danske Invest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Sparinvest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681A6A0A" w14:textId="77777777" w:rsidR="00537723" w:rsidRDefault="00537723" w:rsidP="7C7FEC91">
      <w:pPr>
        <w:rPr>
          <w:rFonts w:ascii="Arial" w:eastAsia="Arial" w:hAnsi="Arial" w:cs="Arial"/>
        </w:rPr>
      </w:pPr>
    </w:p>
    <w:p w14:paraId="5862ED27" w14:textId="77777777" w:rsidR="00537723" w:rsidRDefault="7C7FEC91" w:rsidP="7C7FEC91">
      <w:pPr>
        <w:pStyle w:val="NormalWeb"/>
        <w:spacing w:before="0" w:beforeAutospacing="0" w:after="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Se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oversigten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herover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Igen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markeret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første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række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grønt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da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hyppigst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anvendte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(felt 502) -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nemlig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gevinst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tab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marked.</w:t>
      </w:r>
    </w:p>
    <w:p w14:paraId="6630E41B" w14:textId="77777777" w:rsidR="00537723" w:rsidRDefault="00537723" w:rsidP="7C7FEC91">
      <w:pPr>
        <w:rPr>
          <w:rFonts w:ascii="Arial" w:eastAsia="Arial" w:hAnsi="Arial" w:cs="Arial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04"/>
        <w:gridCol w:w="1870"/>
        <w:gridCol w:w="1246"/>
        <w:gridCol w:w="1386"/>
      </w:tblGrid>
      <w:tr w:rsidR="00537723" w14:paraId="08CAEB84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ABD212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Hvad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A6FCD0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Hvor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3DB691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Depot?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1ADF1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Indberettes</w:t>
            </w:r>
            <w:proofErr w:type="spellEnd"/>
          </w:p>
        </w:tc>
      </w:tr>
      <w:tr w:rsidR="00537723" w14:paraId="615BC53B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B9EF42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Gevinst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/tab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fra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danske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aktier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1C9BAE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Reguleret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marked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8D40D8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Dansk depot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FD881E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Felt 502</w:t>
            </w:r>
          </w:p>
        </w:tc>
      </w:tr>
      <w:tr w:rsidR="00537723" w14:paraId="5645DE5D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A5C93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Udbytte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fra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unoterede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aktier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AE3BB5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Reguleret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marked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357375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9B2E23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Felt 624</w:t>
            </w:r>
          </w:p>
        </w:tc>
      </w:tr>
      <w:tr w:rsidR="00537723" w14:paraId="1E799BBA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7073F8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Gevinst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/tab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fra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danske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aktier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+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udbytte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fra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unoterede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aktier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1DD74B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Ikke-reguleret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marked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94F29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Dansk depot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E957D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Felt 312</w:t>
            </w:r>
          </w:p>
        </w:tc>
      </w:tr>
      <w:tr w:rsidR="00537723" w14:paraId="77F8295F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7F4B4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Gevinst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/tab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fra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aktiebaserede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investeringsselskaber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377D4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28E313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9C0853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Felt 345</w:t>
            </w:r>
          </w:p>
        </w:tc>
      </w:tr>
    </w:tbl>
    <w:p w14:paraId="06581DD2" w14:textId="77777777" w:rsidR="00537723" w:rsidRDefault="7C7FEC91" w:rsidP="7C7FEC91">
      <w:pPr>
        <w:pStyle w:val="NormalWeb"/>
        <w:numPr>
          <w:ilvl w:val="0"/>
          <w:numId w:val="74"/>
        </w:numPr>
        <w:spacing w:before="0" w:beforeAutospacing="0" w:after="0" w:afterAutospacing="0"/>
        <w:textAlignment w:val="baseline"/>
        <w:rPr>
          <w:rFonts w:ascii="Arial" w:eastAsia="Arial" w:hAnsi="Arial" w:cs="Arial"/>
          <w:b/>
          <w:bCs/>
          <w:color w:val="000000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Udenlandsk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Aktieindkomst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 xml:space="preserve"> (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udbytteskat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indeholdt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)</w:t>
      </w:r>
    </w:p>
    <w:p w14:paraId="7D7CC1F3" w14:textId="77777777" w:rsidR="00537723" w:rsidRDefault="7C7FEC91" w:rsidP="7C7FEC91">
      <w:pPr>
        <w:pStyle w:val="NormalWeb"/>
        <w:spacing w:before="0" w:beforeAutospacing="0" w:after="20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De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følgende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felter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anvendes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indtaste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forventede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udenlandske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altså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andet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land end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Danmark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oprindelsesland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36297E1D" w14:textId="77777777" w:rsidR="00537723" w:rsidRDefault="7C7FEC91" w:rsidP="7C7FEC91">
      <w:pPr>
        <w:pStyle w:val="NormalWeb"/>
        <w:numPr>
          <w:ilvl w:val="0"/>
          <w:numId w:val="75"/>
        </w:numPr>
        <w:spacing w:before="0" w:beforeAutospacing="0" w:after="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Felt 509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: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marked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depot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før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70D7FBAB" w14:textId="77777777" w:rsidR="00537723" w:rsidRDefault="7C7FEC91" w:rsidP="7C7FEC91">
      <w:pPr>
        <w:pStyle w:val="NormalWeb"/>
        <w:spacing w:before="0" w:beforeAutospacing="0" w:after="20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Samme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felt 501, men for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Undgå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dobbeltbeskatning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med felt 540!</w:t>
      </w:r>
    </w:p>
    <w:p w14:paraId="28DEC6DC" w14:textId="77777777" w:rsidR="00537723" w:rsidRDefault="7C7FEC91" w:rsidP="7C7FEC91">
      <w:pPr>
        <w:pStyle w:val="NormalWeb"/>
        <w:numPr>
          <w:ilvl w:val="0"/>
          <w:numId w:val="76"/>
        </w:numPr>
        <w:spacing w:before="0" w:beforeAutospacing="0" w:after="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Felt 503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: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marked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udenlandsk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depot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før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057FA397" w14:textId="77777777" w:rsidR="00537723" w:rsidRDefault="7C7FEC91" w:rsidP="7C7FEC91">
      <w:pPr>
        <w:pStyle w:val="NormalWeb"/>
        <w:spacing w:before="0" w:beforeAutospacing="0" w:after="20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Undgå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dobbeltbeskatning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- husk felt 539!</w:t>
      </w:r>
    </w:p>
    <w:p w14:paraId="0CB39E24" w14:textId="77777777" w:rsidR="00537723" w:rsidRDefault="7C7FEC91" w:rsidP="7C7FEC91">
      <w:pPr>
        <w:pStyle w:val="NormalWeb"/>
        <w:numPr>
          <w:ilvl w:val="0"/>
          <w:numId w:val="77"/>
        </w:numPr>
        <w:spacing w:before="0" w:beforeAutospacing="0" w:after="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Felt 313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: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ikke-reguleret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marked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</w:t>
      </w:r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ikke-dansk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depot.</w:t>
      </w:r>
    </w:p>
    <w:p w14:paraId="61C68D17" w14:textId="77777777" w:rsidR="00537723" w:rsidRDefault="7C7FEC91" w:rsidP="7C7FEC91">
      <w:pPr>
        <w:pStyle w:val="NormalWeb"/>
        <w:spacing w:before="0" w:beforeAutospacing="0" w:after="20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eToro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Degiro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marked.</w:t>
      </w:r>
    </w:p>
    <w:p w14:paraId="191F862C" w14:textId="77777777" w:rsidR="00537723" w:rsidRDefault="7C7FEC91" w:rsidP="7C7FEC91">
      <w:pPr>
        <w:pStyle w:val="NormalWeb"/>
        <w:numPr>
          <w:ilvl w:val="0"/>
          <w:numId w:val="78"/>
        </w:numPr>
        <w:spacing w:before="0" w:beforeAutospacing="0" w:after="0" w:afterAutospacing="0"/>
        <w:textAlignment w:val="baseline"/>
        <w:rPr>
          <w:rFonts w:ascii="Arial" w:eastAsia="Arial" w:hAnsi="Arial" w:cs="Arial"/>
          <w:b/>
          <w:bCs/>
          <w:color w:val="000000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Betalt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udenlandsk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udbytteskat</w:t>
      </w:r>
      <w:proofErr w:type="spellEnd"/>
    </w:p>
    <w:p w14:paraId="696AFF27" w14:textId="77777777" w:rsidR="00537723" w:rsidRDefault="7C7FEC91" w:rsidP="7C7FEC91">
      <w:pPr>
        <w:pStyle w:val="NormalWeb"/>
        <w:spacing w:before="0" w:beforeAutospacing="0" w:after="20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oprindelsesland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Danmark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Se mere </w:t>
      </w:r>
      <w:hyperlink r:id="rId86"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 xml:space="preserve">her </w:t>
        </w:r>
        <w:proofErr w:type="spellStart"/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>også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tjek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live Q&amp;A nr. 15 om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netop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emne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48CB6BB6" w14:textId="77777777" w:rsidR="00537723" w:rsidRDefault="7C7FEC91" w:rsidP="7C7FEC91">
      <w:pPr>
        <w:pStyle w:val="NormalWeb"/>
        <w:numPr>
          <w:ilvl w:val="0"/>
          <w:numId w:val="79"/>
        </w:numPr>
        <w:spacing w:before="0" w:beforeAutospacing="0" w:after="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Felt 540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: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Betalt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udbytteskat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marked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depot.</w:t>
      </w:r>
    </w:p>
    <w:p w14:paraId="3EEFF837" w14:textId="77777777" w:rsidR="00537723" w:rsidRDefault="7C7FEC91" w:rsidP="7C7FEC91">
      <w:pPr>
        <w:pStyle w:val="NormalWeb"/>
        <w:spacing w:before="0" w:beforeAutospacing="0" w:after="20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Har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fået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?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Skriv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betalte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udbytteskat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her!</w:t>
      </w:r>
    </w:p>
    <w:p w14:paraId="17121A51" w14:textId="77777777" w:rsidR="00537723" w:rsidRDefault="7C7FEC91" w:rsidP="7C7FEC91">
      <w:pPr>
        <w:pStyle w:val="NormalWeb"/>
        <w:numPr>
          <w:ilvl w:val="0"/>
          <w:numId w:val="80"/>
        </w:numPr>
        <w:spacing w:before="0" w:beforeAutospacing="0" w:after="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Felt 539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: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Betalt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udbytteskat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ikke-dansk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depot.</w:t>
      </w:r>
    </w:p>
    <w:p w14:paraId="2C886214" w14:textId="77777777" w:rsidR="00537723" w:rsidRDefault="7C7FEC91" w:rsidP="7C7FEC91">
      <w:pPr>
        <w:pStyle w:val="NormalWeb"/>
        <w:spacing w:before="0" w:beforeAutospacing="0" w:after="20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Samme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540, men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via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børsmægler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07276C24" w14:textId="77777777" w:rsidR="00537723" w:rsidRDefault="7C7FEC91" w:rsidP="7C7FEC91">
      <w:pPr>
        <w:pStyle w:val="NormalWeb"/>
        <w:spacing w:before="0" w:beforeAutospacing="0" w:after="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lastRenderedPageBreak/>
        <w:t xml:space="preserve">Se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oversigten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herunder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Igen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øverst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række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den de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fleste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anvende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nemlig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felt 509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marked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depot.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oprindelseslandet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for den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trækkes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kildeskat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huske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angive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felt 540 (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depot)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felt 539 (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depot).</w:t>
      </w:r>
    </w:p>
    <w:p w14:paraId="0E6C5083" w14:textId="77777777" w:rsidR="00537723" w:rsidRDefault="00537723" w:rsidP="7C7FEC91">
      <w:pPr>
        <w:rPr>
          <w:rFonts w:ascii="Arial" w:eastAsia="Arial" w:hAnsi="Arial" w:cs="Arial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38"/>
        <w:gridCol w:w="1923"/>
        <w:gridCol w:w="1759"/>
        <w:gridCol w:w="1386"/>
      </w:tblGrid>
      <w:tr w:rsidR="00537723" w14:paraId="74F6D168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59643D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Hvad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677045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Hvor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AE77F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Depot?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FEA93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Indberettes</w:t>
            </w:r>
            <w:proofErr w:type="spellEnd"/>
          </w:p>
        </w:tc>
      </w:tr>
      <w:tr w:rsidR="00537723" w14:paraId="57DFA9AB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C71FA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Udbytte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fra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udenlandske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aktier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3D4C94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Reguleret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marked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F8B8E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Dansk depot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898C7F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Felt 509</w:t>
            </w:r>
          </w:p>
        </w:tc>
      </w:tr>
      <w:tr w:rsidR="00537723" w14:paraId="7CAD99CD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7CF48A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Betalt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udenlandsk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udbytteskat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af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udenlandske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aktier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E2FCB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Reguleret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marked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C5A89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Dansk depot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A00CE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Felt 540</w:t>
            </w:r>
          </w:p>
        </w:tc>
      </w:tr>
      <w:tr w:rsidR="00537723" w14:paraId="5269EC1E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24BCE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Udbytte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fra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udenlandske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aktier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52DAE7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Reguleret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marked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A4AB2F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Udenlandsk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depot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47E6B1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Felt 503</w:t>
            </w:r>
          </w:p>
        </w:tc>
      </w:tr>
      <w:tr w:rsidR="00537723" w14:paraId="0D1624A5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941BBE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Betalt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udenlandsk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udbytteskat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af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udenlandske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aktier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F92C48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Reguleret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marked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247AFA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Udenlandsk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depot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ECB31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Felt 539</w:t>
            </w:r>
          </w:p>
        </w:tc>
      </w:tr>
      <w:tr w:rsidR="00537723" w14:paraId="16B94525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887B93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Udbytte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fra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udenlandske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aktier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F981A0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Ikke-reguleret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marked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EEE56A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Udenlandsk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depot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E3EAF2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Felt 313</w:t>
            </w:r>
          </w:p>
        </w:tc>
      </w:tr>
    </w:tbl>
    <w:p w14:paraId="5C9E6040" w14:textId="77777777" w:rsidR="00537723" w:rsidRDefault="7C7FEC91" w:rsidP="7C7FEC91">
      <w:pPr>
        <w:pStyle w:val="NormalWeb"/>
        <w:numPr>
          <w:ilvl w:val="0"/>
          <w:numId w:val="81"/>
        </w:numPr>
        <w:spacing w:before="0" w:beforeAutospacing="0" w:after="0" w:afterAutospacing="0"/>
        <w:textAlignment w:val="baseline"/>
        <w:rPr>
          <w:rFonts w:ascii="Arial" w:eastAsia="Arial" w:hAnsi="Arial" w:cs="Arial"/>
          <w:b/>
          <w:bCs/>
          <w:color w:val="000000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Udenlandsk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Aktieindkomst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 xml:space="preserve"> (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udbytteskat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i/>
          <w:iCs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indeholdt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)</w:t>
      </w:r>
    </w:p>
    <w:p w14:paraId="42DF5FDA" w14:textId="77777777" w:rsidR="00537723" w:rsidRDefault="7C7FEC91" w:rsidP="7C7FEC91">
      <w:pPr>
        <w:pStyle w:val="NormalWeb"/>
        <w:spacing w:before="0" w:beforeAutospacing="0" w:after="20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De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følgende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felter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anvendes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indtaste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forventede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 xml:space="preserve">tab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gevinst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kursstigninger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udenlandske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0E6CF78E" w14:textId="77777777" w:rsidR="00537723" w:rsidRDefault="7C7FEC91" w:rsidP="7C7FEC91">
      <w:pPr>
        <w:pStyle w:val="NormalWeb"/>
        <w:numPr>
          <w:ilvl w:val="0"/>
          <w:numId w:val="82"/>
        </w:numPr>
        <w:spacing w:before="0" w:beforeAutospacing="0" w:after="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Felt 504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: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Gevinst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/tab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marked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depot.</w:t>
      </w:r>
    </w:p>
    <w:p w14:paraId="0561AF66" w14:textId="77777777" w:rsidR="00537723" w:rsidRDefault="7C7FEC91" w:rsidP="7C7FEC91">
      <w:pPr>
        <w:pStyle w:val="NormalWeb"/>
        <w:spacing w:before="0" w:beforeAutospacing="0" w:after="20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Samme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felt 502, men for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r w:rsidR="00537723">
        <w:br/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afkast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salg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dine Apple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0F9280FF" w14:textId="77777777" w:rsidR="00537723" w:rsidRDefault="7C7FEC91" w:rsidP="7C7FEC91">
      <w:pPr>
        <w:pStyle w:val="NormalWeb"/>
        <w:numPr>
          <w:ilvl w:val="0"/>
          <w:numId w:val="83"/>
        </w:numPr>
        <w:spacing w:before="0" w:beforeAutospacing="0" w:after="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Felt 314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: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Gevinst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/tab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ikke-reguleret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marked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depot.</w:t>
      </w:r>
    </w:p>
    <w:p w14:paraId="026B7F2C" w14:textId="77777777" w:rsidR="00537723" w:rsidRDefault="7C7FEC91" w:rsidP="7C7FEC91">
      <w:pPr>
        <w:pStyle w:val="NormalWeb"/>
        <w:spacing w:before="0" w:beforeAutospacing="0" w:after="20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Samme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felt 312, men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70FA67DD" w14:textId="77777777" w:rsidR="00537723" w:rsidRDefault="7C7FEC91" w:rsidP="7C7FEC91">
      <w:pPr>
        <w:pStyle w:val="NormalWeb"/>
        <w:numPr>
          <w:ilvl w:val="0"/>
          <w:numId w:val="84"/>
        </w:numPr>
        <w:spacing w:before="0" w:beforeAutospacing="0" w:after="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Felt 375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: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Gevinst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/tab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aktiebaserede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investeringsselskaber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 </w:t>
      </w:r>
    </w:p>
    <w:p w14:paraId="516F81EC" w14:textId="77777777" w:rsidR="00537723" w:rsidRDefault="7C7FEC91" w:rsidP="7C7FEC91">
      <w:pPr>
        <w:pStyle w:val="NormalWeb"/>
        <w:spacing w:before="0" w:beforeAutospacing="0" w:after="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Samme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felt 345 men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ETF’er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iShares.</w:t>
      </w:r>
    </w:p>
    <w:p w14:paraId="3DD81639" w14:textId="77777777" w:rsidR="00537723" w:rsidRDefault="00537723" w:rsidP="7C7FEC91">
      <w:pPr>
        <w:rPr>
          <w:rFonts w:ascii="Arial" w:eastAsia="Arial" w:hAnsi="Arial" w:cs="Arial"/>
        </w:rPr>
      </w:pPr>
    </w:p>
    <w:p w14:paraId="25D95A3B" w14:textId="77777777" w:rsidR="00537723" w:rsidRDefault="7C7FEC91" w:rsidP="7C7FEC91">
      <w:pPr>
        <w:pStyle w:val="NormalWeb"/>
        <w:spacing w:before="0" w:beforeAutospacing="0" w:after="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Se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oversigten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sandsynligvis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skulle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bruge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felt 504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oftest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314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375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komme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bruge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enten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handler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ikke-regulerede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markeder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ETF’er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portefølje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1E6754E4" w14:textId="77777777" w:rsidR="00537723" w:rsidRDefault="00537723" w:rsidP="7C7FEC91">
      <w:pPr>
        <w:rPr>
          <w:rFonts w:ascii="Arial" w:eastAsia="Arial" w:hAnsi="Arial" w:cs="Arial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09"/>
        <w:gridCol w:w="1795"/>
        <w:gridCol w:w="1216"/>
        <w:gridCol w:w="1386"/>
      </w:tblGrid>
      <w:tr w:rsidR="00537723" w14:paraId="512280AA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305EEE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Hvad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B6C1D4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Hvor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6B51C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Depot?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CEDDDF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Indberettes</w:t>
            </w:r>
            <w:proofErr w:type="spellEnd"/>
          </w:p>
        </w:tc>
      </w:tr>
      <w:tr w:rsidR="00537723" w14:paraId="5863604A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AECCA1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Gevinst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/tab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fra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udenlandske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aktier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ED1248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Reguleret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marked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E32D2C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Dansk depot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8C2BB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Felt 504</w:t>
            </w:r>
          </w:p>
        </w:tc>
      </w:tr>
      <w:tr w:rsidR="00537723" w14:paraId="0C98362C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1E759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Gevinst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/tab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fra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udenlandske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aktier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533D2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Ikke-reguleret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marked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61EE1C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Dansk depot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F87473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Felt 314</w:t>
            </w:r>
          </w:p>
        </w:tc>
      </w:tr>
      <w:tr w:rsidR="00537723" w14:paraId="4EDC8192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2FA05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Gevinst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/tab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fra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aktiebaserede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udenlandske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investeringsselskaber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1E68F5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-</w:t>
            </w:r>
          </w:p>
          <w:p w14:paraId="4FAD625C" w14:textId="77777777" w:rsidR="00537723" w:rsidRDefault="00537723" w:rsidP="7C7FEC91">
            <w:pPr>
              <w:rPr>
                <w:rFonts w:ascii="Arial" w:eastAsia="Arial" w:hAnsi="Arial" w:cs="Arial"/>
              </w:rPr>
            </w:pP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A337B7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9D4E96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Felt 375</w:t>
            </w:r>
          </w:p>
        </w:tc>
      </w:tr>
    </w:tbl>
    <w:p w14:paraId="7C6396E7" w14:textId="77777777" w:rsidR="00537723" w:rsidRDefault="00537723" w:rsidP="7C7FEC91">
      <w:pPr>
        <w:rPr>
          <w:rFonts w:ascii="Arial" w:eastAsia="Arial" w:hAnsi="Arial" w:cs="Arial"/>
        </w:rPr>
      </w:pPr>
      <w:r>
        <w:br/>
      </w:r>
    </w:p>
    <w:p w14:paraId="13A10618" w14:textId="77777777" w:rsidR="00537723" w:rsidRDefault="7C7FEC91" w:rsidP="7C7FEC91">
      <w:pPr>
        <w:pStyle w:val="NormalWeb"/>
        <w:numPr>
          <w:ilvl w:val="0"/>
          <w:numId w:val="85"/>
        </w:numPr>
        <w:spacing w:before="0" w:beforeAutospacing="0" w:after="0" w:afterAutospacing="0"/>
        <w:textAlignment w:val="baseline"/>
        <w:rPr>
          <w:rFonts w:ascii="Arial" w:eastAsia="Arial" w:hAnsi="Arial" w:cs="Arial"/>
          <w:b/>
          <w:bCs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lastRenderedPageBreak/>
        <w:t xml:space="preserve">Tab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tidligere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år</w:t>
      </w:r>
      <w:proofErr w:type="spellEnd"/>
    </w:p>
    <w:p w14:paraId="23738908" w14:textId="77777777" w:rsidR="00537723" w:rsidRDefault="7C7FEC91" w:rsidP="7C7FEC91">
      <w:pPr>
        <w:pStyle w:val="NormalWeb"/>
        <w:spacing w:before="0" w:beforeAutospacing="0" w:after="20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Har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tabt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tidligere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?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indberettes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 to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felter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herunder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225CC83B" w14:textId="77777777" w:rsidR="00537723" w:rsidRDefault="7C7FEC91" w:rsidP="7C7FEC91">
      <w:pPr>
        <w:pStyle w:val="NormalWeb"/>
        <w:numPr>
          <w:ilvl w:val="0"/>
          <w:numId w:val="86"/>
        </w:numPr>
        <w:spacing w:before="0" w:beforeAutospacing="0" w:after="20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Felt 849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: Samlet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fradragsberettiget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tab (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uudnyttede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børsnoterede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med 2002.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537723" w14:paraId="5B21B6B9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7A4E7B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i/>
                <w:iCs/>
                <w:color w:val="000000" w:themeColor="text1"/>
                <w:sz w:val="22"/>
                <w:szCs w:val="22"/>
              </w:rPr>
              <w:t>Eksempel</w:t>
            </w:r>
            <w:proofErr w:type="spellEnd"/>
            <w:r w:rsidRPr="7C7FEC91">
              <w:rPr>
                <w:rFonts w:ascii="Arial" w:eastAsia="Arial" w:hAnsi="Arial" w:cs="Arial"/>
                <w:i/>
                <w:iCs/>
                <w:color w:val="000000" w:themeColor="text1"/>
                <w:sz w:val="22"/>
                <w:szCs w:val="22"/>
              </w:rPr>
              <w:t xml:space="preserve">: </w:t>
            </w: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Du har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købt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solgt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fx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aktier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Vestas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eller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Apple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haft et tab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10.000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inden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for de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sidste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18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år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som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ikke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har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været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indberettet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til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SKAT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før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. Tab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kan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kun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overføres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hvis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ikke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har haft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udbytte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eller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gevinster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, da det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ellers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blive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fratrukket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herfra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.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Først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tab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nemlig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trækkes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fra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summen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af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dine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evt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.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gevinster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udbytte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hvis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der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fortsat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overskydende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tab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det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herefter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kunne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overføres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til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efterfølgende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år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.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skal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altså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have haft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gevinster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under 10.000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tilfældet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her for at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kunne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indberette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et tab.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Tabet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overføres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altid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til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efterfølgende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år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så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grunden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til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, det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går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tilbage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til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2002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kan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jo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være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hvis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fx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har haft et tab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2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millioner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kroner, men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kun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har haft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gevinster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50.000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om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året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,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så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du have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fradragsberettiget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tab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mange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år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frem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tiden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.</w:t>
            </w:r>
          </w:p>
        </w:tc>
      </w:tr>
    </w:tbl>
    <w:p w14:paraId="376BC295" w14:textId="77777777" w:rsidR="00537723" w:rsidRDefault="00537723" w:rsidP="7C7FEC91">
      <w:pPr>
        <w:rPr>
          <w:rFonts w:ascii="Arial" w:eastAsia="Arial" w:hAnsi="Arial" w:cs="Arial"/>
        </w:rPr>
      </w:pPr>
      <w:r>
        <w:br/>
      </w:r>
    </w:p>
    <w:p w14:paraId="3C148CC5" w14:textId="77777777" w:rsidR="00537723" w:rsidRDefault="7C7FEC91" w:rsidP="7C7FEC91">
      <w:pPr>
        <w:pStyle w:val="NormalWeb"/>
        <w:numPr>
          <w:ilvl w:val="0"/>
          <w:numId w:val="87"/>
        </w:numPr>
        <w:spacing w:before="0" w:beforeAutospacing="0" w:after="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Felt 890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: Samlet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fradragsberettiget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tab (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uudnyttede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) for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unoterede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altså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‘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ikke-reguleret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marked’)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perioden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2002-2005.</w:t>
      </w:r>
    </w:p>
    <w:p w14:paraId="7B6935B5" w14:textId="77777777" w:rsidR="00537723" w:rsidRDefault="7C7FEC91" w:rsidP="7C7FEC91">
      <w:pPr>
        <w:pStyle w:val="NormalWeb"/>
        <w:spacing w:before="0" w:beforeAutospacing="0" w:after="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Samme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849, dog med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ikke-reguleret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marked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kun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perioden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2002-2005.</w:t>
      </w:r>
    </w:p>
    <w:p w14:paraId="0E3E6049" w14:textId="77777777" w:rsidR="00537723" w:rsidRDefault="00537723" w:rsidP="7C7FEC91">
      <w:pPr>
        <w:rPr>
          <w:rFonts w:ascii="Arial" w:eastAsia="Arial" w:hAnsi="Arial" w:cs="Arial"/>
        </w:rPr>
      </w:pPr>
    </w:p>
    <w:p w14:paraId="0A0089FE" w14:textId="77777777" w:rsidR="00537723" w:rsidRDefault="7C7FEC91" w:rsidP="7C7FEC91">
      <w:pPr>
        <w:pStyle w:val="NormalWeb"/>
        <w:spacing w:before="0" w:beforeAutospacing="0" w:after="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Der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ingen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tidsbegrænsning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langt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fremtiden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tab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fremføres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51BA94F6" w14:textId="77777777" w:rsidR="00537723" w:rsidRDefault="00537723" w:rsidP="7C7FEC91">
      <w:pPr>
        <w:rPr>
          <w:rFonts w:ascii="Arial" w:eastAsia="Arial" w:hAnsi="Arial" w:cs="Arial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73"/>
        <w:gridCol w:w="1553"/>
        <w:gridCol w:w="994"/>
        <w:gridCol w:w="1386"/>
      </w:tblGrid>
      <w:tr w:rsidR="00537723" w14:paraId="4F1628A7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F18A57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Hvad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5517CE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Hvor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?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EF866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Depot?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0C5499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Indberettes</w:t>
            </w:r>
            <w:proofErr w:type="spellEnd"/>
          </w:p>
        </w:tc>
      </w:tr>
      <w:tr w:rsidR="00537723" w14:paraId="6A71D366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227BEA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Samlet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fradragsberettiget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uudnyttede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tab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af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danske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udenlandske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børsnoterede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aktier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fra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med 2002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F89367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Reguleret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marked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3BB6A1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9FAA7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Felt 849</w:t>
            </w:r>
          </w:p>
        </w:tc>
      </w:tr>
      <w:tr w:rsidR="00537723" w14:paraId="656E6B48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C7DE20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Samlet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fradragsberettigettet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uudnyttet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tab for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danske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udenlandske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unoterede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aktier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perioden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2002-2005.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A144F2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Ikke-reguleret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marked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DED128" w14:textId="77777777" w:rsidR="00537723" w:rsidRDefault="7C7FEC91" w:rsidP="7C7FEC91">
            <w:pPr>
              <w:pStyle w:val="NormalWeb"/>
              <w:spacing w:before="0" w:beforeAutospacing="0" w:after="0" w:afterAutospacing="0"/>
              <w:ind w:left="72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0AABD1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Felt 890</w:t>
            </w:r>
          </w:p>
        </w:tc>
      </w:tr>
    </w:tbl>
    <w:p w14:paraId="58169ABF" w14:textId="77777777" w:rsidR="00537723" w:rsidRDefault="7C7FEC91" w:rsidP="7C7FEC91">
      <w:pPr>
        <w:pStyle w:val="Heading2"/>
        <w:spacing w:before="360"/>
        <w:jc w:val="center"/>
        <w:rPr>
          <w:rFonts w:ascii="Arial" w:eastAsia="Arial" w:hAnsi="Arial" w:cs="Arial"/>
          <w:color w:val="000000" w:themeColor="text1"/>
          <w:sz w:val="28"/>
          <w:szCs w:val="28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8"/>
          <w:szCs w:val="28"/>
        </w:rPr>
        <w:t>Årsopgørelse</w:t>
      </w:r>
      <w:proofErr w:type="spellEnd"/>
    </w:p>
    <w:p w14:paraId="763B794F" w14:textId="77777777" w:rsidR="00537723" w:rsidRDefault="7C7FEC91" w:rsidP="7C7FEC91">
      <w:pPr>
        <w:pStyle w:val="NormalWeb"/>
        <w:spacing w:before="0" w:beforeAutospacing="0" w:after="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Danske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børsmæglere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pengeinstitutter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indberetter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automatisk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SKAT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årsopgørelse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princippet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behøver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foretaget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dig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noget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herigennem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beskrevet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afsnittet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over med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forskudsopgørelsen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fordel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omend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krav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62A9C96D" w14:textId="77777777" w:rsidR="00537723" w:rsidRDefault="00537723" w:rsidP="7C7FEC91">
      <w:pPr>
        <w:rPr>
          <w:rFonts w:ascii="Arial" w:eastAsia="Arial" w:hAnsi="Arial" w:cs="Arial"/>
        </w:rPr>
      </w:pPr>
    </w:p>
    <w:p w14:paraId="26A15302" w14:textId="77777777" w:rsidR="00537723" w:rsidRDefault="00537723" w:rsidP="7C7FEC91">
      <w:pPr>
        <w:pStyle w:val="NormalWeb"/>
        <w:spacing w:before="0" w:beforeAutospacing="0" w:after="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/>
          <w:sz w:val="22"/>
          <w:szCs w:val="22"/>
        </w:rPr>
        <w:t xml:space="preserve">NB! </w:t>
      </w:r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Har du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investeret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mindre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virksomheder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IPO’s -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så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sz w:val="22"/>
          <w:szCs w:val="22"/>
        </w:rPr>
        <w:t>læs</w:t>
      </w:r>
      <w:proofErr w:type="spellEnd"/>
      <w:r w:rsidRPr="7C7FEC91">
        <w:rPr>
          <w:rFonts w:ascii="Arial" w:eastAsia="Arial" w:hAnsi="Arial" w:cs="Arial"/>
          <w:color w:val="000000"/>
          <w:sz w:val="22"/>
          <w:szCs w:val="22"/>
        </w:rPr>
        <w:t xml:space="preserve"> med her! </w:t>
      </w:r>
      <w:r w:rsidRPr="7C7FEC91">
        <w:rPr>
          <w:rFonts w:ascii="Arial" w:eastAsia="Arial" w:hAnsi="Arial" w:cs="Arial"/>
          <w:color w:val="000000"/>
          <w:sz w:val="22"/>
          <w:szCs w:val="22"/>
          <w:shd w:val="clear" w:color="auto" w:fill="FFFFFF"/>
        </w:rPr>
        <w:t>⚠️ </w:t>
      </w:r>
    </w:p>
    <w:p w14:paraId="15FA4999" w14:textId="77777777" w:rsidR="00537723" w:rsidRDefault="7C7FEC91" w:rsidP="7C7FEC91">
      <w:pPr>
        <w:pStyle w:val="NormalWeb"/>
        <w:spacing w:before="0" w:beforeAutospacing="0" w:after="20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Gevinst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tab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uregulerede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børser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såsom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First North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Spotlight,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bliver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IKKE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indberettet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automatisk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SKAT -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selvom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man har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købt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gennem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platforme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Dvs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tabt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der,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indberetter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 IKKE for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- der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have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styr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fradragene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bruge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hyperlink r:id="rId87">
        <w:proofErr w:type="spellStart"/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>TaxHelper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hjælper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dig med tab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(husk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oprette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bruger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via </w:t>
      </w:r>
      <w:hyperlink r:id="rId88">
        <w:proofErr w:type="spellStart"/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>mit</w:t>
        </w:r>
        <w:proofErr w:type="spellEnd"/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 xml:space="preserve"> link</w:t>
        </w:r>
      </w:hyperlink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10% rabat for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).</w:t>
      </w:r>
    </w:p>
    <w:p w14:paraId="3DE62C34" w14:textId="77777777" w:rsidR="00537723" w:rsidRDefault="7C7FEC91" w:rsidP="7C7FEC91">
      <w:pPr>
        <w:pStyle w:val="NormalWeb"/>
        <w:spacing w:before="0" w:beforeAutospacing="0" w:after="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Husk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tab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gevinst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summen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der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findes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forskellige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aktiemiljøer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arbejder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sammen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423A9484" w14:textId="77777777" w:rsidR="00537723" w:rsidRDefault="7C7FEC91" w:rsidP="7C7FEC91">
      <w:pPr>
        <w:pStyle w:val="NormalWeb"/>
        <w:spacing w:before="200" w:beforeAutospacing="0" w:after="0" w:afterAutospacing="0"/>
        <w:jc w:val="center"/>
        <w:rPr>
          <w:rFonts w:ascii="Arial" w:eastAsia="Arial" w:hAnsi="Arial" w:cs="Arial"/>
          <w:b/>
          <w:bCs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lastRenderedPageBreak/>
        <w:t>Gennemgang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rubrikkerne</w:t>
      </w:r>
      <w:proofErr w:type="spellEnd"/>
    </w:p>
    <w:p w14:paraId="5C606CAF" w14:textId="77777777" w:rsidR="00537723" w:rsidRDefault="7C7FEC91" w:rsidP="7C7FEC91">
      <w:pPr>
        <w:pStyle w:val="NormalWeb"/>
        <w:numPr>
          <w:ilvl w:val="0"/>
          <w:numId w:val="88"/>
        </w:numPr>
        <w:spacing w:before="0" w:beforeAutospacing="0" w:after="0" w:afterAutospacing="0"/>
        <w:textAlignment w:val="baseline"/>
        <w:rPr>
          <w:rFonts w:ascii="Arial" w:eastAsia="Arial" w:hAnsi="Arial" w:cs="Arial"/>
          <w:b/>
          <w:bCs/>
          <w:color w:val="000000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Kursgevinster</w:t>
      </w:r>
      <w:proofErr w:type="spellEnd"/>
    </w:p>
    <w:p w14:paraId="7A366284" w14:textId="77777777" w:rsidR="00537723" w:rsidRDefault="7C7FEC91" w:rsidP="7C7FEC91">
      <w:pPr>
        <w:pStyle w:val="NormalWeb"/>
        <w:numPr>
          <w:ilvl w:val="0"/>
          <w:numId w:val="89"/>
        </w:numPr>
        <w:spacing w:before="0" w:beforeAutospacing="0" w:after="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Rubrik 66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: Tab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gevinst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marked.</w:t>
      </w:r>
    </w:p>
    <w:p w14:paraId="136E6634" w14:textId="77777777" w:rsidR="00537723" w:rsidRDefault="7C7FEC91" w:rsidP="7C7FEC91">
      <w:pPr>
        <w:pStyle w:val="NormalWeb"/>
        <w:spacing w:before="0" w:beforeAutospacing="0" w:after="20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Langt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fleste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optaget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handel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marked.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børser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Københavns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Fondsbørs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NYSE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Nasdaq.</w:t>
      </w:r>
    </w:p>
    <w:p w14:paraId="0D53A34C" w14:textId="77777777" w:rsidR="00537723" w:rsidRDefault="7C7FEC91" w:rsidP="7C7FEC91">
      <w:pPr>
        <w:pStyle w:val="NormalWeb"/>
        <w:numPr>
          <w:ilvl w:val="0"/>
          <w:numId w:val="90"/>
        </w:numPr>
        <w:spacing w:before="0" w:beforeAutospacing="0" w:after="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Rubrik 67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: Tab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gevinst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ikke-reguleret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marked.</w:t>
      </w:r>
    </w:p>
    <w:p w14:paraId="5CAC5C3F" w14:textId="77777777" w:rsidR="00537723" w:rsidRDefault="7C7FEC91" w:rsidP="7C7FEC91">
      <w:pPr>
        <w:pStyle w:val="NormalWeb"/>
        <w:spacing w:before="0" w:beforeAutospacing="0" w:after="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mindre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FreeTrailer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Odico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børser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hyperlink r:id="rId89"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>Spotlight</w:t>
        </w:r>
      </w:hyperlink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hyperlink r:id="rId90"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>First North</w:t>
        </w:r>
      </w:hyperlink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ikke-regulerede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markeder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Husk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beløb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IKKE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indberettes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automatisk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ansvarlig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beregne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indberette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det!</w:t>
      </w:r>
    </w:p>
    <w:p w14:paraId="5B5BBB38" w14:textId="77777777" w:rsidR="00537723" w:rsidRDefault="00537723" w:rsidP="7C7FEC91">
      <w:pPr>
        <w:rPr>
          <w:rFonts w:ascii="Arial" w:eastAsia="Arial" w:hAnsi="Arial" w:cs="Arial"/>
        </w:rPr>
      </w:pPr>
      <w:r>
        <w:br/>
      </w:r>
    </w:p>
    <w:p w14:paraId="692A477B" w14:textId="77777777" w:rsidR="00537723" w:rsidRDefault="7C7FEC91" w:rsidP="7C7FEC91">
      <w:pPr>
        <w:pStyle w:val="NormalWeb"/>
        <w:numPr>
          <w:ilvl w:val="0"/>
          <w:numId w:val="91"/>
        </w:numPr>
        <w:spacing w:before="0" w:beforeAutospacing="0" w:after="0" w:afterAutospacing="0"/>
        <w:textAlignment w:val="baseline"/>
        <w:rPr>
          <w:rFonts w:ascii="Arial" w:eastAsia="Arial" w:hAnsi="Arial" w:cs="Arial"/>
          <w:b/>
          <w:bCs/>
          <w:color w:val="000000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Udbytte</w:t>
      </w:r>
      <w:proofErr w:type="spellEnd"/>
    </w:p>
    <w:p w14:paraId="1605285B" w14:textId="77777777" w:rsidR="00537723" w:rsidRDefault="7C7FEC91" w:rsidP="7C7FEC91">
      <w:pPr>
        <w:pStyle w:val="NormalWeb"/>
        <w:spacing w:before="0" w:beforeAutospacing="0" w:after="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lidt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mere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komplekst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pga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regler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kildeskat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m.m.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forsøgt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samle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relevante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felter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herunder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Beløbet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stå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der,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inklusiv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indeholdt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udbytteskat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5EE9E966" w14:textId="77777777" w:rsidR="00537723" w:rsidRDefault="7C7FEC91" w:rsidP="7C7FEC91">
      <w:pPr>
        <w:pStyle w:val="NormalWeb"/>
        <w:spacing w:before="0" w:beforeAutospacing="0" w:after="0" w:afterAutospacing="0"/>
        <w:jc w:val="center"/>
        <w:rPr>
          <w:rFonts w:ascii="Arial" w:eastAsia="Arial" w:hAnsi="Arial" w:cs="Arial"/>
          <w:color w:val="000000" w:themeColor="text1"/>
          <w:sz w:val="22"/>
          <w:szCs w:val="22"/>
          <w:u w:val="single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 xml:space="preserve">Danske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aktier</w:t>
      </w:r>
      <w:proofErr w:type="spellEnd"/>
    </w:p>
    <w:p w14:paraId="4EABCCB0" w14:textId="77777777" w:rsidR="00537723" w:rsidRDefault="7C7FEC91" w:rsidP="7C7FEC91">
      <w:pPr>
        <w:pStyle w:val="NormalWeb"/>
        <w:numPr>
          <w:ilvl w:val="0"/>
          <w:numId w:val="92"/>
        </w:numPr>
        <w:spacing w:before="0" w:beforeAutospacing="0" w:after="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Rubrik 61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: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depot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marked. </w:t>
      </w:r>
    </w:p>
    <w:p w14:paraId="2FD86596" w14:textId="77777777" w:rsidR="00537723" w:rsidRDefault="7C7FEC91" w:rsidP="7C7FEC91">
      <w:pPr>
        <w:pStyle w:val="NormalWeb"/>
        <w:spacing w:before="0" w:beforeAutospacing="0" w:after="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Novo Nordisk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via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1BBE09AE" w14:textId="77777777" w:rsidR="00537723" w:rsidRDefault="7C7FEC91" w:rsidP="7C7FEC91">
      <w:pPr>
        <w:pStyle w:val="NormalWeb"/>
        <w:numPr>
          <w:ilvl w:val="0"/>
          <w:numId w:val="93"/>
        </w:numPr>
        <w:spacing w:before="0" w:beforeAutospacing="0" w:after="0" w:afterAutospacing="0"/>
        <w:textAlignment w:val="baseline"/>
        <w:rPr>
          <w:rFonts w:ascii="Arial" w:eastAsia="Arial" w:hAnsi="Arial" w:cs="Arial"/>
          <w:b/>
          <w:bCs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Rubrik 62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:</w:t>
      </w: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ikke-dansk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depot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marked.</w:t>
      </w:r>
    </w:p>
    <w:p w14:paraId="6486180C" w14:textId="77777777" w:rsidR="00537723" w:rsidRDefault="7C7FEC91" w:rsidP="7C7FEC91">
      <w:pPr>
        <w:pStyle w:val="NormalWeb"/>
        <w:spacing w:before="0" w:beforeAutospacing="0" w:after="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Novo Nordisk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via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eToro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07557B46" w14:textId="77777777" w:rsidR="00537723" w:rsidRDefault="7C7FEC91" w:rsidP="7C7FEC91">
      <w:pPr>
        <w:pStyle w:val="NormalWeb"/>
        <w:numPr>
          <w:ilvl w:val="0"/>
          <w:numId w:val="94"/>
        </w:numPr>
        <w:spacing w:before="0" w:beforeAutospacing="0" w:after="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 xml:space="preserve">Rubrik 64: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ikke-reguleret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marked.</w:t>
      </w:r>
    </w:p>
    <w:p w14:paraId="7566EA05" w14:textId="77777777" w:rsidR="00537723" w:rsidRDefault="7C7FEC91" w:rsidP="7C7FEC91">
      <w:pPr>
        <w:pStyle w:val="NormalWeb"/>
        <w:spacing w:before="0" w:beforeAutospacing="0" w:after="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Spotlight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First North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børserne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082CA77F" w14:textId="77777777" w:rsidR="00537723" w:rsidRDefault="7C7FEC91" w:rsidP="7C7FEC91">
      <w:pPr>
        <w:pStyle w:val="NormalWeb"/>
        <w:numPr>
          <w:ilvl w:val="0"/>
          <w:numId w:val="95"/>
        </w:numPr>
        <w:spacing w:before="0" w:beforeAutospacing="0" w:after="20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 xml:space="preserve">Rubrik 65: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ikke-reguleret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marked,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inkluderet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rubrik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64</w:t>
      </w:r>
    </w:p>
    <w:p w14:paraId="34227958" w14:textId="77777777" w:rsidR="00537723" w:rsidRDefault="7C7FEC91" w:rsidP="7C7FEC91">
      <w:pPr>
        <w:pStyle w:val="NormalWeb"/>
        <w:spacing w:before="0" w:beforeAutospacing="0" w:after="0" w:afterAutospacing="0"/>
        <w:jc w:val="center"/>
        <w:rPr>
          <w:rFonts w:ascii="Arial" w:eastAsia="Arial" w:hAnsi="Arial" w:cs="Arial"/>
          <w:color w:val="000000" w:themeColor="text1"/>
          <w:sz w:val="22"/>
          <w:szCs w:val="22"/>
          <w:u w:val="single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Udenlandske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aktier</w:t>
      </w:r>
      <w:proofErr w:type="spellEnd"/>
    </w:p>
    <w:p w14:paraId="29960661" w14:textId="77777777" w:rsidR="00537723" w:rsidRDefault="7C7FEC91" w:rsidP="7C7FEC91">
      <w:pPr>
        <w:pStyle w:val="NormalWeb"/>
        <w:numPr>
          <w:ilvl w:val="0"/>
          <w:numId w:val="96"/>
        </w:numPr>
        <w:spacing w:before="0" w:beforeAutospacing="0" w:after="0" w:afterAutospacing="0"/>
        <w:textAlignment w:val="baseline"/>
        <w:rPr>
          <w:rFonts w:ascii="Arial" w:eastAsia="Arial" w:hAnsi="Arial" w:cs="Arial"/>
          <w:b/>
          <w:bCs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Rubrik 63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: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udenlandske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depot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marked. </w:t>
      </w:r>
    </w:p>
    <w:p w14:paraId="7B7F6FCE" w14:textId="77777777" w:rsidR="00537723" w:rsidRDefault="7C7FEC91" w:rsidP="7C7FEC91">
      <w:pPr>
        <w:pStyle w:val="NormalWeb"/>
        <w:spacing w:before="0" w:beforeAutospacing="0" w:after="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Apple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via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62F1375B" w14:textId="77777777" w:rsidR="00537723" w:rsidRDefault="7C7FEC91" w:rsidP="7C7FEC91">
      <w:pPr>
        <w:pStyle w:val="NormalWeb"/>
        <w:spacing w:before="0" w:beforeAutospacing="0" w:after="0" w:afterAutospacing="0"/>
        <w:jc w:val="center"/>
        <w:rPr>
          <w:rFonts w:ascii="Arial" w:eastAsia="Arial" w:hAnsi="Arial" w:cs="Arial"/>
          <w:color w:val="000000" w:themeColor="text1"/>
          <w:sz w:val="22"/>
          <w:szCs w:val="22"/>
          <w:u w:val="single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Andet</w:t>
      </w:r>
      <w:proofErr w:type="spellEnd"/>
    </w:p>
    <w:p w14:paraId="5AE59245" w14:textId="77777777" w:rsidR="00537723" w:rsidRDefault="7C7FEC91" w:rsidP="7C7FEC91">
      <w:pPr>
        <w:pStyle w:val="NormalWeb"/>
        <w:numPr>
          <w:ilvl w:val="0"/>
          <w:numId w:val="97"/>
        </w:numPr>
        <w:spacing w:before="0" w:beforeAutospacing="0" w:after="0" w:afterAutospacing="0"/>
        <w:textAlignment w:val="baseline"/>
        <w:rPr>
          <w:rFonts w:ascii="Arial" w:eastAsia="Arial" w:hAnsi="Arial" w:cs="Arial"/>
          <w:b/>
          <w:bCs/>
          <w:color w:val="000000"/>
          <w:sz w:val="22"/>
          <w:szCs w:val="22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Rubrik 68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: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reguleret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marked,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der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indeholdt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udbytteskat</w:t>
      </w:r>
      <w:proofErr w:type="spellEnd"/>
    </w:p>
    <w:p w14:paraId="342956B4" w14:textId="77777777" w:rsidR="00537723" w:rsidRDefault="00537723" w:rsidP="7C7FEC91">
      <w:pPr>
        <w:spacing w:after="240"/>
        <w:rPr>
          <w:rFonts w:ascii="Arial" w:eastAsia="Arial" w:hAnsi="Arial" w:cs="Arial"/>
          <w:sz w:val="24"/>
          <w:szCs w:val="24"/>
        </w:rPr>
      </w:pPr>
      <w:r>
        <w:br/>
      </w:r>
      <w:r>
        <w:br/>
      </w:r>
      <w:r>
        <w:br/>
      </w:r>
      <w:r>
        <w:br/>
      </w:r>
      <w:r>
        <w:br/>
      </w:r>
    </w:p>
    <w:p w14:paraId="30F017F9" w14:textId="77777777" w:rsidR="00537723" w:rsidRDefault="7C7FEC91" w:rsidP="7C7FEC91">
      <w:pPr>
        <w:pStyle w:val="NormalWeb"/>
        <w:spacing w:before="0" w:beforeAutospacing="0" w:after="200" w:afterAutospacing="0"/>
        <w:jc w:val="center"/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Versionshistorik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9"/>
        <w:gridCol w:w="7827"/>
      </w:tblGrid>
      <w:tr w:rsidR="00537723" w14:paraId="78C8DC00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D48A78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FFFFFF" w:themeColor="background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  <w:sz w:val="22"/>
                <w:szCs w:val="22"/>
              </w:rPr>
              <w:t>Dato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0DD5C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FFFFFF" w:themeColor="background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  <w:sz w:val="22"/>
                <w:szCs w:val="22"/>
              </w:rPr>
              <w:t>Ændring</w:t>
            </w:r>
            <w:proofErr w:type="spellEnd"/>
          </w:p>
        </w:tc>
      </w:tr>
      <w:tr w:rsidR="00537723" w14:paraId="3E3A14C8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ACD413" w14:textId="77777777" w:rsidR="00537723" w:rsidRDefault="7C7FEC91" w:rsidP="7C7FEC91">
            <w:pPr>
              <w:pStyle w:val="NormalWeb"/>
              <w:spacing w:before="0" w:beforeAutospacing="0" w:after="0" w:afterAutospacing="0"/>
              <w:jc w:val="both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5.12.2021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0C248" w14:textId="77777777" w:rsidR="00537723" w:rsidRDefault="7C7FEC91" w:rsidP="7C7FEC91">
            <w:pPr>
              <w:pStyle w:val="NormalWeb"/>
              <w:spacing w:before="0" w:beforeAutospacing="0" w:after="0" w:afterAutospacing="0"/>
              <w:jc w:val="both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Generelle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forbedringer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.</w:t>
            </w:r>
          </w:p>
        </w:tc>
      </w:tr>
      <w:tr w:rsidR="00537723" w14:paraId="0C4180A5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3C0137" w14:textId="77777777" w:rsidR="00537723" w:rsidRDefault="7C7FEC91" w:rsidP="7C7FEC91">
            <w:pPr>
              <w:pStyle w:val="NormalWeb"/>
              <w:spacing w:before="0" w:beforeAutospacing="0" w:after="0" w:afterAutospacing="0"/>
              <w:jc w:val="both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22.1.2022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77C89" w14:textId="77777777" w:rsidR="00537723" w:rsidRDefault="7C7FEC91" w:rsidP="7C7FEC91">
            <w:pPr>
              <w:pStyle w:val="NormalWeb"/>
              <w:spacing w:before="0" w:beforeAutospacing="0" w:after="0" w:afterAutospacing="0"/>
              <w:jc w:val="both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Opdateret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med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tabeller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for at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bedre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overblik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link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til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Excel-ark med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overblik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over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regulerede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ikke-regulerede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markeder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.</w:t>
            </w:r>
          </w:p>
        </w:tc>
      </w:tr>
    </w:tbl>
    <w:p w14:paraId="0A43EFDB" w14:textId="539FD4C6" w:rsidR="00537723" w:rsidRDefault="00537723" w:rsidP="7C7FEC91">
      <w:pPr>
        <w:rPr>
          <w:rFonts w:ascii="Arial" w:eastAsia="Arial" w:hAnsi="Arial" w:cs="Arial"/>
        </w:rPr>
      </w:pPr>
    </w:p>
    <w:p w14:paraId="35B28726" w14:textId="1CF780C4" w:rsidR="00537723" w:rsidRDefault="00537723" w:rsidP="7C7FEC91">
      <w:pPr>
        <w:rPr>
          <w:rFonts w:ascii="Arial" w:eastAsia="Arial" w:hAnsi="Arial" w:cs="Arial"/>
        </w:rPr>
      </w:pPr>
    </w:p>
    <w:p w14:paraId="28282872" w14:textId="77777777" w:rsidR="00537723" w:rsidRPr="00537723" w:rsidRDefault="00537723" w:rsidP="7C7FEC91">
      <w:pPr>
        <w:spacing w:before="400" w:after="120" w:line="240" w:lineRule="auto"/>
        <w:jc w:val="center"/>
        <w:outlineLvl w:val="0"/>
        <w:rPr>
          <w:rFonts w:ascii="Arial" w:eastAsia="Arial" w:hAnsi="Arial" w:cs="Arial"/>
          <w:b/>
          <w:bCs/>
          <w:kern w:val="36"/>
          <w:sz w:val="48"/>
          <w:szCs w:val="48"/>
        </w:rPr>
      </w:pPr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 xml:space="preserve">SKAT - Andre </w:t>
      </w:r>
      <w:proofErr w:type="spellStart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investeringer</w:t>
      </w:r>
      <w:proofErr w:type="spellEnd"/>
    </w:p>
    <w:p w14:paraId="27A466B2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lastRenderedPageBreak/>
        <w:t xml:space="preserve">I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dokument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giver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overblik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SKAT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typer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indkomster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end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skrevet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min research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bedste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evner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forsøger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bedste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holde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opdateret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dog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ansvar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at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indberetter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korrekt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dokumentet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alene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inspiration.</w:t>
      </w:r>
    </w:p>
    <w:p w14:paraId="690486DD" w14:textId="77777777" w:rsidR="00537723" w:rsidRPr="00537723" w:rsidRDefault="7C7FEC91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FAQ</w:t>
      </w:r>
    </w:p>
    <w:p w14:paraId="6DB6C212" w14:textId="77777777" w:rsidR="00537723" w:rsidRPr="00537723" w:rsidRDefault="7C7FEC91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Hvad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SKAT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min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kryptovaluta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>?</w:t>
      </w:r>
    </w:p>
    <w:p w14:paraId="17401B10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seneste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opdateringer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alt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personlig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Læs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længere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dokumentet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opmærksom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skattereglerne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stadig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nye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opdateres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løbende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!</w:t>
      </w:r>
    </w:p>
    <w:p w14:paraId="115AE54B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671B35BA" w14:textId="77777777" w:rsidR="00537723" w:rsidRPr="00537723" w:rsidRDefault="7C7FEC91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Kryptovaluta</w:t>
      </w:r>
      <w:proofErr w:type="spellEnd"/>
    </w:p>
    <w:p w14:paraId="19E9055A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fremmest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nævnes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skattereglerne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opdateret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kommer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aspekter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kryptovaluta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Informationen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nedenfor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bedste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skøn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tilgængelige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information.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opdatere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dokumentet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løbende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udgiver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 information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emnet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seneste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information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 </w:t>
      </w:r>
      <w:hyperlink r:id="rId91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>.</w:t>
      </w:r>
    </w:p>
    <w:p w14:paraId="1B7F0CF0" w14:textId="77777777" w:rsidR="00537723" w:rsidRPr="00537723" w:rsidRDefault="00537723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/>
          <w:shd w:val="clear" w:color="auto" w:fill="FFFFFF"/>
        </w:rPr>
        <w:t>🎥</w:t>
      </w:r>
      <w:r w:rsidRPr="7C7FEC91">
        <w:rPr>
          <w:rFonts w:ascii="Arial" w:eastAsia="Arial" w:hAnsi="Arial" w:cs="Arial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Jeg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/>
        </w:rPr>
        <w:t>også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lavet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en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video </w:t>
      </w:r>
      <w:proofErr w:type="spellStart"/>
      <w:r w:rsidRPr="7C7FEC91">
        <w:rPr>
          <w:rFonts w:ascii="Arial" w:eastAsia="Arial" w:hAnsi="Arial" w:cs="Arial"/>
          <w:color w:val="000000"/>
        </w:rPr>
        <w:t>omkring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skat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af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krypto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/>
        </w:rPr>
        <w:t>kan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se </w:t>
      </w:r>
      <w:hyperlink r:id="rId92" w:history="1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/>
        </w:rPr>
        <w:t>.</w:t>
      </w:r>
    </w:p>
    <w:p w14:paraId="74201259" w14:textId="77777777" w:rsidR="00537723" w:rsidRPr="00537723" w:rsidRDefault="7C7FEC91" w:rsidP="7C7FEC91">
      <w:pPr>
        <w:numPr>
          <w:ilvl w:val="0"/>
          <w:numId w:val="98"/>
        </w:numPr>
        <w:spacing w:after="200" w:line="240" w:lineRule="auto"/>
        <w:textAlignment w:val="baseline"/>
        <w:rPr>
          <w:rFonts w:ascii="Arial" w:eastAsia="Arial" w:hAnsi="Arial" w:cs="Arial"/>
          <w:color w:val="000000"/>
        </w:rPr>
      </w:pPr>
      <w:r w:rsidRPr="7C7FEC91">
        <w:rPr>
          <w:rFonts w:ascii="Arial" w:eastAsia="Arial" w:hAnsi="Arial" w:cs="Arial"/>
          <w:b/>
          <w:bCs/>
          <w:color w:val="000000" w:themeColor="text1"/>
        </w:rPr>
        <w:t>Handler</w:t>
      </w:r>
      <w:r w:rsidRPr="7C7FEC91">
        <w:rPr>
          <w:rFonts w:ascii="Arial" w:eastAsia="Arial" w:hAnsi="Arial" w:cs="Arial"/>
          <w:color w:val="000000" w:themeColor="text1"/>
        </w:rPr>
        <w:t xml:space="preserve"> (‘trader’) du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kryptovalutaer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sælger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anses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spekulation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gevinst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0D6CE542" w14:textId="77777777" w:rsidR="00537723" w:rsidRPr="00537723" w:rsidRDefault="7C7FEC91" w:rsidP="7C7FEC91">
      <w:pPr>
        <w:spacing w:after="200" w:line="240" w:lineRule="auto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ligesom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beholder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kryptovaluta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langsigtet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sælger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oplyse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93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CryptoSkat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hjælper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indberetning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25A3D172" w14:textId="77777777" w:rsidR="00537723" w:rsidRPr="00537723" w:rsidRDefault="7C7FEC91" w:rsidP="7C7FEC91">
      <w:pPr>
        <w:spacing w:after="200" w:line="240" w:lineRule="auto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Indkomsten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‘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personlig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AM-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’.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537723" w:rsidRPr="00537723" w14:paraId="51F836D5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6CC4C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Forskudsopgørelse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: Felt 250</w:t>
            </w:r>
          </w:p>
        </w:tc>
      </w:tr>
      <w:tr w:rsidR="00537723" w:rsidRPr="00537723" w14:paraId="31ADEE1C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5C5E33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Årsopgørelse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:</w:t>
            </w:r>
          </w:p>
          <w:p w14:paraId="049695AF" w14:textId="77777777" w:rsidR="00537723" w:rsidRPr="00537723" w:rsidRDefault="00497684" w:rsidP="7C7FEC91">
            <w:pPr>
              <w:numPr>
                <w:ilvl w:val="0"/>
                <w:numId w:val="99"/>
              </w:numPr>
              <w:spacing w:after="0" w:line="240" w:lineRule="auto"/>
              <w:textAlignment w:val="baseline"/>
              <w:rPr>
                <w:rFonts w:ascii="Arial" w:eastAsia="Arial" w:hAnsi="Arial" w:cs="Arial"/>
                <w:color w:val="000000"/>
              </w:rPr>
            </w:pPr>
            <w:hyperlink r:id="rId94"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>Rubrik 20</w:t>
              </w:r>
            </w:hyperlink>
            <w:r w:rsidR="7C7FEC91"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="7C7FEC91" w:rsidRPr="7C7FEC91">
              <w:rPr>
                <w:rFonts w:ascii="Arial" w:eastAsia="Arial" w:hAnsi="Arial" w:cs="Arial"/>
                <w:color w:val="000000" w:themeColor="text1"/>
              </w:rPr>
              <w:t>ved</w:t>
            </w:r>
            <w:proofErr w:type="spellEnd"/>
            <w:r w:rsidR="7C7FEC91"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="7C7FEC91" w:rsidRPr="7C7FEC91">
              <w:rPr>
                <w:rFonts w:ascii="Arial" w:eastAsia="Arial" w:hAnsi="Arial" w:cs="Arial"/>
                <w:color w:val="000000" w:themeColor="text1"/>
              </w:rPr>
              <w:t>fortjeneste</w:t>
            </w:r>
            <w:proofErr w:type="spellEnd"/>
          </w:p>
          <w:p w14:paraId="1FF9152C" w14:textId="77777777" w:rsidR="00537723" w:rsidRPr="00537723" w:rsidRDefault="00497684" w:rsidP="7C7FEC91">
            <w:pPr>
              <w:numPr>
                <w:ilvl w:val="0"/>
                <w:numId w:val="99"/>
              </w:numPr>
              <w:spacing w:after="0" w:line="240" w:lineRule="auto"/>
              <w:textAlignment w:val="baseline"/>
              <w:rPr>
                <w:rFonts w:ascii="Arial" w:eastAsia="Arial" w:hAnsi="Arial" w:cs="Arial"/>
                <w:color w:val="000000"/>
              </w:rPr>
            </w:pPr>
            <w:hyperlink r:id="rId95"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>Rubrik 58</w:t>
              </w:r>
            </w:hyperlink>
            <w:r w:rsidR="7C7FEC91"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="7C7FEC91" w:rsidRPr="7C7FEC91">
              <w:rPr>
                <w:rFonts w:ascii="Arial" w:eastAsia="Arial" w:hAnsi="Arial" w:cs="Arial"/>
                <w:color w:val="000000" w:themeColor="text1"/>
              </w:rPr>
              <w:t>ved</w:t>
            </w:r>
            <w:proofErr w:type="spellEnd"/>
            <w:r w:rsidR="7C7FEC91" w:rsidRPr="7C7FEC91">
              <w:rPr>
                <w:rFonts w:ascii="Arial" w:eastAsia="Arial" w:hAnsi="Arial" w:cs="Arial"/>
                <w:color w:val="000000" w:themeColor="text1"/>
              </w:rPr>
              <w:t xml:space="preserve"> tab</w:t>
            </w:r>
          </w:p>
        </w:tc>
      </w:tr>
    </w:tbl>
    <w:p w14:paraId="789479B1" w14:textId="77777777" w:rsidR="00537723" w:rsidRPr="00537723" w:rsidRDefault="7C7FEC91" w:rsidP="7C7FEC91">
      <w:pPr>
        <w:spacing w:before="200"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NB!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handel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opgøres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individuelt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tab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modregnes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fortjeneste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modsat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summen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tab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fortjeneste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anbefaler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læser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guiden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ser min video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linket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ovenfor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730D6D1D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651FEE70" w14:textId="77777777" w:rsidR="00537723" w:rsidRPr="00537723" w:rsidRDefault="7C7FEC91" w:rsidP="7C7FEC91">
      <w:pPr>
        <w:numPr>
          <w:ilvl w:val="0"/>
          <w:numId w:val="100"/>
        </w:numPr>
        <w:spacing w:after="200" w:line="240" w:lineRule="auto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Udlån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kryptovaluta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gennem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platforme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96">
        <w:r w:rsidRPr="7C7FEC91">
          <w:rPr>
            <w:rFonts w:ascii="Arial" w:eastAsia="Arial" w:hAnsi="Arial" w:cs="Arial"/>
            <w:color w:val="1155CC"/>
            <w:u w:val="single"/>
          </w:rPr>
          <w:t>Celsius</w:t>
        </w:r>
      </w:hyperlink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modtagelse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ugentlig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rentebetaling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kryptovaluta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wallet.</w:t>
      </w:r>
    </w:p>
    <w:p w14:paraId="150B371A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løbende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afkast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kryptovaluta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personlig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modtagelsen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beholder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henblik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opnå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fortjeneste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videresalg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anses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spekulation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punkt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kursgevinst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537723" w:rsidRPr="00537723" w14:paraId="3C983D43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4D8FF3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Forskudsopgørelse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: Felt 250</w:t>
            </w:r>
          </w:p>
        </w:tc>
      </w:tr>
      <w:tr w:rsidR="00537723" w:rsidRPr="00537723" w14:paraId="51F8E476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300F7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Årsopgørelse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: </w:t>
            </w:r>
            <w:hyperlink r:id="rId97">
              <w:r w:rsidRPr="7C7FEC91">
                <w:rPr>
                  <w:rFonts w:ascii="Arial" w:eastAsia="Arial" w:hAnsi="Arial" w:cs="Arial"/>
                  <w:color w:val="1155CC"/>
                  <w:u w:val="single"/>
                </w:rPr>
                <w:t>Rubrik 20</w:t>
              </w:r>
            </w:hyperlink>
          </w:p>
        </w:tc>
      </w:tr>
    </w:tbl>
    <w:p w14:paraId="54616FD0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390B5C73" w14:textId="77777777" w:rsidR="00537723" w:rsidRPr="00537723" w:rsidRDefault="7C7FEC91" w:rsidP="7C7FEC91">
      <w:pPr>
        <w:numPr>
          <w:ilvl w:val="0"/>
          <w:numId w:val="101"/>
        </w:numPr>
        <w:spacing w:after="200" w:line="240" w:lineRule="auto"/>
        <w:textAlignment w:val="baseline"/>
        <w:rPr>
          <w:rFonts w:ascii="Arial" w:eastAsia="Arial" w:hAnsi="Arial" w:cs="Arial"/>
          <w:color w:val="000000"/>
        </w:rPr>
      </w:pPr>
      <w:r w:rsidRPr="7C7FEC91">
        <w:rPr>
          <w:rFonts w:ascii="Arial" w:eastAsia="Arial" w:hAnsi="Arial" w:cs="Arial"/>
          <w:b/>
          <w:bCs/>
          <w:color w:val="000000" w:themeColor="text1"/>
        </w:rPr>
        <w:t>‘Staking’</w:t>
      </w:r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kryptovaluta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læs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mere </w:t>
      </w:r>
      <w:hyperlink r:id="rId98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>)</w:t>
      </w:r>
    </w:p>
    <w:p w14:paraId="03E6721C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lastRenderedPageBreak/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staker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kryptovaluta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(stiller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rådighed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validere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transaktioner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læs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 </w:t>
      </w:r>
      <w:hyperlink r:id="rId99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personlig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modtagelsen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afkast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beholder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tildelte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kryptovaluta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henblik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opnå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fortjeneste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videresalg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anses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spekulation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punkt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1).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537723" w:rsidRPr="00537723" w14:paraId="33745890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B456D7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Forskudsopgørelse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: Felt 250</w:t>
            </w:r>
          </w:p>
        </w:tc>
      </w:tr>
      <w:tr w:rsidR="00537723" w:rsidRPr="00537723" w14:paraId="045C8D50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659B7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Årsopgørelse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: </w:t>
            </w:r>
            <w:hyperlink r:id="rId100">
              <w:r w:rsidRPr="7C7FEC91">
                <w:rPr>
                  <w:rFonts w:ascii="Arial" w:eastAsia="Arial" w:hAnsi="Arial" w:cs="Arial"/>
                  <w:color w:val="1155CC"/>
                  <w:u w:val="single"/>
                </w:rPr>
                <w:t>Rubrik 20</w:t>
              </w:r>
            </w:hyperlink>
          </w:p>
        </w:tc>
      </w:tr>
    </w:tbl>
    <w:p w14:paraId="6DA5E2A4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0FF4B0B5" w14:textId="77777777" w:rsidR="00537723" w:rsidRPr="00537723" w:rsidRDefault="7C7FEC91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Crowdlending</w:t>
      </w:r>
    </w:p>
    <w:p w14:paraId="392BBE6F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Gør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crowdlending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Mintos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Bondora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besværligt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indberetningen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danske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Kameo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danske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Lendino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dog ret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ligetil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Se guide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 </w:t>
      </w:r>
      <w:hyperlink r:id="rId101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>.</w:t>
      </w:r>
    </w:p>
    <w:p w14:paraId="5E358861" w14:textId="77777777" w:rsidR="00537723" w:rsidRPr="00537723" w:rsidRDefault="7C7FEC91" w:rsidP="7C7FEC91">
      <w:pPr>
        <w:numPr>
          <w:ilvl w:val="0"/>
          <w:numId w:val="102"/>
        </w:numPr>
        <w:spacing w:after="200" w:line="240" w:lineRule="auto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Renteindtægter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dansk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crowdlending</w:t>
      </w:r>
    </w:p>
    <w:p w14:paraId="46BDEC32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danske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platforme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oplysningspligt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skulle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indtægter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tab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automatisk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indberettes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årsopgørelse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NB. Danske ‘The-many’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faktisk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7F1B16C6" w14:textId="77777777" w:rsidR="00537723" w:rsidRPr="00537723" w:rsidRDefault="7C7FEC91" w:rsidP="7C7FEC91">
      <w:pPr>
        <w:spacing w:after="200" w:line="240" w:lineRule="auto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Indkomsten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‘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Kapitalindkomst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’.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537723" w:rsidRPr="00537723" w14:paraId="01C84CB1" w14:textId="77777777" w:rsidTr="7C7FEC91">
        <w:trPr>
          <w:trHeight w:val="358"/>
        </w:trPr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459740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Forskudsopgørelse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: Felt 214</w:t>
            </w:r>
          </w:p>
        </w:tc>
      </w:tr>
      <w:tr w:rsidR="00537723" w:rsidRPr="00537723" w14:paraId="46A1950F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32DEFD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Årsopgørelse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: </w:t>
            </w:r>
            <w:hyperlink r:id="rId102">
              <w:r w:rsidRPr="7C7FEC91">
                <w:rPr>
                  <w:rFonts w:ascii="Arial" w:eastAsia="Arial" w:hAnsi="Arial" w:cs="Arial"/>
                  <w:color w:val="1155CC"/>
                  <w:u w:val="single"/>
                </w:rPr>
                <w:t>Rubrik 31</w:t>
              </w:r>
            </w:hyperlink>
          </w:p>
        </w:tc>
      </w:tr>
    </w:tbl>
    <w:p w14:paraId="3FE048AD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1A50E1BA" w14:textId="77777777" w:rsidR="00537723" w:rsidRPr="00537723" w:rsidRDefault="7C7FEC91" w:rsidP="7C7FEC91">
      <w:pPr>
        <w:numPr>
          <w:ilvl w:val="0"/>
          <w:numId w:val="103"/>
        </w:numPr>
        <w:spacing w:after="200" w:line="240" w:lineRule="auto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Renteindtægter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udenlandsk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crowdlending</w:t>
      </w:r>
    </w:p>
    <w:p w14:paraId="2BF05DFC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kompliceret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indberettes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automatisk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desuden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indberette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stående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renteindtægt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fundet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103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en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 xml:space="preserve"> guide</w:t>
        </w:r>
      </w:hyperlink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støtte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kommer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indberetningen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3F5255FA" w14:textId="77777777" w:rsidR="00537723" w:rsidRPr="00537723" w:rsidRDefault="7C7FEC91" w:rsidP="7C7FEC91">
      <w:pPr>
        <w:spacing w:after="200" w:line="240" w:lineRule="auto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Indkomsten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‘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Kapitalindkomst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’.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537723" w:rsidRPr="00537723" w14:paraId="5FBE718C" w14:textId="77777777" w:rsidTr="7C7FEC91">
        <w:trPr>
          <w:trHeight w:val="358"/>
        </w:trPr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B931F5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Forskudsopgørelse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: Felt 214</w:t>
            </w:r>
          </w:p>
        </w:tc>
      </w:tr>
      <w:tr w:rsidR="00537723" w:rsidRPr="00537723" w14:paraId="14137CB7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16F721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Årsopgørelse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: </w:t>
            </w:r>
            <w:hyperlink r:id="rId104">
              <w:r w:rsidRPr="7C7FEC91">
                <w:rPr>
                  <w:rFonts w:ascii="Arial" w:eastAsia="Arial" w:hAnsi="Arial" w:cs="Arial"/>
                  <w:color w:val="1155CC"/>
                  <w:u w:val="single"/>
                </w:rPr>
                <w:t>Rubrik 39</w:t>
              </w:r>
            </w:hyperlink>
          </w:p>
        </w:tc>
      </w:tr>
    </w:tbl>
    <w:p w14:paraId="4AA43625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18BE1617" w14:textId="77777777" w:rsidR="00537723" w:rsidRPr="00537723" w:rsidRDefault="7C7FEC91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Samleobjekter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og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privat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salg</w:t>
      </w:r>
      <w:proofErr w:type="spellEnd"/>
    </w:p>
    <w:p w14:paraId="4F62325E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Sælger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Pokémon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Rolex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modetøj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sneakers, vin, kunst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e.l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muligvis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salg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drejer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beløbet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derimod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formål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salget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Salget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skattepligtigt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sælger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videresalg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formål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 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537723" w:rsidRPr="00537723" w14:paraId="3ACC410C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331AF7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Eksempel</w:t>
            </w:r>
            <w:proofErr w:type="spellEnd"/>
          </w:p>
          <w:p w14:paraId="149E2EE7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u w:val="single"/>
              </w:rPr>
              <w:t>Skattefrit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u w:val="single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u w:val="single"/>
              </w:rPr>
              <w:t>privat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u w:val="single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u w:val="single"/>
              </w:rPr>
              <w:t>salg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: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interesserer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dig for sneakers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har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købt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mange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dyre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par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gennem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tiden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.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et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tidspunkt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beslutter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du dig at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sælge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ud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, da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hellere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købe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nye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støvler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.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Selvom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sælger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højere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pris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,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skal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ikke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beskattes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, da du har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brugt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skoene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ikke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købte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med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formålet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om at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sælge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videre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  <w:p w14:paraId="137A1E1A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14:paraId="4EE1782D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u w:val="single"/>
              </w:rPr>
              <w:lastRenderedPageBreak/>
              <w:t>Skattepligtigt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u w:val="single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u w:val="single"/>
              </w:rPr>
              <w:t>privat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u w:val="single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u w:val="single"/>
              </w:rPr>
              <w:t>salg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: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interesserer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dig for sneakers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opsøger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gode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tilbud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,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kan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sælge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dem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videre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med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fortjeneste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.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går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ikke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skoene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sælger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regelmæssigt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ud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for at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købe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nye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senere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at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sælge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.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her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skattepligtigt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da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dit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formål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med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købet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at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videresælge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med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økonomisk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gevinst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</w:tbl>
    <w:p w14:paraId="48E83603" w14:textId="77777777" w:rsidR="00537723" w:rsidRPr="00537723" w:rsidRDefault="7C7FEC91" w:rsidP="7C7FEC91">
      <w:pPr>
        <w:spacing w:before="200"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lastRenderedPageBreak/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skattepligtig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betragtes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hobbyvirksomhed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erhvervsvirksomhed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sidstnævnte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sælger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regelmæssigt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professionel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vis.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hobbyvirksomhed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behøver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momsregistrering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erhvervsvirksomhed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momsregistreres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regnskab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vurdere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tvivl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kontakt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SKAT.</w:t>
      </w:r>
    </w:p>
    <w:p w14:paraId="0F6CE3F7" w14:textId="77777777" w:rsidR="00537723" w:rsidRPr="00537723" w:rsidRDefault="7C7FEC91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Husleje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fra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udlejning</w:t>
      </w:r>
      <w:proofErr w:type="spellEnd"/>
    </w:p>
    <w:p w14:paraId="5F722A29" w14:textId="77777777" w:rsidR="00537723" w:rsidRPr="00537723" w:rsidRDefault="7C7FEC91" w:rsidP="7C7FEC91">
      <w:pPr>
        <w:spacing w:after="200" w:line="240" w:lineRule="auto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Modtager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husleje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udlejning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læs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her.</w:t>
      </w:r>
    </w:p>
    <w:p w14:paraId="39C83FE9" w14:textId="77777777" w:rsidR="00537723" w:rsidRPr="00537723" w:rsidRDefault="7C7FEC91" w:rsidP="7C7FEC91">
      <w:pPr>
        <w:numPr>
          <w:ilvl w:val="0"/>
          <w:numId w:val="104"/>
        </w:numPr>
        <w:spacing w:after="200" w:line="240" w:lineRule="auto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udlejer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r w:rsidRPr="7C7FEC91">
        <w:rPr>
          <w:rFonts w:ascii="Arial" w:eastAsia="Arial" w:hAnsi="Arial" w:cs="Arial"/>
          <w:color w:val="000000" w:themeColor="text1"/>
          <w:u w:val="single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bor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indkomsten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indberettes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SKAT.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indberette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afhænger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udlejer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privat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gennem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bureau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perioden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udlejning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Se guide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 </w:t>
      </w:r>
      <w:hyperlink r:id="rId105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106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denne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 xml:space="preserve"> </w:t>
        </w:r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håndbog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</w:rPr>
        <w:t>.</w:t>
      </w:r>
    </w:p>
    <w:p w14:paraId="52489F64" w14:textId="77777777" w:rsidR="00537723" w:rsidRPr="00537723" w:rsidRDefault="7C7FEC91" w:rsidP="7C7FEC91">
      <w:pPr>
        <w:spacing w:after="200" w:line="240" w:lineRule="auto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Indkomsten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‘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Kapitalindkomst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’.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537723" w:rsidRPr="00537723" w14:paraId="7055ED0A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179FB0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Forskudsopgørelse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: Felt 218</w:t>
            </w:r>
          </w:p>
        </w:tc>
      </w:tr>
      <w:tr w:rsidR="00537723" w:rsidRPr="00537723" w14:paraId="0AAD1316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738B20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Årsopgørelse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: </w:t>
            </w:r>
            <w:hyperlink r:id="rId107">
              <w:r w:rsidRPr="7C7FEC91">
                <w:rPr>
                  <w:rFonts w:ascii="Arial" w:eastAsia="Arial" w:hAnsi="Arial" w:cs="Arial"/>
                  <w:color w:val="1155CC"/>
                  <w:u w:val="single"/>
                </w:rPr>
                <w:t>Rubrik 37</w:t>
              </w:r>
            </w:hyperlink>
          </w:p>
        </w:tc>
      </w:tr>
    </w:tbl>
    <w:p w14:paraId="2CC1D8E8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23AB12AD" w14:textId="77777777" w:rsidR="00537723" w:rsidRPr="00537723" w:rsidRDefault="7C7FEC91" w:rsidP="7C7FEC91">
      <w:pPr>
        <w:numPr>
          <w:ilvl w:val="0"/>
          <w:numId w:val="105"/>
        </w:numPr>
        <w:spacing w:after="20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udlejer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r w:rsidRPr="7C7FEC91">
        <w:rPr>
          <w:rFonts w:ascii="Arial" w:eastAsia="Arial" w:hAnsi="Arial" w:cs="Arial"/>
          <w:color w:val="000000" w:themeColor="text1"/>
          <w:u w:val="single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bor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periode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mindst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12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måneder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erhvervsmæssig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udlejning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stilles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krav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regnskab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udfyldning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oplysningsskema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Se guide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 </w:t>
      </w:r>
      <w:hyperlink r:id="rId108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>.</w:t>
      </w:r>
    </w:p>
    <w:p w14:paraId="74F83AE1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Indkomsten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‘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personlig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AM-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’.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537723" w:rsidRPr="00537723" w14:paraId="49A378F4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F7C73E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Forskudsopgørelse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: Felt 250</w:t>
            </w:r>
          </w:p>
        </w:tc>
      </w:tr>
      <w:tr w:rsidR="00537723" w:rsidRPr="00537723" w14:paraId="5AF977C5" w14:textId="77777777" w:rsidTr="7C7FEC91">
        <w:trPr>
          <w:trHeight w:val="433"/>
        </w:trPr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403FB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Årsopgørelse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: </w:t>
            </w:r>
            <w:hyperlink r:id="rId109">
              <w:r w:rsidRPr="7C7FEC91">
                <w:rPr>
                  <w:rFonts w:ascii="Arial" w:eastAsia="Arial" w:hAnsi="Arial" w:cs="Arial"/>
                  <w:color w:val="1155CC"/>
                  <w:u w:val="single"/>
                </w:rPr>
                <w:t>Rubrik 20</w:t>
              </w:r>
            </w:hyperlink>
          </w:p>
        </w:tc>
      </w:tr>
    </w:tbl>
    <w:p w14:paraId="2F749443" w14:textId="77777777" w:rsidR="00537723" w:rsidRPr="00537723" w:rsidRDefault="7C7FEC91" w:rsidP="7C7FEC91">
      <w:pPr>
        <w:spacing w:before="200"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NB!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mulighed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udlejningen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gennem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virksomhedsskatteordningen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(VSO)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ejendomme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/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enheder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gennem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selskab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anbefaler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kontakter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professionel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rådgivning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heromkring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2668A40F" w14:textId="77777777" w:rsidR="00537723" w:rsidRPr="00537723" w:rsidRDefault="7C7FEC91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Versionshistorik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2"/>
        <w:gridCol w:w="5960"/>
      </w:tblGrid>
      <w:tr w:rsidR="00537723" w:rsidRPr="00537723" w14:paraId="6A213958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6AA580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Dato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5BCF00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Ændring</w:t>
            </w:r>
            <w:proofErr w:type="spellEnd"/>
          </w:p>
        </w:tc>
      </w:tr>
      <w:tr w:rsidR="00537723" w:rsidRPr="00537723" w14:paraId="7967F621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1D909" w14:textId="77777777" w:rsidR="00537723" w:rsidRPr="00537723" w:rsidRDefault="7C7FEC91" w:rsidP="7C7FEC91">
            <w:pPr>
              <w:spacing w:after="0" w:line="24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>10.12.2021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0FEF9C" w14:textId="77777777" w:rsidR="00537723" w:rsidRPr="00537723" w:rsidRDefault="7C7FEC91" w:rsidP="7C7FEC91">
            <w:pPr>
              <w:spacing w:after="0" w:line="24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Dokument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oprettet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  <w:tr w:rsidR="00537723" w:rsidRPr="00537723" w14:paraId="41C0D7A3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5A549D" w14:textId="77777777" w:rsidR="00537723" w:rsidRPr="00537723" w:rsidRDefault="7C7FEC91" w:rsidP="7C7FEC91">
            <w:pPr>
              <w:spacing w:after="0" w:line="24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>6.4.2022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6CD1FE" w14:textId="77777777" w:rsidR="00537723" w:rsidRPr="00537723" w:rsidRDefault="7C7FEC91" w:rsidP="7C7FEC91">
            <w:pPr>
              <w:spacing w:after="0" w:line="24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Opdateret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kryptovaluta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afsnit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med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ny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information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fra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SKAT.</w:t>
            </w:r>
          </w:p>
        </w:tc>
      </w:tr>
    </w:tbl>
    <w:p w14:paraId="048D6604" w14:textId="77777777" w:rsidR="00537723" w:rsidRPr="00537723" w:rsidRDefault="00537723" w:rsidP="7C7FEC91">
      <w:pPr>
        <w:pStyle w:val="Heading1"/>
        <w:spacing w:before="400" w:beforeAutospacing="0" w:after="120" w:afterAutospacing="0"/>
        <w:jc w:val="center"/>
        <w:rPr>
          <w:rFonts w:ascii="Arial" w:eastAsia="Arial" w:hAnsi="Arial" w:cs="Arial"/>
          <w:b w:val="0"/>
          <w:bCs w:val="0"/>
          <w:color w:val="000000" w:themeColor="text1"/>
          <w:sz w:val="30"/>
          <w:szCs w:val="30"/>
        </w:rPr>
      </w:pPr>
      <w:r w:rsidRPr="00537723">
        <w:rPr>
          <w:sz w:val="24"/>
          <w:szCs w:val="24"/>
        </w:rPr>
        <w:br/>
      </w:r>
      <w:r w:rsidRPr="00537723">
        <w:rPr>
          <w:sz w:val="24"/>
          <w:szCs w:val="24"/>
        </w:rPr>
        <w:br/>
      </w:r>
      <w:r w:rsidRPr="00537723">
        <w:rPr>
          <w:sz w:val="24"/>
          <w:szCs w:val="24"/>
        </w:rPr>
        <w:br/>
      </w:r>
      <w:r w:rsidRPr="00537723">
        <w:rPr>
          <w:sz w:val="24"/>
          <w:szCs w:val="24"/>
        </w:rPr>
        <w:lastRenderedPageBreak/>
        <w:br/>
      </w:r>
      <w:r w:rsidRPr="00537723">
        <w:rPr>
          <w:sz w:val="24"/>
          <w:szCs w:val="24"/>
        </w:rPr>
        <w:br/>
      </w:r>
      <w:proofErr w:type="spellStart"/>
      <w:r w:rsidRPr="7C7FEC91">
        <w:rPr>
          <w:rFonts w:ascii="Arial" w:eastAsia="Arial" w:hAnsi="Arial" w:cs="Arial"/>
          <w:b w:val="0"/>
          <w:bCs w:val="0"/>
          <w:color w:val="000000"/>
          <w:sz w:val="40"/>
          <w:szCs w:val="40"/>
        </w:rPr>
        <w:t>Giv</w:t>
      </w:r>
      <w:proofErr w:type="spellEnd"/>
      <w:r w:rsidRPr="7C7FEC91">
        <w:rPr>
          <w:rFonts w:ascii="Arial" w:eastAsia="Arial" w:hAnsi="Arial" w:cs="Arial"/>
          <w:b w:val="0"/>
          <w:bCs w:val="0"/>
          <w:color w:val="000000"/>
          <w:sz w:val="40"/>
          <w:szCs w:val="40"/>
        </w:rPr>
        <w:t xml:space="preserve"> </w:t>
      </w:r>
      <w:proofErr w:type="spellStart"/>
      <w:r w:rsidRPr="7C7FEC91">
        <w:rPr>
          <w:rFonts w:ascii="Arial" w:eastAsia="Arial" w:hAnsi="Arial" w:cs="Arial"/>
          <w:b w:val="0"/>
          <w:bCs w:val="0"/>
          <w:color w:val="000000"/>
          <w:sz w:val="40"/>
          <w:szCs w:val="40"/>
        </w:rPr>
        <w:t>aktie</w:t>
      </w:r>
      <w:proofErr w:type="spellEnd"/>
      <w:r w:rsidRPr="7C7FEC91">
        <w:rPr>
          <w:rFonts w:ascii="Arial" w:eastAsia="Arial" w:hAnsi="Arial" w:cs="Arial"/>
          <w:b w:val="0"/>
          <w:bCs w:val="0"/>
          <w:color w:val="000000"/>
          <w:sz w:val="40"/>
          <w:szCs w:val="40"/>
        </w:rPr>
        <w:t xml:space="preserve"> </w:t>
      </w:r>
      <w:proofErr w:type="spellStart"/>
      <w:r w:rsidRPr="7C7FEC91">
        <w:rPr>
          <w:rFonts w:ascii="Arial" w:eastAsia="Arial" w:hAnsi="Arial" w:cs="Arial"/>
          <w:b w:val="0"/>
          <w:bCs w:val="0"/>
          <w:color w:val="000000"/>
          <w:sz w:val="40"/>
          <w:szCs w:val="40"/>
        </w:rPr>
        <w:t>i</w:t>
      </w:r>
      <w:proofErr w:type="spellEnd"/>
      <w:r w:rsidRPr="7C7FEC91">
        <w:rPr>
          <w:rFonts w:ascii="Arial" w:eastAsia="Arial" w:hAnsi="Arial" w:cs="Arial"/>
          <w:b w:val="0"/>
          <w:bCs w:val="0"/>
          <w:color w:val="000000"/>
          <w:sz w:val="40"/>
          <w:szCs w:val="40"/>
        </w:rPr>
        <w:t xml:space="preserve"> gave </w:t>
      </w:r>
      <w:r w:rsidRPr="7C7FEC91">
        <w:rPr>
          <w:rFonts w:ascii="Arial" w:eastAsia="Arial" w:hAnsi="Arial" w:cs="Arial"/>
          <w:b w:val="0"/>
          <w:bCs w:val="0"/>
          <w:color w:val="000000"/>
          <w:sz w:val="30"/>
          <w:szCs w:val="30"/>
          <w:shd w:val="clear" w:color="auto" w:fill="FFFFFF"/>
        </w:rPr>
        <w:t>🎁</w:t>
      </w:r>
    </w:p>
    <w:p w14:paraId="3F8F69EA" w14:textId="77777777" w:rsidR="00537723" w:rsidRPr="00537723" w:rsidRDefault="7C7FEC91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Sådan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giver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trin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-for-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trin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7BDF1444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381961E0" w14:textId="77777777" w:rsidR="00537723" w:rsidRPr="00537723" w:rsidRDefault="7C7FEC91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sagtens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give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gaver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bare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overføre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dem.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opmærksom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beløbsgrænserne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gaver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40CC9AE1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045E6EAD" w14:textId="77777777" w:rsidR="00537723" w:rsidRPr="00537723" w:rsidRDefault="7C7FEC91" w:rsidP="7C7FEC91">
      <w:pPr>
        <w:numPr>
          <w:ilvl w:val="0"/>
          <w:numId w:val="106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r w:rsidRPr="7C7FEC91">
        <w:rPr>
          <w:rFonts w:ascii="Arial" w:eastAsia="Arial" w:hAnsi="Arial" w:cs="Arial"/>
          <w:color w:val="000000" w:themeColor="text1"/>
        </w:rPr>
        <w:t xml:space="preserve">Find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ønskede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køb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depot.</w:t>
      </w:r>
    </w:p>
    <w:p w14:paraId="35C89A85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6BDCB894" w14:textId="77777777" w:rsidR="00537723" w:rsidRPr="00537723" w:rsidRDefault="7C7FEC91" w:rsidP="7C7FEC91">
      <w:pPr>
        <w:numPr>
          <w:ilvl w:val="0"/>
          <w:numId w:val="107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Overfør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gives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gave,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modtageren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gavens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aktiedepot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  <w:r w:rsidR="4D473FFD">
        <w:br/>
      </w:r>
      <w:r w:rsidR="4D473FFD">
        <w:br/>
      </w:r>
    </w:p>
    <w:p w14:paraId="0DA204EC" w14:textId="77777777" w:rsidR="00537723" w:rsidRPr="00537723" w:rsidRDefault="7C7FEC91" w:rsidP="7C7FEC91">
      <w:pPr>
        <w:numPr>
          <w:ilvl w:val="1"/>
          <w:numId w:val="108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modtageren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gaven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aktiedepot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oprettes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  <w:r w:rsidR="4D473FFD">
        <w:br/>
      </w:r>
      <w:r w:rsidR="4D473FFD">
        <w:br/>
      </w:r>
    </w:p>
    <w:p w14:paraId="1BA38EA7" w14:textId="77777777" w:rsidR="00537723" w:rsidRPr="00537723" w:rsidRDefault="7C7FEC91" w:rsidP="7C7FEC91">
      <w:pPr>
        <w:numPr>
          <w:ilvl w:val="1"/>
          <w:numId w:val="108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r w:rsidRPr="7C7FEC91">
        <w:rPr>
          <w:rFonts w:ascii="Arial" w:eastAsia="Arial" w:hAnsi="Arial" w:cs="Arial"/>
          <w:color w:val="000000" w:themeColor="text1"/>
        </w:rPr>
        <w:t xml:space="preserve">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overføre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værdipapirer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depot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kontakte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børsmægler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pengeinstitut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koster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regel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gebyr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overføre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6CA469FE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7A83207E" w14:textId="22DA041A" w:rsidR="00537723" w:rsidRPr="00537723" w:rsidRDefault="7C7FEC91" w:rsidP="7C7FEC91">
      <w:pPr>
        <w:numPr>
          <w:ilvl w:val="0"/>
          <w:numId w:val="109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Værdien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gaven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fastsættes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aktiernes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kursværdi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overførslen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Husk at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skattefrit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maks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give 69.500 kroner (202</w:t>
      </w:r>
      <w:r w:rsidR="00497684" w:rsidRPr="00497684">
        <w:rPr>
          <w:rFonts w:ascii="Arial" w:eastAsia="Arial" w:hAnsi="Arial" w:cs="Arial"/>
          <w:color w:val="000000" w:themeColor="text1"/>
          <w:lang w:val="da-DK"/>
        </w:rPr>
        <w:t>7</w:t>
      </w:r>
      <w:r w:rsidRPr="7C7FEC91">
        <w:rPr>
          <w:rFonts w:ascii="Arial" w:eastAsia="Arial" w:hAnsi="Arial" w:cs="Arial"/>
          <w:color w:val="000000" w:themeColor="text1"/>
        </w:rPr>
        <w:t xml:space="preserve">2)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nær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familie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gaveafgift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15%.</w:t>
      </w:r>
    </w:p>
    <w:p w14:paraId="13827F48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1059AA3A" w14:textId="77777777" w:rsidR="00537723" w:rsidRPr="00537723" w:rsidRDefault="7C7FEC91" w:rsidP="7C7FEC91">
      <w:pPr>
        <w:numPr>
          <w:ilvl w:val="0"/>
          <w:numId w:val="110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giver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betragtes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solgt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gives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beskattes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overførselstidspunktet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 </w:t>
      </w:r>
    </w:p>
    <w:p w14:paraId="5AE427F8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br/>
      </w:r>
    </w:p>
    <w:p w14:paraId="7DDE3812" w14:textId="77777777" w:rsidR="00537723" w:rsidRPr="00537723" w:rsidRDefault="7C7FEC91" w:rsidP="7C7FEC91">
      <w:pPr>
        <w:numPr>
          <w:ilvl w:val="0"/>
          <w:numId w:val="111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r w:rsidRPr="7C7FEC91">
        <w:rPr>
          <w:rFonts w:ascii="Arial" w:eastAsia="Arial" w:hAnsi="Arial" w:cs="Arial"/>
          <w:color w:val="000000" w:themeColor="text1"/>
        </w:rPr>
        <w:t xml:space="preserve">Giver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gaven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barn under 18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forældren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Overvej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give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ønsker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modtageren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dennes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forældre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bøvle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udbytteskat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 </w:t>
      </w:r>
    </w:p>
    <w:p w14:paraId="511A08B8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6ECD502F" w14:textId="77777777" w:rsidR="00537723" w:rsidRPr="00537723" w:rsidRDefault="7C7FEC91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Spørgsmål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feedback?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110">
        <w:r w:rsidRPr="7C7FEC91">
          <w:rPr>
            <w:rFonts w:ascii="Arial" w:eastAsia="Arial" w:hAnsi="Arial" w:cs="Arial"/>
            <w:color w:val="1155CC"/>
            <w:u w:val="single"/>
          </w:rPr>
          <w:t>forum</w:t>
        </w:r>
      </w:hyperlink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live Q&amp;A!</w:t>
      </w:r>
    </w:p>
    <w:p w14:paraId="558A1701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2DA16BFD" w14:textId="77777777" w:rsidR="00537723" w:rsidRPr="00537723" w:rsidRDefault="7C7FEC91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Versionshistorik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9"/>
        <w:gridCol w:w="2071"/>
      </w:tblGrid>
      <w:tr w:rsidR="00537723" w:rsidRPr="00537723" w14:paraId="4836D109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88E98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Dato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433436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Ændring</w:t>
            </w:r>
            <w:proofErr w:type="spellEnd"/>
          </w:p>
        </w:tc>
      </w:tr>
      <w:tr w:rsidR="00537723" w:rsidRPr="00537723" w14:paraId="3EDB5313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FE22CE" w14:textId="77777777" w:rsidR="00537723" w:rsidRPr="00537723" w:rsidRDefault="7C7FEC91" w:rsidP="7C7FEC91">
            <w:pPr>
              <w:spacing w:after="0" w:line="24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>13.4.2022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8A1F31" w14:textId="77777777" w:rsidR="00537723" w:rsidRPr="00537723" w:rsidRDefault="7C7FEC91" w:rsidP="7C7FEC91">
            <w:pPr>
              <w:spacing w:after="0" w:line="24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Dokument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oprettet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  <w:tr w:rsidR="00537723" w:rsidRPr="00537723" w14:paraId="1136480B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0EC32F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62E69F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</w:tbl>
    <w:p w14:paraId="06794D4F" w14:textId="77777777" w:rsidR="00537723" w:rsidRPr="00537723" w:rsidRDefault="00537723" w:rsidP="7C7FEC91">
      <w:pPr>
        <w:pStyle w:val="Heading1"/>
        <w:spacing w:before="400" w:beforeAutospacing="0" w:after="120" w:afterAutospacing="0"/>
        <w:jc w:val="center"/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</w:rPr>
      </w:pPr>
      <w:r>
        <w:br/>
      </w:r>
      <w:proofErr w:type="spellStart"/>
      <w:r w:rsidR="7C7FEC91" w:rsidRPr="7C7FEC91"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</w:rPr>
        <w:t>Sparetips</w:t>
      </w:r>
      <w:proofErr w:type="spellEnd"/>
    </w:p>
    <w:p w14:paraId="76977490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Her finder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oversigt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bedste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sparetips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inspiration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videoen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forløbet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Husk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krone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sparet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to kroner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krone,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lastRenderedPageBreak/>
        <w:t>bruger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25 kroner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opnå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økonomisk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uafhængighed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 4%-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reglen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)!</w:t>
      </w:r>
    </w:p>
    <w:p w14:paraId="2B5FA03D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0E931B9B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Udover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min </w:t>
      </w:r>
      <w:hyperlink r:id="rId111">
        <w:r w:rsidRPr="7C7FEC91">
          <w:rPr>
            <w:rFonts w:ascii="Arial" w:eastAsia="Arial" w:hAnsi="Arial" w:cs="Arial"/>
            <w:color w:val="1155CC"/>
            <w:u w:val="single"/>
          </w:rPr>
          <w:t xml:space="preserve">budget </w:t>
        </w:r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skabelon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anbefale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112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Spiir-app’en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overblik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3C96BBD0" w14:textId="77777777" w:rsidR="00537723" w:rsidRPr="00537723" w:rsidRDefault="7C7FEC91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  <w:sz w:val="24"/>
          <w:szCs w:val="24"/>
        </w:rPr>
        <w:t xml:space="preserve">😋 </w:t>
      </w:r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Mad</w:t>
      </w:r>
    </w:p>
    <w:p w14:paraId="7DAFDE5F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Planlæg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besøg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supermarkedet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handl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stort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ind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muligt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(det sparer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enormt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mange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aldrig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mere, end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madplan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handler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søndag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morgen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indkøbsseddel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undgår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‘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myldretid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’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supermarkedet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køb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aldrig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ind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sulten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5EF2CB1C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2366E0E4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gramStart"/>
      <w:r w:rsidRPr="7C7FEC91">
        <w:rPr>
          <w:rFonts w:ascii="Arial" w:eastAsia="Arial" w:hAnsi="Arial" w:cs="Arial"/>
          <w:color w:val="000000" w:themeColor="text1"/>
        </w:rPr>
        <w:t>Man</w:t>
      </w:r>
      <w:proofErr w:type="gram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hurtigt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rundt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mellem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supermarkeder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tilbudsaviser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flest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planlægge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tilbuddene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Anvend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113">
        <w:r w:rsidRPr="7C7FEC91">
          <w:rPr>
            <w:rFonts w:ascii="Arial" w:eastAsia="Arial" w:hAnsi="Arial" w:cs="Arial"/>
            <w:color w:val="1155CC"/>
            <w:u w:val="single"/>
          </w:rPr>
          <w:t>http://tilbudsugen.dk</w:t>
        </w:r>
      </w:hyperlink>
      <w:r w:rsidRPr="7C7FEC91">
        <w:rPr>
          <w:rFonts w:ascii="Arial" w:eastAsia="Arial" w:hAnsi="Arial" w:cs="Arial"/>
          <w:color w:val="000000" w:themeColor="text1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handle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datovarer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online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114">
        <w:r w:rsidRPr="7C7FEC91">
          <w:rPr>
            <w:rFonts w:ascii="Arial" w:eastAsia="Arial" w:hAnsi="Arial" w:cs="Arial"/>
            <w:color w:val="1155CC"/>
            <w:u w:val="single"/>
          </w:rPr>
          <w:t>https://motatos.dk</w:t>
        </w:r>
      </w:hyperlink>
      <w:r w:rsidRPr="7C7FEC91">
        <w:rPr>
          <w:rFonts w:ascii="Arial" w:eastAsia="Arial" w:hAnsi="Arial" w:cs="Arial"/>
          <w:color w:val="000000" w:themeColor="text1"/>
        </w:rPr>
        <w:t>.</w:t>
      </w:r>
    </w:p>
    <w:p w14:paraId="3CCE5E00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53F8F14D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handler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fordel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tillade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fleksibilitet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hylderne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datovarer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ting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ofte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koster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under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halv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Sørg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tjek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nederste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hylder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supermarkederne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da du 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ofte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finder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ting!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anvende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services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115">
        <w:proofErr w:type="spellStart"/>
        <w:r w:rsidRPr="7C7FEC91">
          <w:rPr>
            <w:rFonts w:ascii="Arial" w:eastAsia="Arial" w:hAnsi="Arial" w:cs="Arial"/>
            <w:b/>
            <w:bCs/>
            <w:color w:val="1155CC"/>
            <w:u w:val="single"/>
          </w:rPr>
          <w:t>TooGoodToGo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bekæmpe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madspild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handle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ind.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især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brød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fryser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ned</w:t>
      </w:r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anvendes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frugt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grønt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dagligvarer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restauranter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caféer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m.m.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omkring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20-30%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normalprisen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regel.</w:t>
      </w:r>
    </w:p>
    <w:p w14:paraId="104E05DF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1C43E8E5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laver mad,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lav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gerne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flere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dage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gangen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sparer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køkkenet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fordel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spise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sammen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da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portion at lave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end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hyggeligere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Gem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resterne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køleskab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store portioner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frys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ned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senere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744A6B76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660978A3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undgå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planlægning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m.m.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overveje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måltidskasser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væsentlig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dyrere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løsning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kroner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end at handle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tidsbesparelse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besparelse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undgå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impulskøb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m.m.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tjener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godt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økonomisk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Koster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måltidskasse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300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ekstra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sammenlignet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derimod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tager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dig 2 timer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totalt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set,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overveje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kunne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har mere end 300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netto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tilovers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 timers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arbejde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1465FF47" w14:textId="77777777" w:rsidR="00537723" w:rsidRPr="00537723" w:rsidRDefault="7C7FEC91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🚃 Transport</w:t>
      </w:r>
    </w:p>
    <w:p w14:paraId="27FEF626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Transport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udgift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manges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budget. 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tips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spare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det.</w:t>
      </w:r>
    </w:p>
    <w:p w14:paraId="7B35E1D9" w14:textId="77777777" w:rsidR="00537723" w:rsidRPr="00537723" w:rsidRDefault="7C7FEC91" w:rsidP="7C7FEC91">
      <w:pPr>
        <w:spacing w:before="280"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 w:themeColor="text1"/>
        </w:rPr>
        <w:t>🚶</w:t>
      </w:r>
      <w:r w:rsidRPr="7C7FEC91">
        <w:rPr>
          <w:rFonts w:ascii="Arial" w:eastAsia="Arial" w:hAnsi="Arial" w:cs="Arial"/>
          <w:color w:val="000000" w:themeColor="text1"/>
        </w:rPr>
        <w:t xml:space="preserve">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bedste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spare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transport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undgå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går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snart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mulighed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r w:rsidRPr="7C7FEC91">
        <w:rPr>
          <w:rFonts w:ascii="Arial" w:eastAsia="Arial" w:hAnsi="Arial" w:cs="Arial"/>
          <w:color w:val="000000" w:themeColor="text1"/>
          <w:u w:val="single"/>
        </w:rPr>
        <w:t xml:space="preserve">gratis, giver frisk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luft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motion</w:t>
      </w:r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blot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nyde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tilværelsen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naturen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høre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musik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podcast,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nyheder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e.l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tale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telefon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fysisk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Prøv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det.</w:t>
      </w:r>
    </w:p>
    <w:p w14:paraId="5D263E10" w14:textId="77777777" w:rsidR="00537723" w:rsidRPr="00537723" w:rsidRDefault="7C7FEC91" w:rsidP="7C7FEC91">
      <w:pPr>
        <w:spacing w:before="280"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🚴🏼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Alternativt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cykle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længere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rute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har mange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samme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fordele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gang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tillader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tanke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taletid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dog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fortsat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kontrol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bekymre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dig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forsinkede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busser,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metroskift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e.l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1F27CBF3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54C7DE7A" w14:textId="77777777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🚌 </w:t>
      </w:r>
      <w:proofErr w:type="spellStart"/>
      <w:r w:rsidRPr="7C7FEC91">
        <w:rPr>
          <w:rFonts w:ascii="Arial" w:eastAsia="Arial" w:hAnsi="Arial" w:cs="Arial"/>
          <w:color w:val="000000"/>
        </w:rPr>
        <w:t>Jeg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tager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også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selv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offentlig</w:t>
      </w:r>
      <w:proofErr w:type="spellEnd"/>
      <w:r w:rsidRPr="7C7FEC91">
        <w:rPr>
          <w:rFonts w:ascii="Arial" w:eastAsia="Arial" w:hAnsi="Arial" w:cs="Arial"/>
          <w:b/>
          <w:bCs/>
          <w:color w:val="000000"/>
        </w:rPr>
        <w:t xml:space="preserve"> transport</w:t>
      </w:r>
      <w:r w:rsidRPr="7C7FEC91">
        <w:rPr>
          <w:rFonts w:ascii="Arial" w:eastAsia="Arial" w:hAnsi="Arial" w:cs="Arial"/>
          <w:color w:val="000000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/>
        </w:rPr>
        <w:t>når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/>
        </w:rPr>
        <w:t>er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en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nødvendighed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. Her </w:t>
      </w:r>
      <w:proofErr w:type="spellStart"/>
      <w:r w:rsidRPr="7C7FEC91">
        <w:rPr>
          <w:rFonts w:ascii="Arial" w:eastAsia="Arial" w:hAnsi="Arial" w:cs="Arial"/>
          <w:color w:val="000000"/>
        </w:rPr>
        <w:t>kan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du med </w:t>
      </w:r>
      <w:proofErr w:type="spellStart"/>
      <w:r w:rsidRPr="7C7FEC91">
        <w:rPr>
          <w:rFonts w:ascii="Arial" w:eastAsia="Arial" w:hAnsi="Arial" w:cs="Arial"/>
          <w:color w:val="000000"/>
        </w:rPr>
        <w:t>fordel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anskaffe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dig et </w:t>
      </w:r>
      <w:proofErr w:type="spellStart"/>
      <w:r w:rsidRPr="7C7FEC91">
        <w:rPr>
          <w:rFonts w:ascii="Arial" w:eastAsia="Arial" w:hAnsi="Arial" w:cs="Arial"/>
          <w:color w:val="000000"/>
        </w:rPr>
        <w:t>rejsekort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som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sparer dig </w:t>
      </w:r>
      <w:proofErr w:type="spellStart"/>
      <w:r w:rsidRPr="7C7FEC91">
        <w:rPr>
          <w:rFonts w:ascii="Arial" w:eastAsia="Arial" w:hAnsi="Arial" w:cs="Arial"/>
          <w:color w:val="000000"/>
        </w:rPr>
        <w:t>næsten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50% </w:t>
      </w:r>
      <w:proofErr w:type="spellStart"/>
      <w:r w:rsidRPr="7C7FEC91">
        <w:rPr>
          <w:rFonts w:ascii="Arial" w:eastAsia="Arial" w:hAnsi="Arial" w:cs="Arial"/>
          <w:color w:val="000000"/>
        </w:rPr>
        <w:t>ift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. at </w:t>
      </w:r>
      <w:proofErr w:type="spellStart"/>
      <w:r w:rsidRPr="7C7FEC91">
        <w:rPr>
          <w:rFonts w:ascii="Arial" w:eastAsia="Arial" w:hAnsi="Arial" w:cs="Arial"/>
          <w:color w:val="000000"/>
        </w:rPr>
        <w:t>købe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billetter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/>
        </w:rPr>
        <w:t>kan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også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/>
        </w:rPr>
        <w:t>fordel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købe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billetter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i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god </w:t>
      </w:r>
      <w:proofErr w:type="spellStart"/>
      <w:r w:rsidRPr="7C7FEC91">
        <w:rPr>
          <w:rFonts w:ascii="Arial" w:eastAsia="Arial" w:hAnsi="Arial" w:cs="Arial"/>
          <w:color w:val="000000"/>
        </w:rPr>
        <w:t>tid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og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tjekke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fx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Orange </w:t>
      </w:r>
      <w:proofErr w:type="spellStart"/>
      <w:r w:rsidRPr="7C7FEC91">
        <w:rPr>
          <w:rFonts w:ascii="Arial" w:eastAsia="Arial" w:hAnsi="Arial" w:cs="Arial"/>
          <w:color w:val="000000"/>
        </w:rPr>
        <w:t>billetter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med DSB </w:t>
      </w:r>
      <w:proofErr w:type="spellStart"/>
      <w:r w:rsidRPr="7C7FEC91">
        <w:rPr>
          <w:rFonts w:ascii="Arial" w:eastAsia="Arial" w:hAnsi="Arial" w:cs="Arial"/>
          <w:color w:val="000000"/>
        </w:rPr>
        <w:t>eller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billige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Flixbus-billetter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/>
        </w:rPr>
        <w:t>Sammenlignet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med at </w:t>
      </w:r>
      <w:proofErr w:type="spellStart"/>
      <w:r w:rsidRPr="7C7FEC91">
        <w:rPr>
          <w:rFonts w:ascii="Arial" w:eastAsia="Arial" w:hAnsi="Arial" w:cs="Arial"/>
          <w:color w:val="000000"/>
        </w:rPr>
        <w:t>køre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bil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kan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/>
        </w:rPr>
        <w:t>arbejde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undervejs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og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komme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billigere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frem</w:t>
      </w:r>
      <w:proofErr w:type="spellEnd"/>
      <w:r w:rsidRPr="7C7FEC91">
        <w:rPr>
          <w:rFonts w:ascii="Arial" w:eastAsia="Arial" w:hAnsi="Arial" w:cs="Arial"/>
          <w:color w:val="000000"/>
        </w:rPr>
        <w:t>.</w:t>
      </w:r>
    </w:p>
    <w:p w14:paraId="12AEC6D0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560DE0E5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sidste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tip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116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Fynbus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>-app</w:t>
        </w:r>
      </w:hyperlink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under “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specialbilletter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”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dagsbillet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der giver dig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ubegrænset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kørsel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24 timer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50 kroner!</w:t>
      </w:r>
    </w:p>
    <w:p w14:paraId="6D798808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6A6488C0" w14:textId="77777777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🚘 </w:t>
      </w:r>
      <w:proofErr w:type="spellStart"/>
      <w:r w:rsidRPr="7C7FEC91">
        <w:rPr>
          <w:rFonts w:ascii="Arial" w:eastAsia="Arial" w:hAnsi="Arial" w:cs="Arial"/>
          <w:color w:val="000000"/>
        </w:rPr>
        <w:t>Vil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du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køre</w:t>
      </w:r>
      <w:proofErr w:type="spellEnd"/>
      <w:r w:rsidRPr="7C7FEC91">
        <w:rPr>
          <w:rFonts w:ascii="Arial" w:eastAsia="Arial" w:hAnsi="Arial" w:cs="Arial"/>
          <w:b/>
          <w:bCs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bil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så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regn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først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på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om det </w:t>
      </w:r>
      <w:proofErr w:type="spellStart"/>
      <w:r w:rsidRPr="7C7FEC91">
        <w:rPr>
          <w:rFonts w:ascii="Arial" w:eastAsia="Arial" w:hAnsi="Arial" w:cs="Arial"/>
          <w:color w:val="000000"/>
        </w:rPr>
        <w:t>kan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betale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sig at </w:t>
      </w:r>
      <w:proofErr w:type="spellStart"/>
      <w:r w:rsidRPr="7C7FEC91">
        <w:rPr>
          <w:rFonts w:ascii="Arial" w:eastAsia="Arial" w:hAnsi="Arial" w:cs="Arial"/>
          <w:color w:val="000000"/>
        </w:rPr>
        <w:t>købe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en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bil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/>
        </w:rPr>
        <w:t>Udover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indkøbsprisen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er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der mange </w:t>
      </w:r>
      <w:proofErr w:type="spellStart"/>
      <w:r w:rsidRPr="7C7FEC91">
        <w:rPr>
          <w:rFonts w:ascii="Arial" w:eastAsia="Arial" w:hAnsi="Arial" w:cs="Arial"/>
          <w:color w:val="000000"/>
          <w:u w:val="single"/>
        </w:rPr>
        <w:t>løbende</w:t>
      </w:r>
      <w:proofErr w:type="spellEnd"/>
      <w:r w:rsidRPr="7C7FEC91">
        <w:rPr>
          <w:rFonts w:ascii="Arial" w:eastAsia="Arial" w:hAnsi="Arial" w:cs="Arial"/>
          <w:color w:val="000000"/>
          <w:u w:val="single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u w:val="single"/>
        </w:rPr>
        <w:t>udgifter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ved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/>
        </w:rPr>
        <w:t>være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bilejer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/>
        </w:rPr>
        <w:t>afdrag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/>
        </w:rPr>
        <w:t>værditab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/>
        </w:rPr>
        <w:t>brændstof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/>
        </w:rPr>
        <w:t>forsikring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, service </w:t>
      </w:r>
      <w:proofErr w:type="spellStart"/>
      <w:r w:rsidRPr="7C7FEC91">
        <w:rPr>
          <w:rFonts w:ascii="Arial" w:eastAsia="Arial" w:hAnsi="Arial" w:cs="Arial"/>
          <w:color w:val="000000"/>
        </w:rPr>
        <w:t>og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vedligeholdelse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og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grøn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ejerafgift</w:t>
      </w:r>
      <w:proofErr w:type="spellEnd"/>
      <w:r w:rsidRPr="7C7FEC91">
        <w:rPr>
          <w:rFonts w:ascii="Arial" w:eastAsia="Arial" w:hAnsi="Arial" w:cs="Arial"/>
          <w:color w:val="000000"/>
        </w:rPr>
        <w:t>).</w:t>
      </w:r>
    </w:p>
    <w:p w14:paraId="2DDF12AE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61DC6A63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findes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mange services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mange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tilfælde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løsning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stort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kørselsbehov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Alternativt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taber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ca. 10-20%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øjeblik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forlader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forhandleren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find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god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brændstoføkonomi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vedligeholdelse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overveje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services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117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GoMore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200kr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linket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lift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/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udleje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passagerer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medfinansiere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tur.</w:t>
      </w:r>
    </w:p>
    <w:p w14:paraId="5FEA3540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3709B78F" w14:textId="77777777" w:rsidR="00537723" w:rsidRPr="00537723" w:rsidRDefault="7C7FEC91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🏡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Bolig</w:t>
      </w:r>
      <w:proofErr w:type="spellEnd"/>
    </w:p>
    <w:p w14:paraId="0AD3C497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Kan for mange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absolut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største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post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budgettet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udgiften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husleje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måned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vinduet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aldrig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Begræns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husleje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dyrt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kunne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sparet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selvfølgelig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scenarier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fordel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især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fordel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udnytte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studieboliger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kollegier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118">
        <w:r w:rsidRPr="7C7FEC91">
          <w:rPr>
            <w:rFonts w:ascii="Arial" w:eastAsia="Arial" w:hAnsi="Arial" w:cs="Arial"/>
            <w:color w:val="000000" w:themeColor="text1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sammen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roommates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deles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huslejen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79298DF3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4A378CDA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Køber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fordele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spare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husleje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stedet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spare op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undgå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inflation,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geare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udleje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dele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skattefri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119">
        <w:proofErr w:type="spellStart"/>
        <w:r w:rsidRPr="7C7FEC91">
          <w:rPr>
            <w:rFonts w:ascii="Arial" w:eastAsia="Arial" w:hAnsi="Arial" w:cs="Arial"/>
            <w:color w:val="000000" w:themeColor="text1"/>
            <w:u w:val="single"/>
          </w:rPr>
          <w:t>værelsesudlejning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udlejning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120">
        <w:proofErr w:type="spellStart"/>
        <w:r w:rsidRPr="7C7FEC91">
          <w:rPr>
            <w:rFonts w:ascii="Arial" w:eastAsia="Arial" w:hAnsi="Arial" w:cs="Arial"/>
            <w:color w:val="000000" w:themeColor="text1"/>
            <w:u w:val="single"/>
          </w:rPr>
          <w:t>AirBnB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nyde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følelsen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“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herre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hus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”.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omkostninger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forbundet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handle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tommelfingerregel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kræver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tidshorisont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3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sig.</w:t>
      </w:r>
    </w:p>
    <w:p w14:paraId="50235E7C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77ECAC56" w14:textId="77777777" w:rsidR="00537723" w:rsidRPr="00537723" w:rsidRDefault="7C7FEC91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🍿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Streamingtjenester</w:t>
      </w:r>
      <w:proofErr w:type="spellEnd"/>
    </w:p>
    <w:p w14:paraId="4D9C51A8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Tjek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mange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streamingtjenester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ofte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dem.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Skær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ned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ofte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skift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rundt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samtlige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gang,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Netflix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periode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Viaplay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Disney+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osv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finder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større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glæde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indholdet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00F581F6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udnytte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mange gratis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prøveperioder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dermed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samlet have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længere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perioder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gratis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indhold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ny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gratis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prøveperiode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nyt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dankort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65876B5E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172EED6A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Sørg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udnyt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diverse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familiemedlemskaber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m.m.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der giver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lavere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person.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anvende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VPN-service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ProtonVPN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subscription, da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prissætningen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typisk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baseret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geografi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via din IP-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adresse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dog ‘terms of services’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udbyderen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tilladt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7E56A889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5D8C9657" w14:textId="77777777" w:rsidR="00537723" w:rsidRPr="00537723" w:rsidRDefault="7C7FEC91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🚨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Forsikringer</w:t>
      </w:r>
      <w:proofErr w:type="spellEnd"/>
    </w:p>
    <w:p w14:paraId="75706A22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Dan dig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overblik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forsikringer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vurdér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du har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forsikringer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dig. Tag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forsikringstjek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søg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rådgivning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herom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Jævnligt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fordel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søge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tilbud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forsikring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nye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forsikringer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to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forskellige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tilbud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sammenlignings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forhandlingsgrundlag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74A49515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68F834D9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lastRenderedPageBreak/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ofte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bedste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have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forsikringer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samlet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ét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medlem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fagforening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e.l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ofte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herigennem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sidst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lave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månedlig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15104A2B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2CFA053A" w14:textId="77777777" w:rsidR="00537723" w:rsidRPr="00537723" w:rsidRDefault="7C7FEC91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🍹Diverse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og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online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handel</w:t>
      </w:r>
      <w:proofErr w:type="spellEnd"/>
    </w:p>
    <w:p w14:paraId="0EA73EFE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Kan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holdt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under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opsyn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hurtigt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post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manges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budget.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sørg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forbrug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velovervejet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anvend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budget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holde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styr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mange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sætter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diverse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hvad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anvende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apps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121">
        <w:proofErr w:type="spellStart"/>
        <w:r w:rsidRPr="7C7FEC91">
          <w:rPr>
            <w:rFonts w:ascii="Arial" w:eastAsia="Arial" w:hAnsi="Arial" w:cs="Arial"/>
            <w:color w:val="000000" w:themeColor="text1"/>
            <w:u w:val="single"/>
          </w:rPr>
          <w:t>Spiir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hjælpe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overblik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begrænsninger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dedikeret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diverse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hjælpe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kontrollere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forbrug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have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kontanter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godt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abstrakt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bare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svinge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kreditkortet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hvorimod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kontanter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giver dig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fysisk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holde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op mod.</w:t>
      </w:r>
    </w:p>
    <w:p w14:paraId="41283D3D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3FC21205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Måske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kender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det, at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hvad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ønske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fødselsdag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jul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?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Ønsk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oplevelser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brunch-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ture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restaurantbesøg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m.m.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gavekort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steder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handler.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med god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samvittighed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“gratis”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forbrug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oplevelses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fornøjelseskontoen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findes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masse sider, der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forskellige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tilbud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deals.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Personligt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glad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bl.a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.:</w:t>
      </w:r>
    </w:p>
    <w:p w14:paraId="133A20E3" w14:textId="77777777" w:rsidR="00537723" w:rsidRPr="00537723" w:rsidRDefault="00497684" w:rsidP="7C7FEC91">
      <w:pPr>
        <w:numPr>
          <w:ilvl w:val="0"/>
          <w:numId w:val="112"/>
        </w:numPr>
        <w:spacing w:after="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hyperlink r:id="rId122">
        <w:r w:rsidR="7C7FEC91" w:rsidRPr="7C7FEC91">
          <w:rPr>
            <w:rFonts w:ascii="Arial" w:eastAsia="Arial" w:hAnsi="Arial" w:cs="Arial"/>
            <w:color w:val="1155CC"/>
            <w:u w:val="single"/>
          </w:rPr>
          <w:t>Tipster.dk</w:t>
        </w:r>
      </w:hyperlink>
    </w:p>
    <w:p w14:paraId="380C5A7D" w14:textId="77777777" w:rsidR="00537723" w:rsidRPr="00537723" w:rsidRDefault="00497684" w:rsidP="7C7FEC91">
      <w:pPr>
        <w:numPr>
          <w:ilvl w:val="0"/>
          <w:numId w:val="112"/>
        </w:numPr>
        <w:spacing w:after="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hyperlink r:id="rId123">
        <w:r w:rsidR="7C7FEC91" w:rsidRPr="7C7FEC91">
          <w:rPr>
            <w:rFonts w:ascii="Arial" w:eastAsia="Arial" w:hAnsi="Arial" w:cs="Arial"/>
            <w:color w:val="1155CC"/>
            <w:u w:val="single"/>
          </w:rPr>
          <w:t>Spotdeal.dk</w:t>
        </w:r>
      </w:hyperlink>
    </w:p>
    <w:p w14:paraId="4CF845D3" w14:textId="77777777" w:rsidR="00537723" w:rsidRPr="00537723" w:rsidRDefault="00497684" w:rsidP="7C7FEC91">
      <w:pPr>
        <w:numPr>
          <w:ilvl w:val="0"/>
          <w:numId w:val="112"/>
        </w:numPr>
        <w:spacing w:after="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hyperlink r:id="rId124">
        <w:r w:rsidR="7C7FEC91" w:rsidRPr="7C7FEC91">
          <w:rPr>
            <w:rFonts w:ascii="Arial" w:eastAsia="Arial" w:hAnsi="Arial" w:cs="Arial"/>
            <w:color w:val="1155CC"/>
            <w:u w:val="single"/>
          </w:rPr>
          <w:t>Deals.dk</w:t>
        </w:r>
      </w:hyperlink>
    </w:p>
    <w:p w14:paraId="6B9B9660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4AE4E233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handler,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diverse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bonuskort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125">
        <w:r w:rsidRPr="7C7FEC91">
          <w:rPr>
            <w:rFonts w:ascii="Arial" w:eastAsia="Arial" w:hAnsi="Arial" w:cs="Arial"/>
            <w:color w:val="1155CC"/>
            <w:u w:val="single"/>
          </w:rPr>
          <w:t>Coop-</w:t>
        </w:r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medlemsskab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</w:rPr>
        <w:t xml:space="preserve">, </w:t>
      </w:r>
      <w:hyperlink r:id="rId126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Tryg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 xml:space="preserve"> </w:t>
        </w:r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Overskud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127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Forbrugsforeningen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disse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hurtigt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især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Forbrugsforeningen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kontant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bonus,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gode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49C6AC26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65C6FDAD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online shopping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gratis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downloade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128">
        <w:r w:rsidRPr="7C7FEC91">
          <w:rPr>
            <w:rFonts w:ascii="Arial" w:eastAsia="Arial" w:hAnsi="Arial" w:cs="Arial"/>
            <w:color w:val="1155CC"/>
            <w:u w:val="single"/>
          </w:rPr>
          <w:t>Honey</w:t>
        </w:r>
      </w:hyperlink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automatisk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tjekker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gældende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rabatkoder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side, du handler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anbefaler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sammenligne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129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Pricerunner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prisudviklingen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opsætte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agent, der holder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dig!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Google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steder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søge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rabatkoder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deals.</w:t>
      </w:r>
    </w:p>
    <w:p w14:paraId="1DFEC7D1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52445AF7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tip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online shopping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lægge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varerne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indkøbskurv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efterlade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dem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der.</w:t>
      </w:r>
      <w:r w:rsidRPr="7C7FEC91">
        <w:rPr>
          <w:rFonts w:ascii="Arial" w:eastAsia="Arial" w:hAnsi="Arial" w:cs="Arial"/>
          <w:color w:val="000000" w:themeColor="text1"/>
        </w:rPr>
        <w:t xml:space="preserve"> Det giver dig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tænke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+ mange sider sender dig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automatisk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rabatkode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gennemført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gange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timer,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gange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par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abonnementer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fordel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afmelde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dem.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gange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modtager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færdig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tilbud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fortsætte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nedsat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!</w:t>
      </w:r>
    </w:p>
    <w:p w14:paraId="23629EDB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19750B55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fordel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lave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lister over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ting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mangler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ønsker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osv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begrænse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impulsshopping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dig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at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mangler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ønsker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Ofte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god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idé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foretager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teste dig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se om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helst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have “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tingen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”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tilbød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dig det.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Valgte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burde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tingen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Tænk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veksle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via 4%-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reglen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kunne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“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tingen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”.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?</w:t>
      </w:r>
    </w:p>
    <w:p w14:paraId="3A407234" w14:textId="77777777" w:rsidR="00537723" w:rsidRPr="00537723" w:rsidRDefault="7C7FEC91" w:rsidP="7C7FEC91">
      <w:pPr>
        <w:spacing w:before="280" w:after="200" w:line="240" w:lineRule="auto"/>
        <w:jc w:val="center"/>
        <w:outlineLvl w:val="2"/>
        <w:rPr>
          <w:rFonts w:ascii="Arial" w:eastAsia="Arial" w:hAnsi="Arial" w:cs="Arial"/>
          <w:b/>
          <w:bCs/>
          <w:sz w:val="27"/>
          <w:szCs w:val="27"/>
        </w:rPr>
      </w:pPr>
      <w:r w:rsidRPr="7C7FEC91">
        <w:rPr>
          <w:rFonts w:ascii="Arial" w:eastAsia="Arial" w:hAnsi="Arial" w:cs="Arial"/>
          <w:b/>
          <w:bCs/>
          <w:color w:val="000000" w:themeColor="text1"/>
        </w:rPr>
        <w:t>👔 “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Bytte-bytte-købmand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>”</w:t>
      </w:r>
    </w:p>
    <w:p w14:paraId="556A02D1" w14:textId="77777777" w:rsidR="00537723" w:rsidRPr="00537723" w:rsidRDefault="7C7FEC91" w:rsidP="7C7FEC91">
      <w:pPr>
        <w:spacing w:before="280" w:after="200" w:line="240" w:lineRule="auto"/>
        <w:jc w:val="both"/>
        <w:outlineLvl w:val="2"/>
        <w:rPr>
          <w:rFonts w:ascii="Arial" w:eastAsia="Arial" w:hAnsi="Arial" w:cs="Arial"/>
          <w:b/>
          <w:bCs/>
          <w:sz w:val="27"/>
          <w:szCs w:val="27"/>
        </w:rPr>
      </w:pPr>
      <w:r w:rsidRPr="7C7FEC91">
        <w:rPr>
          <w:rFonts w:ascii="Arial" w:eastAsia="Arial" w:hAnsi="Arial" w:cs="Arial"/>
          <w:color w:val="000000" w:themeColor="text1"/>
        </w:rPr>
        <w:t xml:space="preserve">Har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ting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omfang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hobby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øjemed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bytte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god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spare/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bytte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fremfor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smide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hjælpe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X mod at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gengæld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hjælper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Y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sparer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udgift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have med Y.</w:t>
      </w:r>
    </w:p>
    <w:p w14:paraId="5EFAE22B" w14:textId="77777777" w:rsidR="00537723" w:rsidRPr="00537723" w:rsidRDefault="00537723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/>
          <w:shd w:val="clear" w:color="auto" w:fill="FFFFFF"/>
        </w:rPr>
        <w:lastRenderedPageBreak/>
        <w:t>🎁</w:t>
      </w:r>
      <w:r w:rsidRPr="7C7FEC91">
        <w:rPr>
          <w:rFonts w:ascii="Arial" w:eastAsia="Arial" w:hAnsi="Arial" w:cs="Arial"/>
          <w:b/>
          <w:bCs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Gaver</w:t>
      </w:r>
      <w:proofErr w:type="spellEnd"/>
    </w:p>
    <w:p w14:paraId="59C36815" w14:textId="77777777" w:rsidR="00537723" w:rsidRPr="00537723" w:rsidRDefault="7C7FEC91" w:rsidP="7C7FEC91">
      <w:pPr>
        <w:spacing w:after="20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mange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spare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glæde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:</w:t>
      </w:r>
    </w:p>
    <w:p w14:paraId="387CCD03" w14:textId="77777777" w:rsidR="00537723" w:rsidRPr="00537723" w:rsidRDefault="7C7FEC91" w:rsidP="7C7FEC91">
      <w:pPr>
        <w:numPr>
          <w:ilvl w:val="0"/>
          <w:numId w:val="113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Køb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gaver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god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falder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modtageren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glad for.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næsten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dyrere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presset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det. Mere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giver mere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mulighed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undersøge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mulighederne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bedste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julegaverne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januarudsalg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Black Friday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spar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besvær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26D1CEB3" w14:textId="77777777" w:rsidR="00537723" w:rsidRPr="00537723" w:rsidRDefault="7C7FEC91" w:rsidP="7C7FEC91">
      <w:pPr>
        <w:numPr>
          <w:ilvl w:val="0"/>
          <w:numId w:val="113"/>
        </w:numPr>
        <w:spacing w:before="200" w:after="200" w:line="240" w:lineRule="auto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Lav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personlige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gaver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gavekort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tanken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følelse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efterlader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modtageren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betyder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hvad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gaven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kostet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fleste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sjældent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huske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materialistiske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goder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modtaget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mens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oplevelser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vi sent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glemmer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give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gavekort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middag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hjemme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hos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dig.</w:t>
      </w:r>
    </w:p>
    <w:p w14:paraId="59F35E00" w14:textId="77777777" w:rsidR="00537723" w:rsidRPr="00537723" w:rsidRDefault="7C7FEC91" w:rsidP="7C7FEC91">
      <w:pPr>
        <w:numPr>
          <w:ilvl w:val="0"/>
          <w:numId w:val="113"/>
        </w:numPr>
        <w:spacing w:before="200" w:after="200" w:line="240" w:lineRule="auto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Giv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r w:rsidRPr="7C7FEC91">
        <w:rPr>
          <w:rFonts w:ascii="Arial" w:eastAsia="Arial" w:hAnsi="Arial" w:cs="Arial"/>
          <w:b/>
          <w:bCs/>
          <w:color w:val="000000" w:themeColor="text1"/>
        </w:rPr>
        <w:t>dine planter</w:t>
      </w:r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nærmere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Planter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faktisk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god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Ligesom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vokse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større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værdifulde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give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løbende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afkast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nye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spire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vokse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større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rent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rentes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rente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effekt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686A0FF2" w14:textId="77777777" w:rsidR="00537723" w:rsidRPr="00537723" w:rsidRDefault="7C7FEC91" w:rsidP="7C7FEC91">
      <w:pPr>
        <w:spacing w:before="280"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🙏 Diverse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generelle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sparetips</w:t>
      </w:r>
      <w:proofErr w:type="spellEnd"/>
    </w:p>
    <w:p w14:paraId="47F2B0F9" w14:textId="77777777" w:rsidR="00537723" w:rsidRPr="00537723" w:rsidRDefault="7C7FEC91" w:rsidP="7C7FEC91">
      <w:pPr>
        <w:numPr>
          <w:ilvl w:val="0"/>
          <w:numId w:val="114"/>
        </w:numPr>
        <w:spacing w:before="280" w:after="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r w:rsidRPr="7C7FEC91">
        <w:rPr>
          <w:rFonts w:ascii="Arial" w:eastAsia="Arial" w:hAnsi="Arial" w:cs="Arial"/>
          <w:color w:val="000000" w:themeColor="text1"/>
        </w:rPr>
        <w:t xml:space="preserve">Har du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kontanter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?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sparegris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tæl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gang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ferie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e.l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løbende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småtterier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447C162D" w14:textId="77777777" w:rsidR="00537723" w:rsidRPr="00537723" w:rsidRDefault="7C7FEC91" w:rsidP="7C7FEC91">
      <w:pPr>
        <w:numPr>
          <w:ilvl w:val="0"/>
          <w:numId w:val="114"/>
        </w:numPr>
        <w:spacing w:before="280" w:after="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Tøm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tuben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>/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bøtten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helt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! Mange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smider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cremer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madbøtter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glas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tandpasta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m.v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mens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fortsat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indhold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Ofte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opleve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faktisk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op mod 10-20%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indholdet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tilbage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svært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klip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solcremen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tandpastaen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godt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Mange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bække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små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å!’</w:t>
      </w:r>
    </w:p>
    <w:p w14:paraId="676B8E64" w14:textId="77777777" w:rsidR="00537723" w:rsidRPr="00537723" w:rsidRDefault="7C7FEC91" w:rsidP="7C7FEC91">
      <w:pPr>
        <w:numPr>
          <w:ilvl w:val="0"/>
          <w:numId w:val="114"/>
        </w:numPr>
        <w:spacing w:before="280" w:after="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Sluk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kontakterne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! Lad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lyset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tændt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rum,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befinder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sluk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elektronisk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udstyr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24428E90" w14:textId="77777777" w:rsidR="00537723" w:rsidRPr="00537723" w:rsidRDefault="7C7FEC91" w:rsidP="7C7FEC91">
      <w:pPr>
        <w:numPr>
          <w:ilvl w:val="0"/>
          <w:numId w:val="114"/>
        </w:numPr>
        <w:spacing w:before="280" w:after="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Brug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strøm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billigst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. </w:t>
      </w: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strømpriserne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130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en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 xml:space="preserve"> side </w:t>
        </w:r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som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 xml:space="preserve"> </w:t>
        </w:r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denne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sørg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opvaskeren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vaskemaskinen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elbilen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m.m.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mulig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el.</w:t>
      </w:r>
    </w:p>
    <w:p w14:paraId="2863E3EF" w14:textId="77777777" w:rsidR="00537723" w:rsidRPr="00537723" w:rsidRDefault="7C7FEC91" w:rsidP="7C7FEC91">
      <w:pPr>
        <w:numPr>
          <w:ilvl w:val="0"/>
          <w:numId w:val="114"/>
        </w:numPr>
        <w:spacing w:before="280" w:after="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Skift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sparepærer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byt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nyt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gammelt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elektronik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godt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dyr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drift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gamle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glødepærer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strømslugende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køleskabe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Gennemgå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hus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hvad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sig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udskifte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Læs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 </w:t>
      </w:r>
      <w:hyperlink r:id="rId131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>.</w:t>
      </w:r>
    </w:p>
    <w:p w14:paraId="1B2C1574" w14:textId="77777777" w:rsidR="00537723" w:rsidRPr="00537723" w:rsidRDefault="7C7FEC91" w:rsidP="7C7FEC91">
      <w:pPr>
        <w:numPr>
          <w:ilvl w:val="0"/>
          <w:numId w:val="114"/>
        </w:numPr>
        <w:spacing w:before="280" w:after="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Drop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tørretumbleren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tøjet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tørrestativ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!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Besparelse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omkring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1.000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053FBD84" w14:textId="77777777" w:rsidR="00537723" w:rsidRPr="00537723" w:rsidRDefault="7C7FEC91" w:rsidP="7C7FEC91">
      <w:pPr>
        <w:numPr>
          <w:ilvl w:val="0"/>
          <w:numId w:val="114"/>
        </w:numPr>
        <w:spacing w:before="280" w:after="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Udnyt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al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varmen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ovnen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styr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opskriften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tillader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ovnens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varme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varm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eftervarme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vinteren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lade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ovnen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åben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varmen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kommer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rummet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7956112B" w14:textId="77777777" w:rsidR="00537723" w:rsidRPr="00537723" w:rsidRDefault="7C7FEC91" w:rsidP="7C7FEC91">
      <w:pPr>
        <w:numPr>
          <w:ilvl w:val="0"/>
          <w:numId w:val="114"/>
        </w:numPr>
        <w:spacing w:before="280" w:after="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Dyrk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motion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udendørs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! Mange har fitness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abonnementer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(hele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dele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lave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aktivitet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gratis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udendørs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sætte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abonnement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bero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sommeren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over.</w:t>
      </w:r>
    </w:p>
    <w:p w14:paraId="75DDA2DE" w14:textId="77777777" w:rsidR="00537723" w:rsidRPr="00537723" w:rsidRDefault="7C7FEC91" w:rsidP="7C7FEC91">
      <w:pPr>
        <w:numPr>
          <w:ilvl w:val="0"/>
          <w:numId w:val="114"/>
        </w:numPr>
        <w:spacing w:before="280" w:after="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Begræns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forbruget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snacks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varme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drikke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langt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medbringe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snacks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lave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kaffe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medbringe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52BE0F6A" w14:textId="77777777" w:rsidR="00537723" w:rsidRPr="00537723" w:rsidRDefault="7C7FEC91" w:rsidP="7C7FEC91">
      <w:pPr>
        <w:numPr>
          <w:ilvl w:val="0"/>
          <w:numId w:val="114"/>
        </w:numPr>
        <w:spacing w:before="280" w:after="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lastRenderedPageBreak/>
        <w:t>Handl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udenlands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tit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tøj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rejser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bestiller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ting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nettet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EU) da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ofte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langt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billigere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her.</w:t>
      </w:r>
    </w:p>
    <w:p w14:paraId="60623D95" w14:textId="77777777" w:rsidR="00537723" w:rsidRPr="00537723" w:rsidRDefault="7C7FEC91" w:rsidP="7C7FEC91">
      <w:pPr>
        <w:numPr>
          <w:ilvl w:val="0"/>
          <w:numId w:val="114"/>
        </w:numPr>
        <w:spacing w:before="280" w:after="20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biografen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skovtur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opleve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?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Medbring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egne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drikkevarer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snacks</w:t>
      </w:r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gældende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regler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spar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formue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33E1626F" w14:textId="77777777" w:rsidR="00537723" w:rsidRPr="00537723" w:rsidRDefault="7C7FEC91" w:rsidP="7C7FEC91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Find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flere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sparetips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del dine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inde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community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Facebook.</w:t>
      </w:r>
    </w:p>
    <w:p w14:paraId="688A05FA" w14:textId="77777777" w:rsidR="00537723" w:rsidRPr="00537723" w:rsidRDefault="7C7FEC91" w:rsidP="7C7FEC91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Find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mit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opslag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under </w:t>
      </w:r>
      <w:hyperlink r:id="rId132">
        <w:r w:rsidRPr="7C7FEC91">
          <w:rPr>
            <w:rFonts w:ascii="Arial" w:eastAsia="Arial" w:hAnsi="Arial" w:cs="Arial"/>
            <w:i/>
            <w:iCs/>
            <w:color w:val="1155CC"/>
            <w:u w:val="single"/>
          </w:rPr>
          <w:t>‘</w:t>
        </w:r>
        <w:proofErr w:type="spellStart"/>
        <w:r w:rsidRPr="7C7FEC91">
          <w:rPr>
            <w:rFonts w:ascii="Arial" w:eastAsia="Arial" w:hAnsi="Arial" w:cs="Arial"/>
            <w:i/>
            <w:iCs/>
            <w:color w:val="1155CC"/>
            <w:u w:val="single"/>
          </w:rPr>
          <w:t>meddelelser</w:t>
        </w:r>
        <w:proofErr w:type="spellEnd"/>
        <w:r w:rsidRPr="7C7FEC91">
          <w:rPr>
            <w:rFonts w:ascii="Arial" w:eastAsia="Arial" w:hAnsi="Arial" w:cs="Arial"/>
            <w:i/>
            <w:iCs/>
            <w:color w:val="1155CC"/>
            <w:u w:val="single"/>
          </w:rPr>
          <w:t>’</w:t>
        </w:r>
      </w:hyperlink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brug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emnet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hyperlink r:id="rId133">
        <w:r w:rsidRPr="7C7FEC91">
          <w:rPr>
            <w:rFonts w:ascii="Arial" w:eastAsia="Arial" w:hAnsi="Arial" w:cs="Arial"/>
            <w:i/>
            <w:iCs/>
            <w:color w:val="1155CC"/>
            <w:u w:val="single"/>
          </w:rPr>
          <w:t>#</w:t>
        </w:r>
        <w:proofErr w:type="spellStart"/>
        <w:r w:rsidRPr="7C7FEC91">
          <w:rPr>
            <w:rFonts w:ascii="Arial" w:eastAsia="Arial" w:hAnsi="Arial" w:cs="Arial"/>
            <w:i/>
            <w:iCs/>
            <w:color w:val="1155CC"/>
            <w:u w:val="single"/>
          </w:rPr>
          <w:t>sparetips</w:t>
        </w:r>
        <w:proofErr w:type="spellEnd"/>
      </w:hyperlink>
      <w:r w:rsidRPr="7C7FEC91">
        <w:rPr>
          <w:rFonts w:ascii="Arial" w:eastAsia="Arial" w:hAnsi="Arial" w:cs="Arial"/>
          <w:i/>
          <w:iCs/>
          <w:color w:val="000000" w:themeColor="text1"/>
        </w:rPr>
        <w:t>.</w:t>
      </w:r>
    </w:p>
    <w:p w14:paraId="121436DE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2C899D78" w14:textId="77777777" w:rsidR="00537723" w:rsidRPr="00537723" w:rsidRDefault="7C7FEC91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Versionshistorik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9"/>
        <w:gridCol w:w="6339"/>
      </w:tblGrid>
      <w:tr w:rsidR="00537723" w:rsidRPr="00537723" w14:paraId="31BCDE19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6ACEA0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Dato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59549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Ændring</w:t>
            </w:r>
            <w:proofErr w:type="spellEnd"/>
          </w:p>
        </w:tc>
      </w:tr>
      <w:tr w:rsidR="00537723" w:rsidRPr="00537723" w14:paraId="6BCE4081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A130FC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>18.8.2021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E10D77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Tilføjet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‘diverse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generelle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sparetips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’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slutningen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af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dokumentet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  <w:tr w:rsidR="00537723" w:rsidRPr="00537723" w14:paraId="03F9A8A3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8D907E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>22.5.2022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ED26E2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Tilføjet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lidt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ekstra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sparetips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div.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forbedringer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  <w:tr w:rsidR="00537723" w:rsidRPr="00537723" w14:paraId="5FE602F8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C7247F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>22.7.2022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CFE737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Tilføjet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flere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sparetips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samt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afsnit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omkring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gaver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</w:tbl>
    <w:p w14:paraId="5E13AF60" w14:textId="32A69BDB" w:rsidR="00537723" w:rsidRDefault="00537723" w:rsidP="7C7FEC91">
      <w:pPr>
        <w:rPr>
          <w:rFonts w:ascii="Arial" w:eastAsia="Arial" w:hAnsi="Arial" w:cs="Arial"/>
        </w:rPr>
      </w:pPr>
    </w:p>
    <w:p w14:paraId="3CB5EF02" w14:textId="2A9F0063" w:rsidR="00537723" w:rsidRDefault="00537723" w:rsidP="7C7FEC91">
      <w:pPr>
        <w:rPr>
          <w:rFonts w:ascii="Arial" w:eastAsia="Arial" w:hAnsi="Arial" w:cs="Arial"/>
        </w:rPr>
      </w:pPr>
    </w:p>
    <w:p w14:paraId="4F6A86D0" w14:textId="77777777" w:rsidR="00537723" w:rsidRPr="00537723" w:rsidRDefault="00537723" w:rsidP="7C7FEC91">
      <w:pPr>
        <w:spacing w:before="400" w:after="120" w:line="240" w:lineRule="auto"/>
        <w:jc w:val="center"/>
        <w:outlineLvl w:val="0"/>
        <w:rPr>
          <w:rFonts w:ascii="Arial" w:eastAsia="Arial" w:hAnsi="Arial" w:cs="Arial"/>
          <w:b/>
          <w:bCs/>
          <w:kern w:val="36"/>
          <w:sz w:val="48"/>
          <w:szCs w:val="48"/>
        </w:rPr>
      </w:pPr>
      <w:proofErr w:type="spellStart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Inspirationskilder</w:t>
      </w:r>
      <w:proofErr w:type="spellEnd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til</w:t>
      </w:r>
      <w:proofErr w:type="spellEnd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aktier</w:t>
      </w:r>
      <w:proofErr w:type="spellEnd"/>
    </w:p>
    <w:p w14:paraId="44C2C576" w14:textId="77777777" w:rsidR="00537723" w:rsidRPr="00537723" w:rsidRDefault="7C7FEC91" w:rsidP="7C7FEC91">
      <w:pPr>
        <w:spacing w:after="20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svært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lavet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ark,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anvende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inspiration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hvad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7F1E08EB" w14:textId="77777777" w:rsidR="00537723" w:rsidRPr="00537723" w:rsidRDefault="7C7FEC91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Aktiefonde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og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ETF’er</w:t>
      </w:r>
      <w:proofErr w:type="spellEnd"/>
    </w:p>
    <w:p w14:paraId="3E492365" w14:textId="77777777" w:rsidR="00537723" w:rsidRPr="00537723" w:rsidRDefault="00537723" w:rsidP="7C7FEC91">
      <w:pPr>
        <w:spacing w:after="20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/>
          <w:shd w:val="clear" w:color="auto" w:fill="FFFFFF"/>
        </w:rPr>
        <w:t xml:space="preserve">💻 </w:t>
      </w:r>
      <w:proofErr w:type="spellStart"/>
      <w:r w:rsidRPr="7C7FEC91">
        <w:rPr>
          <w:rFonts w:ascii="Arial" w:eastAsia="Arial" w:hAnsi="Arial" w:cs="Arial"/>
          <w:color w:val="000000"/>
        </w:rPr>
        <w:t>Hvis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/>
        </w:rPr>
        <w:t>gerne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vil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investere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passivt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i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brede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aktiefonde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/>
        </w:rPr>
        <w:t>så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kan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/>
        </w:rPr>
        <w:t>være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en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fordel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/>
        </w:rPr>
        <w:t>kigge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direkte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på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investeringsforeningernes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hjemmesider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/>
        </w:rPr>
        <w:t>Jeg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bruger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selv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primært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følgende</w:t>
      </w:r>
      <w:proofErr w:type="spellEnd"/>
      <w:r w:rsidRPr="7C7FEC91">
        <w:rPr>
          <w:rFonts w:ascii="Arial" w:eastAsia="Arial" w:hAnsi="Arial" w:cs="Arial"/>
          <w:color w:val="000000"/>
        </w:rPr>
        <w:t>:</w:t>
      </w:r>
    </w:p>
    <w:p w14:paraId="16DFB5A2" w14:textId="77777777" w:rsidR="00537723" w:rsidRPr="00537723" w:rsidRDefault="00497684" w:rsidP="7C7FEC91">
      <w:pPr>
        <w:numPr>
          <w:ilvl w:val="0"/>
          <w:numId w:val="115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hyperlink r:id="rId134">
        <w:proofErr w:type="spellStart"/>
        <w:r w:rsidR="7C7FEC91" w:rsidRPr="7C7FEC91">
          <w:rPr>
            <w:rFonts w:ascii="Arial" w:eastAsia="Arial" w:hAnsi="Arial" w:cs="Arial"/>
            <w:color w:val="1155CC"/>
            <w:u w:val="single"/>
          </w:rPr>
          <w:t>Sparinvest</w:t>
        </w:r>
        <w:proofErr w:type="spellEnd"/>
      </w:hyperlink>
      <w:r w:rsidR="7C7FEC91"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dansk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investeringsforening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>)</w:t>
      </w:r>
    </w:p>
    <w:p w14:paraId="1F47B676" w14:textId="77777777" w:rsidR="00537723" w:rsidRPr="00537723" w:rsidRDefault="00497684" w:rsidP="7C7FEC91">
      <w:pPr>
        <w:numPr>
          <w:ilvl w:val="0"/>
          <w:numId w:val="115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hyperlink r:id="rId135">
        <w:r w:rsidR="7C7FEC91" w:rsidRPr="7C7FEC91">
          <w:rPr>
            <w:rFonts w:ascii="Arial" w:eastAsia="Arial" w:hAnsi="Arial" w:cs="Arial"/>
            <w:color w:val="1155CC"/>
            <w:u w:val="single"/>
          </w:rPr>
          <w:t>Danske Invest</w:t>
        </w:r>
      </w:hyperlink>
      <w:r w:rsidR="7C7FEC91"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dansk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investeringsforening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>)</w:t>
      </w:r>
    </w:p>
    <w:p w14:paraId="1D2F7F99" w14:textId="77777777" w:rsidR="00537723" w:rsidRPr="00537723" w:rsidRDefault="00497684" w:rsidP="7C7FEC91">
      <w:pPr>
        <w:numPr>
          <w:ilvl w:val="0"/>
          <w:numId w:val="115"/>
        </w:numPr>
        <w:spacing w:after="200" w:line="240" w:lineRule="auto"/>
        <w:textAlignment w:val="baseline"/>
        <w:rPr>
          <w:rFonts w:ascii="Arial" w:eastAsia="Arial" w:hAnsi="Arial" w:cs="Arial"/>
          <w:color w:val="000000"/>
        </w:rPr>
      </w:pPr>
      <w:hyperlink r:id="rId136" w:anchor="!type=ishares&amp;style=44342&amp;fsac=43535%7C43580%7C43581%7C43584%7C43585%7C43615&amp;view=perfDiscrete">
        <w:r w:rsidR="7C7FEC91" w:rsidRPr="7C7FEC91">
          <w:rPr>
            <w:rFonts w:ascii="Arial" w:eastAsia="Arial" w:hAnsi="Arial" w:cs="Arial"/>
            <w:color w:val="1155CC"/>
            <w:u w:val="single"/>
          </w:rPr>
          <w:t>iShares</w:t>
        </w:r>
      </w:hyperlink>
      <w:r w:rsidR="7C7FEC91"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udenlandsk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forening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ETF’er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>)</w:t>
      </w:r>
    </w:p>
    <w:p w14:paraId="423EC2EF" w14:textId="77777777" w:rsidR="00537723" w:rsidRPr="00537723" w:rsidRDefault="7C7FEC91" w:rsidP="7C7FEC91">
      <w:pPr>
        <w:spacing w:after="200" w:line="240" w:lineRule="auto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ETF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SKATs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“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positivliste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>”</w:t>
      </w:r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det via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linket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137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 xml:space="preserve"> under “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aktiebaserede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investeringsselskaber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”. Listen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opdateres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jævnligt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husk at hold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øje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!</w:t>
      </w:r>
    </w:p>
    <w:p w14:paraId="7CC9270F" w14:textId="77777777" w:rsidR="00537723" w:rsidRPr="00537723" w:rsidRDefault="7C7FEC91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👀 </w:t>
      </w: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oversigt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investeringsforeninger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tilgængelige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Nordnets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hjemmeside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138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 xml:space="preserve">. Husk at log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vælg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“type: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Indeks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”.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findes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lignende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ETF’er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handles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finder </w:t>
      </w:r>
      <w:hyperlink r:id="rId139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>.</w:t>
      </w:r>
    </w:p>
    <w:p w14:paraId="4BEC5B4A" w14:textId="77777777" w:rsidR="00537723" w:rsidRPr="00537723" w:rsidRDefault="7C7FEC91" w:rsidP="7C7FEC91">
      <w:pPr>
        <w:spacing w:before="200" w:after="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I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eksemplet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herunder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globale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indeksfonde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45771500" w14:textId="02019FF8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AB3555" wp14:editId="25B2E834">
            <wp:extent cx="5731510" cy="2667000"/>
            <wp:effectExtent l="0" t="0" r="2540" b="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8927" w14:textId="77777777" w:rsidR="00537723" w:rsidRPr="00537723" w:rsidRDefault="00497684" w:rsidP="7C7FEC91">
      <w:pPr>
        <w:spacing w:before="200" w:after="0" w:line="240" w:lineRule="auto"/>
        <w:rPr>
          <w:rFonts w:ascii="Arial" w:eastAsia="Arial" w:hAnsi="Arial" w:cs="Arial"/>
          <w:sz w:val="24"/>
          <w:szCs w:val="24"/>
        </w:rPr>
      </w:pPr>
      <w:hyperlink r:id="rId141" w:history="1">
        <w:r w:rsidR="00537723" w:rsidRPr="7C7FEC91">
          <w:rPr>
            <w:rFonts w:ascii="Arial" w:eastAsia="Arial" w:hAnsi="Arial" w:cs="Arial"/>
            <w:color w:val="1155CC"/>
            <w:u w:val="single"/>
            <w:shd w:val="clear" w:color="auto" w:fill="FFFFFF"/>
          </w:rPr>
          <w:t xml:space="preserve">Denne </w:t>
        </w:r>
        <w:proofErr w:type="spellStart"/>
        <w:r w:rsidR="00537723" w:rsidRPr="7C7FEC91">
          <w:rPr>
            <w:rFonts w:ascii="Arial" w:eastAsia="Arial" w:hAnsi="Arial" w:cs="Arial"/>
            <w:color w:val="1155CC"/>
            <w:u w:val="single"/>
            <w:shd w:val="clear" w:color="auto" w:fill="FFFFFF"/>
          </w:rPr>
          <w:t>hjemmeside</w:t>
        </w:r>
        <w:proofErr w:type="spellEnd"/>
      </w:hyperlink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har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også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en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god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oversigt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hvor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du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kan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finde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inspiration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til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fonde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.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Vil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du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tjekke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hvilke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selskaber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en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dansk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fond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inkluderer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,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så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kan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du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gøre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det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på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siden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hyperlink r:id="rId142" w:history="1">
        <w:r w:rsidR="00537723" w:rsidRPr="7C7FEC91">
          <w:rPr>
            <w:rFonts w:ascii="Arial" w:eastAsia="Arial" w:hAnsi="Arial" w:cs="Arial"/>
            <w:color w:val="1155CC"/>
            <w:u w:val="single"/>
            <w:shd w:val="clear" w:color="auto" w:fill="FFFFFF"/>
          </w:rPr>
          <w:t>her</w:t>
        </w:r>
      </w:hyperlink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(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søg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på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fonden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og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gå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ind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på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“Fund info”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og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scroll ned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på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siden</w:t>
      </w:r>
      <w:proofErr w:type="spellEnd"/>
      <w:r w:rsidR="00537723" w:rsidRPr="7C7FEC91">
        <w:rPr>
          <w:rFonts w:ascii="Arial" w:eastAsia="Arial" w:hAnsi="Arial" w:cs="Arial"/>
          <w:color w:val="000000"/>
          <w:shd w:val="clear" w:color="auto" w:fill="FFFFFF"/>
        </w:rPr>
        <w:t>).</w:t>
      </w:r>
    </w:p>
    <w:p w14:paraId="79336313" w14:textId="77777777" w:rsidR="00537723" w:rsidRPr="00537723" w:rsidRDefault="00537723" w:rsidP="7C7FEC91">
      <w:pPr>
        <w:spacing w:before="200" w:after="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/>
          <w:shd w:val="clear" w:color="auto" w:fill="FFFFFF"/>
        </w:rPr>
        <w:t>🎥</w:t>
      </w:r>
      <w:r w:rsidRPr="7C7FEC91">
        <w:rPr>
          <w:rFonts w:ascii="Arial" w:eastAsia="Arial" w:hAnsi="Arial" w:cs="Arial"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På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min YouTube-</w:t>
      </w:r>
      <w:proofErr w:type="spellStart"/>
      <w:r w:rsidRPr="7C7FEC91">
        <w:rPr>
          <w:rFonts w:ascii="Arial" w:eastAsia="Arial" w:hAnsi="Arial" w:cs="Arial"/>
          <w:color w:val="000000"/>
        </w:rPr>
        <w:t>kanal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/>
        </w:rPr>
        <w:t>jeg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også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lavet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/>
        </w:rPr>
        <w:t>en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del </w:t>
      </w:r>
      <w:proofErr w:type="spellStart"/>
      <w:r w:rsidRPr="7C7FEC91">
        <w:rPr>
          <w:rFonts w:ascii="Arial" w:eastAsia="Arial" w:hAnsi="Arial" w:cs="Arial"/>
          <w:color w:val="000000"/>
        </w:rPr>
        <w:t>videoer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 om </w:t>
      </w:r>
      <w:proofErr w:type="spellStart"/>
      <w:r w:rsidRPr="7C7FEC91">
        <w:rPr>
          <w:rFonts w:ascii="Arial" w:eastAsia="Arial" w:hAnsi="Arial" w:cs="Arial"/>
          <w:color w:val="000000"/>
        </w:rPr>
        <w:t>aktiefonde</w:t>
      </w:r>
      <w:proofErr w:type="spellEnd"/>
      <w:r w:rsidRPr="7C7FEC91">
        <w:rPr>
          <w:rFonts w:ascii="Arial" w:eastAsia="Arial" w:hAnsi="Arial" w:cs="Arial"/>
          <w:color w:val="000000"/>
        </w:rPr>
        <w:t xml:space="preserve">, du finder </w:t>
      </w:r>
      <w:hyperlink r:id="rId143" w:history="1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/>
        </w:rPr>
        <w:t>.</w:t>
      </w:r>
    </w:p>
    <w:p w14:paraId="436CBBCD" w14:textId="77777777" w:rsidR="00537723" w:rsidRPr="00537723" w:rsidRDefault="7C7FEC91" w:rsidP="7C7FEC91">
      <w:pPr>
        <w:spacing w:before="200" w:after="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desuden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oversigt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populære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indeksfonde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ETF’er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:</w:t>
      </w:r>
    </w:p>
    <w:p w14:paraId="3D6D7087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2A82C8B4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/>
          <w:sz w:val="20"/>
          <w:szCs w:val="20"/>
          <w:shd w:val="clear" w:color="auto" w:fill="FFFFFF"/>
        </w:rPr>
        <w:t xml:space="preserve">🌎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Aktiefonde</w:t>
      </w:r>
      <w:proofErr w:type="spellEnd"/>
      <w:r w:rsidRPr="7C7FEC91">
        <w:rPr>
          <w:rFonts w:ascii="Arial" w:eastAsia="Arial" w:hAnsi="Arial" w:cs="Arial"/>
          <w:b/>
          <w:bCs/>
          <w:color w:val="000000"/>
        </w:rPr>
        <w:t xml:space="preserve"> med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globalt</w:t>
      </w:r>
      <w:proofErr w:type="spellEnd"/>
      <w:r w:rsidRPr="7C7FEC91">
        <w:rPr>
          <w:rFonts w:ascii="Arial" w:eastAsia="Arial" w:hAnsi="Arial" w:cs="Arial"/>
          <w:b/>
          <w:bCs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fokus</w:t>
      </w:r>
      <w:proofErr w:type="spellEnd"/>
    </w:p>
    <w:p w14:paraId="765A7D2D" w14:textId="77777777" w:rsidR="00537723" w:rsidRPr="00537723" w:rsidRDefault="00497684" w:rsidP="7C7FEC91">
      <w:pPr>
        <w:numPr>
          <w:ilvl w:val="0"/>
          <w:numId w:val="116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hyperlink r:id="rId144">
        <w:proofErr w:type="spellStart"/>
        <w:r w:rsidR="7C7FEC91" w:rsidRPr="7C7FEC91">
          <w:rPr>
            <w:rFonts w:ascii="Arial" w:eastAsia="Arial" w:hAnsi="Arial" w:cs="Arial"/>
            <w:color w:val="1155CC"/>
            <w:u w:val="single"/>
          </w:rPr>
          <w:t>Sparindex</w:t>
        </w:r>
        <w:proofErr w:type="spellEnd"/>
        <w:r w:rsidR="7C7FEC91" w:rsidRPr="7C7FEC91">
          <w:rPr>
            <w:rFonts w:ascii="Arial" w:eastAsia="Arial" w:hAnsi="Arial" w:cs="Arial"/>
            <w:color w:val="1155CC"/>
            <w:u w:val="single"/>
          </w:rPr>
          <w:t xml:space="preserve"> </w:t>
        </w:r>
        <w:proofErr w:type="spellStart"/>
        <w:r w:rsidR="7C7FEC91" w:rsidRPr="7C7FEC91">
          <w:rPr>
            <w:rFonts w:ascii="Arial" w:eastAsia="Arial" w:hAnsi="Arial" w:cs="Arial"/>
            <w:color w:val="1155CC"/>
            <w:u w:val="single"/>
          </w:rPr>
          <w:t>Globale</w:t>
        </w:r>
        <w:proofErr w:type="spellEnd"/>
        <w:r w:rsidR="7C7FEC91" w:rsidRPr="7C7FEC91">
          <w:rPr>
            <w:rFonts w:ascii="Arial" w:eastAsia="Arial" w:hAnsi="Arial" w:cs="Arial"/>
            <w:color w:val="1155CC"/>
            <w:u w:val="single"/>
          </w:rPr>
          <w:t xml:space="preserve"> </w:t>
        </w:r>
        <w:proofErr w:type="spellStart"/>
        <w:r w:rsidR="7C7FEC91" w:rsidRPr="7C7FEC91">
          <w:rPr>
            <w:rFonts w:ascii="Arial" w:eastAsia="Arial" w:hAnsi="Arial" w:cs="Arial"/>
            <w:color w:val="1155CC"/>
            <w:u w:val="single"/>
          </w:rPr>
          <w:t>Aktier</w:t>
        </w:r>
        <w:proofErr w:type="spellEnd"/>
      </w:hyperlink>
      <w:r w:rsidR="7C7FEC91" w:rsidRPr="7C7FEC91">
        <w:rPr>
          <w:rFonts w:ascii="Arial" w:eastAsia="Arial" w:hAnsi="Arial" w:cs="Arial"/>
          <w:color w:val="000000" w:themeColor="text1"/>
        </w:rPr>
        <w:t xml:space="preserve"> (</w:t>
      </w:r>
      <w:r w:rsidR="7C7FEC91" w:rsidRPr="7C7FEC91">
        <w:rPr>
          <w:rFonts w:ascii="Arial" w:eastAsia="Arial" w:hAnsi="Arial" w:cs="Arial"/>
          <w:color w:val="42443D"/>
        </w:rPr>
        <w:t xml:space="preserve">DK0060747822,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dansk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passiv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udbyttebetalende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fond med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vestlige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verden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nye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markeder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samt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small cap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ÅOP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0,55%)</w:t>
      </w:r>
    </w:p>
    <w:p w14:paraId="088114BF" w14:textId="77777777" w:rsidR="00537723" w:rsidRPr="00537723" w:rsidRDefault="00497684" w:rsidP="7C7FEC91">
      <w:pPr>
        <w:numPr>
          <w:ilvl w:val="0"/>
          <w:numId w:val="116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hyperlink r:id="rId145">
        <w:r w:rsidR="7C7FEC91" w:rsidRPr="7C7FEC91">
          <w:rPr>
            <w:rFonts w:ascii="Arial" w:eastAsia="Arial" w:hAnsi="Arial" w:cs="Arial"/>
            <w:color w:val="1155CC"/>
            <w:u w:val="single"/>
          </w:rPr>
          <w:t xml:space="preserve">Danske Invest Global </w:t>
        </w:r>
        <w:proofErr w:type="spellStart"/>
        <w:r w:rsidR="7C7FEC91" w:rsidRPr="7C7FEC91">
          <w:rPr>
            <w:rFonts w:ascii="Arial" w:eastAsia="Arial" w:hAnsi="Arial" w:cs="Arial"/>
            <w:color w:val="1155CC"/>
            <w:u w:val="single"/>
          </w:rPr>
          <w:t>Indeks</w:t>
        </w:r>
        <w:proofErr w:type="spellEnd"/>
      </w:hyperlink>
      <w:r w:rsidR="7C7FEC91" w:rsidRPr="7C7FEC91">
        <w:rPr>
          <w:rFonts w:ascii="Arial" w:eastAsia="Arial" w:hAnsi="Arial" w:cs="Arial"/>
          <w:color w:val="000000" w:themeColor="text1"/>
        </w:rPr>
        <w:t xml:space="preserve"> (</w:t>
      </w:r>
      <w:r w:rsidR="7C7FEC91" w:rsidRPr="7C7FEC91">
        <w:rPr>
          <w:rFonts w:ascii="Arial" w:eastAsia="Arial" w:hAnsi="Arial" w:cs="Arial"/>
          <w:color w:val="003755"/>
        </w:rPr>
        <w:t xml:space="preserve">DK0010263052,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dansk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passiv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udbyttebetalende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fond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uden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nye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markeder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, men med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lav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ÅOP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0,43%)</w:t>
      </w:r>
    </w:p>
    <w:p w14:paraId="5B059E5B" w14:textId="77777777" w:rsidR="00537723" w:rsidRPr="00537723" w:rsidRDefault="00497684" w:rsidP="7C7FEC91">
      <w:pPr>
        <w:numPr>
          <w:ilvl w:val="0"/>
          <w:numId w:val="116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hyperlink r:id="rId146">
        <w:proofErr w:type="spellStart"/>
        <w:r w:rsidR="7C7FEC91" w:rsidRPr="7C7FEC91">
          <w:rPr>
            <w:rFonts w:ascii="Arial" w:eastAsia="Arial" w:hAnsi="Arial" w:cs="Arial"/>
            <w:color w:val="1155CC"/>
            <w:u w:val="single"/>
          </w:rPr>
          <w:t>Sparindex</w:t>
        </w:r>
        <w:proofErr w:type="spellEnd"/>
        <w:r w:rsidR="7C7FEC91" w:rsidRPr="7C7FEC91">
          <w:rPr>
            <w:rFonts w:ascii="Arial" w:eastAsia="Arial" w:hAnsi="Arial" w:cs="Arial"/>
            <w:color w:val="1155CC"/>
            <w:u w:val="single"/>
          </w:rPr>
          <w:t xml:space="preserve"> DJSI World</w:t>
        </w:r>
      </w:hyperlink>
      <w:r w:rsidR="7C7FEC91" w:rsidRPr="7C7FEC91">
        <w:rPr>
          <w:rFonts w:ascii="Arial" w:eastAsia="Arial" w:hAnsi="Arial" w:cs="Arial"/>
          <w:color w:val="000000" w:themeColor="text1"/>
        </w:rPr>
        <w:t xml:space="preserve"> (</w:t>
      </w:r>
      <w:r w:rsidR="7C7FEC91" w:rsidRPr="7C7FEC91">
        <w:rPr>
          <w:rFonts w:ascii="Arial" w:eastAsia="Arial" w:hAnsi="Arial" w:cs="Arial"/>
          <w:color w:val="42443D"/>
        </w:rPr>
        <w:t xml:space="preserve">DK0010297464,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dansk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passiv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udbyttebetalende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fond med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fokus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bæredygtighed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store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virksomheder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med ÅOP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0,56%) </w:t>
      </w:r>
    </w:p>
    <w:p w14:paraId="0198E107" w14:textId="77777777" w:rsidR="00537723" w:rsidRPr="00537723" w:rsidRDefault="00497684" w:rsidP="7C7FEC91">
      <w:pPr>
        <w:numPr>
          <w:ilvl w:val="0"/>
          <w:numId w:val="116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hyperlink r:id="rId147">
        <w:r w:rsidR="7C7FEC91" w:rsidRPr="7C7FEC91">
          <w:rPr>
            <w:rFonts w:ascii="Arial" w:eastAsia="Arial" w:hAnsi="Arial" w:cs="Arial"/>
            <w:color w:val="1155CC"/>
            <w:u w:val="single"/>
          </w:rPr>
          <w:t>iShares MSCI ACWI</w:t>
        </w:r>
      </w:hyperlink>
      <w:r w:rsidR="7C7FEC91" w:rsidRPr="7C7FEC91">
        <w:rPr>
          <w:rFonts w:ascii="Arial" w:eastAsia="Arial" w:hAnsi="Arial" w:cs="Arial"/>
          <w:color w:val="000000" w:themeColor="text1"/>
        </w:rPr>
        <w:t xml:space="preserve"> (IE00B6R52259,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akkumulerende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ETF med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hele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verden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inkl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nye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markeder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ÅOP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0,2%)</w:t>
      </w:r>
    </w:p>
    <w:p w14:paraId="60FD8675" w14:textId="77777777" w:rsidR="00537723" w:rsidRPr="00537723" w:rsidRDefault="00497684" w:rsidP="7C7FEC91">
      <w:pPr>
        <w:numPr>
          <w:ilvl w:val="0"/>
          <w:numId w:val="116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hyperlink r:id="rId148">
        <w:r w:rsidR="7C7FEC91" w:rsidRPr="7C7FEC91">
          <w:rPr>
            <w:rFonts w:ascii="Arial" w:eastAsia="Arial" w:hAnsi="Arial" w:cs="Arial"/>
            <w:color w:val="1155CC"/>
            <w:u w:val="single"/>
          </w:rPr>
          <w:t>iShares Core MSCI World</w:t>
        </w:r>
      </w:hyperlink>
      <w:r w:rsidR="7C7FEC91" w:rsidRPr="7C7FEC91">
        <w:rPr>
          <w:rFonts w:ascii="Arial" w:eastAsia="Arial" w:hAnsi="Arial" w:cs="Arial"/>
          <w:color w:val="000000" w:themeColor="text1"/>
        </w:rPr>
        <w:t xml:space="preserve"> (IE00B4L5Y983,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akkumulerende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ETF med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globale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vestlige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verden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ÅOP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0,2%)</w:t>
      </w:r>
    </w:p>
    <w:p w14:paraId="791C2A31" w14:textId="77777777" w:rsidR="00537723" w:rsidRPr="00537723" w:rsidRDefault="00497684" w:rsidP="7C7FEC91">
      <w:pPr>
        <w:numPr>
          <w:ilvl w:val="0"/>
          <w:numId w:val="116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hyperlink r:id="rId149">
        <w:proofErr w:type="spellStart"/>
        <w:r w:rsidR="7C7FEC91" w:rsidRPr="7C7FEC91">
          <w:rPr>
            <w:rFonts w:ascii="Arial" w:eastAsia="Arial" w:hAnsi="Arial" w:cs="Arial"/>
            <w:color w:val="1155CC"/>
            <w:u w:val="single"/>
          </w:rPr>
          <w:t>Storebrand</w:t>
        </w:r>
        <w:proofErr w:type="spellEnd"/>
        <w:r w:rsidR="7C7FEC91" w:rsidRPr="7C7FEC91">
          <w:rPr>
            <w:rFonts w:ascii="Arial" w:eastAsia="Arial" w:hAnsi="Arial" w:cs="Arial"/>
            <w:color w:val="1155CC"/>
            <w:u w:val="single"/>
          </w:rPr>
          <w:t xml:space="preserve"> </w:t>
        </w:r>
        <w:proofErr w:type="spellStart"/>
        <w:r w:rsidR="7C7FEC91" w:rsidRPr="7C7FEC91">
          <w:rPr>
            <w:rFonts w:ascii="Arial" w:eastAsia="Arial" w:hAnsi="Arial" w:cs="Arial"/>
            <w:color w:val="1155CC"/>
            <w:u w:val="single"/>
          </w:rPr>
          <w:t>Indeks</w:t>
        </w:r>
        <w:proofErr w:type="spellEnd"/>
        <w:r w:rsidR="7C7FEC91" w:rsidRPr="7C7FEC91">
          <w:rPr>
            <w:rFonts w:ascii="Arial" w:eastAsia="Arial" w:hAnsi="Arial" w:cs="Arial"/>
            <w:color w:val="1155CC"/>
            <w:u w:val="single"/>
          </w:rPr>
          <w:t xml:space="preserve"> - </w:t>
        </w:r>
        <w:proofErr w:type="spellStart"/>
        <w:r w:rsidR="7C7FEC91" w:rsidRPr="7C7FEC91">
          <w:rPr>
            <w:rFonts w:ascii="Arial" w:eastAsia="Arial" w:hAnsi="Arial" w:cs="Arial"/>
            <w:color w:val="1155CC"/>
            <w:u w:val="single"/>
          </w:rPr>
          <w:t>Alle</w:t>
        </w:r>
        <w:proofErr w:type="spellEnd"/>
        <w:r w:rsidR="7C7FEC91" w:rsidRPr="7C7FEC91">
          <w:rPr>
            <w:rFonts w:ascii="Arial" w:eastAsia="Arial" w:hAnsi="Arial" w:cs="Arial"/>
            <w:color w:val="1155CC"/>
            <w:u w:val="single"/>
          </w:rPr>
          <w:t xml:space="preserve"> </w:t>
        </w:r>
        <w:proofErr w:type="spellStart"/>
        <w:r w:rsidR="7C7FEC91" w:rsidRPr="7C7FEC91">
          <w:rPr>
            <w:rFonts w:ascii="Arial" w:eastAsia="Arial" w:hAnsi="Arial" w:cs="Arial"/>
            <w:color w:val="1155CC"/>
            <w:u w:val="single"/>
          </w:rPr>
          <w:t>Markeder</w:t>
        </w:r>
        <w:proofErr w:type="spellEnd"/>
        <w:r w:rsidR="7C7FEC91" w:rsidRPr="7C7FEC91">
          <w:rPr>
            <w:rFonts w:ascii="Arial" w:eastAsia="Arial" w:hAnsi="Arial" w:cs="Arial"/>
            <w:color w:val="1155CC"/>
            <w:u w:val="single"/>
          </w:rPr>
          <w:t xml:space="preserve"> A5</w:t>
        </w:r>
      </w:hyperlink>
      <w:r w:rsidR="7C7FEC91" w:rsidRPr="7C7FEC91">
        <w:rPr>
          <w:rFonts w:ascii="Arial" w:eastAsia="Arial" w:hAnsi="Arial" w:cs="Arial"/>
          <w:color w:val="000000" w:themeColor="text1"/>
        </w:rPr>
        <w:t xml:space="preserve"> (NO0010841588,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dansk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akkumulerende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passiv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fond med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hele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verden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inkl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nye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markeder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ÅOP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0,3%). </w:t>
      </w:r>
      <w:r w:rsidR="7C7FEC91" w:rsidRPr="7C7FEC91">
        <w:rPr>
          <w:rFonts w:ascii="Arial" w:eastAsia="Arial" w:hAnsi="Arial" w:cs="Arial"/>
          <w:b/>
          <w:bCs/>
          <w:color w:val="000000" w:themeColor="text1"/>
        </w:rPr>
        <w:t>NB</w:t>
      </w:r>
      <w:r w:rsidR="7C7FEC91" w:rsidRPr="7C7FEC91">
        <w:rPr>
          <w:rFonts w:ascii="Arial" w:eastAsia="Arial" w:hAnsi="Arial" w:cs="Arial"/>
          <w:color w:val="000000" w:themeColor="text1"/>
        </w:rPr>
        <w:t xml:space="preserve">!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trods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akkumulerende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status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denne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fond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faktisk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beskattet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efter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realisationsprincippet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aktieindkomst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>
        <w:fldChar w:fldCharType="begin"/>
      </w:r>
      <w:r>
        <w:instrText xml:space="preserve"> HYPERLINK "https://www.storebrandfondene.dk/fonde/beskatning-af-fonde/investering-af-frie-midler/fra-2020" \h </w:instrText>
      </w:r>
      <w:r>
        <w:fldChar w:fldCharType="separate"/>
      </w:r>
      <w:r w:rsidR="7C7FEC91" w:rsidRPr="7C7FEC91">
        <w:rPr>
          <w:rFonts w:ascii="Arial" w:eastAsia="Arial" w:hAnsi="Arial" w:cs="Arial"/>
          <w:color w:val="1155CC"/>
          <w:u w:val="single"/>
        </w:rPr>
        <w:t>kilde</w:t>
      </w:r>
      <w:proofErr w:type="spellEnd"/>
      <w:r>
        <w:rPr>
          <w:rFonts w:ascii="Arial" w:eastAsia="Arial" w:hAnsi="Arial" w:cs="Arial"/>
          <w:color w:val="1155CC"/>
          <w:u w:val="single"/>
        </w:rPr>
        <w:fldChar w:fldCharType="end"/>
      </w:r>
      <w:r w:rsidR="7C7FEC91" w:rsidRPr="7C7FEC91">
        <w:rPr>
          <w:rFonts w:ascii="Arial" w:eastAsia="Arial" w:hAnsi="Arial" w:cs="Arial"/>
          <w:color w:val="000000" w:themeColor="text1"/>
        </w:rPr>
        <w:t>).</w:t>
      </w:r>
    </w:p>
    <w:p w14:paraId="488B907D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2D32DA76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/>
          <w:sz w:val="20"/>
          <w:szCs w:val="20"/>
          <w:shd w:val="clear" w:color="auto" w:fill="FFFFFF"/>
        </w:rPr>
        <w:t xml:space="preserve">🇺🇸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Aktiefonde</w:t>
      </w:r>
      <w:proofErr w:type="spellEnd"/>
      <w:r w:rsidRPr="7C7FEC91">
        <w:rPr>
          <w:rFonts w:ascii="Arial" w:eastAsia="Arial" w:hAnsi="Arial" w:cs="Arial"/>
          <w:b/>
          <w:bCs/>
          <w:color w:val="000000"/>
        </w:rPr>
        <w:t xml:space="preserve"> med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amerikansk</w:t>
      </w:r>
      <w:proofErr w:type="spellEnd"/>
      <w:r w:rsidRPr="7C7FEC91">
        <w:rPr>
          <w:rFonts w:ascii="Arial" w:eastAsia="Arial" w:hAnsi="Arial" w:cs="Arial"/>
          <w:b/>
          <w:bCs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fokus</w:t>
      </w:r>
      <w:proofErr w:type="spellEnd"/>
    </w:p>
    <w:p w14:paraId="12F3AC8C" w14:textId="77777777" w:rsidR="00537723" w:rsidRPr="00537723" w:rsidRDefault="00497684" w:rsidP="7C7FEC91">
      <w:pPr>
        <w:numPr>
          <w:ilvl w:val="0"/>
          <w:numId w:val="117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hyperlink r:id="rId150" w:history="1">
        <w:proofErr w:type="spellStart"/>
        <w:r w:rsidR="00537723" w:rsidRPr="7C7FEC91">
          <w:rPr>
            <w:rFonts w:ascii="Arial" w:eastAsia="Arial" w:hAnsi="Arial" w:cs="Arial"/>
            <w:color w:val="1155CC"/>
            <w:u w:val="single"/>
          </w:rPr>
          <w:t>Sparindex</w:t>
        </w:r>
        <w:proofErr w:type="spellEnd"/>
        <w:r w:rsidR="00537723" w:rsidRPr="7C7FEC91">
          <w:rPr>
            <w:rFonts w:ascii="Arial" w:eastAsia="Arial" w:hAnsi="Arial" w:cs="Arial"/>
            <w:color w:val="1155CC"/>
            <w:u w:val="single"/>
          </w:rPr>
          <w:t xml:space="preserve"> USA Growth</w:t>
        </w:r>
      </w:hyperlink>
      <w:r w:rsidR="00537723" w:rsidRPr="7C7FEC91">
        <w:rPr>
          <w:rFonts w:ascii="Arial" w:eastAsia="Arial" w:hAnsi="Arial" w:cs="Arial"/>
          <w:color w:val="000000"/>
        </w:rPr>
        <w:t xml:space="preserve"> (</w:t>
      </w:r>
      <w:r w:rsidR="00537723" w:rsidRPr="7C7FEC91">
        <w:rPr>
          <w:rFonts w:ascii="Arial" w:eastAsia="Arial" w:hAnsi="Arial" w:cs="Arial"/>
          <w:color w:val="282823"/>
          <w:shd w:val="clear" w:color="auto" w:fill="FFFFFF"/>
        </w:rPr>
        <w:t xml:space="preserve">DK0010298272, </w:t>
      </w:r>
      <w:proofErr w:type="spellStart"/>
      <w:r w:rsidR="00537723" w:rsidRPr="7C7FEC91">
        <w:rPr>
          <w:rFonts w:ascii="Arial" w:eastAsia="Arial" w:hAnsi="Arial" w:cs="Arial"/>
          <w:color w:val="282823"/>
          <w:shd w:val="clear" w:color="auto" w:fill="FFFFFF"/>
        </w:rPr>
        <w:t>dansk</w:t>
      </w:r>
      <w:proofErr w:type="spellEnd"/>
      <w:r w:rsidR="00537723" w:rsidRPr="7C7FEC91">
        <w:rPr>
          <w:rFonts w:ascii="Arial" w:eastAsia="Arial" w:hAnsi="Arial" w:cs="Arial"/>
          <w:color w:val="282823"/>
          <w:shd w:val="clear" w:color="auto" w:fill="FFFFFF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282823"/>
          <w:shd w:val="clear" w:color="auto" w:fill="FFFFFF"/>
        </w:rPr>
        <w:t>passiv</w:t>
      </w:r>
      <w:proofErr w:type="spellEnd"/>
      <w:r w:rsidR="00537723" w:rsidRPr="7C7FEC91">
        <w:rPr>
          <w:rFonts w:ascii="Arial" w:eastAsia="Arial" w:hAnsi="Arial" w:cs="Arial"/>
          <w:color w:val="282823"/>
          <w:shd w:val="clear" w:color="auto" w:fill="FFFFFF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</w:rPr>
        <w:t>udbyttebetalende</w:t>
      </w:r>
      <w:proofErr w:type="spellEnd"/>
      <w:r w:rsidR="00537723" w:rsidRPr="7C7FEC91">
        <w:rPr>
          <w:rFonts w:ascii="Arial" w:eastAsia="Arial" w:hAnsi="Arial" w:cs="Arial"/>
          <w:color w:val="282823"/>
          <w:shd w:val="clear" w:color="auto" w:fill="FFFFFF"/>
        </w:rPr>
        <w:t xml:space="preserve"> fond med </w:t>
      </w:r>
      <w:proofErr w:type="spellStart"/>
      <w:r w:rsidR="00537723" w:rsidRPr="7C7FEC91">
        <w:rPr>
          <w:rFonts w:ascii="Arial" w:eastAsia="Arial" w:hAnsi="Arial" w:cs="Arial"/>
          <w:color w:val="282823"/>
          <w:shd w:val="clear" w:color="auto" w:fill="FFFFFF"/>
        </w:rPr>
        <w:t>fokus</w:t>
      </w:r>
      <w:proofErr w:type="spellEnd"/>
      <w:r w:rsidR="00537723" w:rsidRPr="7C7FEC91">
        <w:rPr>
          <w:rFonts w:ascii="Arial" w:eastAsia="Arial" w:hAnsi="Arial" w:cs="Arial"/>
          <w:color w:val="282823"/>
          <w:shd w:val="clear" w:color="auto" w:fill="FFFFFF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282823"/>
          <w:shd w:val="clear" w:color="auto" w:fill="FFFFFF"/>
        </w:rPr>
        <w:t>på</w:t>
      </w:r>
      <w:proofErr w:type="spellEnd"/>
      <w:r w:rsidR="00537723" w:rsidRPr="7C7FEC91">
        <w:rPr>
          <w:rFonts w:ascii="Arial" w:eastAsia="Arial" w:hAnsi="Arial" w:cs="Arial"/>
          <w:color w:val="282823"/>
          <w:shd w:val="clear" w:color="auto" w:fill="FFFFFF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282823"/>
          <w:shd w:val="clear" w:color="auto" w:fill="FFFFFF"/>
        </w:rPr>
        <w:t>amerikanske</w:t>
      </w:r>
      <w:proofErr w:type="spellEnd"/>
      <w:r w:rsidR="00537723" w:rsidRPr="7C7FEC91">
        <w:rPr>
          <w:rFonts w:ascii="Arial" w:eastAsia="Arial" w:hAnsi="Arial" w:cs="Arial"/>
          <w:color w:val="282823"/>
          <w:shd w:val="clear" w:color="auto" w:fill="FFFFFF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282823"/>
          <w:shd w:val="clear" w:color="auto" w:fill="FFFFFF"/>
        </w:rPr>
        <w:t>vækstaktier</w:t>
      </w:r>
      <w:proofErr w:type="spellEnd"/>
      <w:r w:rsidR="00537723" w:rsidRPr="7C7FEC91">
        <w:rPr>
          <w:rFonts w:ascii="Arial" w:eastAsia="Arial" w:hAnsi="Arial" w:cs="Arial"/>
          <w:color w:val="282823"/>
          <w:shd w:val="clear" w:color="auto" w:fill="FFFFFF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282823"/>
          <w:shd w:val="clear" w:color="auto" w:fill="FFFFFF"/>
        </w:rPr>
        <w:t>til</w:t>
      </w:r>
      <w:proofErr w:type="spellEnd"/>
      <w:r w:rsidR="00537723" w:rsidRPr="7C7FEC91">
        <w:rPr>
          <w:rFonts w:ascii="Arial" w:eastAsia="Arial" w:hAnsi="Arial" w:cs="Arial"/>
          <w:color w:val="282823"/>
          <w:shd w:val="clear" w:color="auto" w:fill="FFFFFF"/>
        </w:rPr>
        <w:t xml:space="preserve"> ÅOP </w:t>
      </w:r>
      <w:proofErr w:type="spellStart"/>
      <w:r w:rsidR="00537723" w:rsidRPr="7C7FEC91">
        <w:rPr>
          <w:rFonts w:ascii="Arial" w:eastAsia="Arial" w:hAnsi="Arial" w:cs="Arial"/>
          <w:color w:val="282823"/>
          <w:shd w:val="clear" w:color="auto" w:fill="FFFFFF"/>
        </w:rPr>
        <w:t>på</w:t>
      </w:r>
      <w:proofErr w:type="spellEnd"/>
      <w:r w:rsidR="00537723" w:rsidRPr="7C7FEC91">
        <w:rPr>
          <w:rFonts w:ascii="Arial" w:eastAsia="Arial" w:hAnsi="Arial" w:cs="Arial"/>
          <w:color w:val="282823"/>
          <w:shd w:val="clear" w:color="auto" w:fill="FFFFFF"/>
        </w:rPr>
        <w:t xml:space="preserve"> 0,54%)</w:t>
      </w:r>
    </w:p>
    <w:p w14:paraId="292F3BDF" w14:textId="77777777" w:rsidR="00537723" w:rsidRPr="00537723" w:rsidRDefault="00497684" w:rsidP="7C7FEC91">
      <w:pPr>
        <w:numPr>
          <w:ilvl w:val="0"/>
          <w:numId w:val="117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hyperlink r:id="rId151">
        <w:r w:rsidR="7C7FEC91" w:rsidRPr="7C7FEC91">
          <w:rPr>
            <w:rFonts w:ascii="Arial" w:eastAsia="Arial" w:hAnsi="Arial" w:cs="Arial"/>
            <w:color w:val="1155CC"/>
            <w:u w:val="single"/>
          </w:rPr>
          <w:t>iShares Core S&amp;P 500</w:t>
        </w:r>
      </w:hyperlink>
      <w:r w:rsidR="7C7FEC91" w:rsidRPr="7C7FEC91">
        <w:rPr>
          <w:rFonts w:ascii="Arial" w:eastAsia="Arial" w:hAnsi="Arial" w:cs="Arial"/>
          <w:color w:val="000000" w:themeColor="text1"/>
        </w:rPr>
        <w:t xml:space="preserve"> (IE00B5BMR087,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akkumulerende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ETF, der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følger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populære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amerikanske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S&amp;P 500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indeks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lav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ÅOP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bare 0,07% -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findes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152">
        <w:proofErr w:type="spellStart"/>
        <w:r w:rsidR="7C7FEC91" w:rsidRPr="7C7FEC91">
          <w:rPr>
            <w:rFonts w:ascii="Arial" w:eastAsia="Arial" w:hAnsi="Arial" w:cs="Arial"/>
            <w:color w:val="1155CC"/>
            <w:u w:val="single"/>
          </w:rPr>
          <w:t>distribuerende</w:t>
        </w:r>
        <w:proofErr w:type="spellEnd"/>
        <w:r w:rsidR="7C7FEC91" w:rsidRPr="7C7FEC91">
          <w:rPr>
            <w:rFonts w:ascii="Arial" w:eastAsia="Arial" w:hAnsi="Arial" w:cs="Arial"/>
            <w:color w:val="1155CC"/>
            <w:u w:val="single"/>
          </w:rPr>
          <w:t xml:space="preserve"> version</w:t>
        </w:r>
      </w:hyperlink>
      <w:r w:rsidR="7C7FEC91" w:rsidRPr="7C7FEC91">
        <w:rPr>
          <w:rFonts w:ascii="Arial" w:eastAsia="Arial" w:hAnsi="Arial" w:cs="Arial"/>
          <w:color w:val="000000" w:themeColor="text1"/>
        </w:rPr>
        <w:t>)</w:t>
      </w:r>
    </w:p>
    <w:p w14:paraId="141898A8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0EA512D1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/>
          <w:sz w:val="20"/>
          <w:szCs w:val="20"/>
          <w:shd w:val="clear" w:color="auto" w:fill="FFFFFF"/>
        </w:rPr>
        <w:t>🇩🇰</w:t>
      </w:r>
      <w:r w:rsidRPr="7C7FEC91">
        <w:rPr>
          <w:rFonts w:ascii="Arial" w:eastAsia="Arial" w:hAnsi="Arial" w:cs="Arial"/>
          <w:b/>
          <w:bCs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Aktiefonde</w:t>
      </w:r>
      <w:proofErr w:type="spellEnd"/>
      <w:r w:rsidRPr="7C7FEC91">
        <w:rPr>
          <w:rFonts w:ascii="Arial" w:eastAsia="Arial" w:hAnsi="Arial" w:cs="Arial"/>
          <w:b/>
          <w:bCs/>
          <w:color w:val="000000"/>
        </w:rPr>
        <w:t xml:space="preserve"> med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dansk</w:t>
      </w:r>
      <w:proofErr w:type="spellEnd"/>
      <w:r w:rsidRPr="7C7FEC91">
        <w:rPr>
          <w:rFonts w:ascii="Arial" w:eastAsia="Arial" w:hAnsi="Arial" w:cs="Arial"/>
          <w:b/>
          <w:bCs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fokus</w:t>
      </w:r>
      <w:proofErr w:type="spellEnd"/>
    </w:p>
    <w:p w14:paraId="6DCF8EBA" w14:textId="77777777" w:rsidR="00537723" w:rsidRPr="00537723" w:rsidRDefault="00497684" w:rsidP="7C7FEC91">
      <w:pPr>
        <w:numPr>
          <w:ilvl w:val="0"/>
          <w:numId w:val="118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hyperlink r:id="rId153">
        <w:proofErr w:type="spellStart"/>
        <w:r w:rsidR="7C7FEC91" w:rsidRPr="7C7FEC91">
          <w:rPr>
            <w:rFonts w:ascii="Arial" w:eastAsia="Arial" w:hAnsi="Arial" w:cs="Arial"/>
            <w:color w:val="1155CC"/>
            <w:u w:val="single"/>
          </w:rPr>
          <w:t>Sparindex</w:t>
        </w:r>
        <w:proofErr w:type="spellEnd"/>
        <w:r w:rsidR="7C7FEC91" w:rsidRPr="7C7FEC91">
          <w:rPr>
            <w:rFonts w:ascii="Arial" w:eastAsia="Arial" w:hAnsi="Arial" w:cs="Arial"/>
            <w:color w:val="1155CC"/>
            <w:u w:val="single"/>
          </w:rPr>
          <w:t xml:space="preserve"> OMX C25</w:t>
        </w:r>
      </w:hyperlink>
      <w:r w:rsidR="7C7FEC91" w:rsidRPr="7C7FEC91">
        <w:rPr>
          <w:rFonts w:ascii="Arial" w:eastAsia="Arial" w:hAnsi="Arial" w:cs="Arial"/>
          <w:color w:val="000000" w:themeColor="text1"/>
        </w:rPr>
        <w:t xml:space="preserve"> (</w:t>
      </w:r>
      <w:r w:rsidR="7C7FEC91" w:rsidRPr="7C7FEC91">
        <w:rPr>
          <w:rFonts w:ascii="Arial" w:eastAsia="Arial" w:hAnsi="Arial" w:cs="Arial"/>
          <w:color w:val="42443D"/>
        </w:rPr>
        <w:t xml:space="preserve">DK0060442556,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dansk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passiv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fond med de 25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virksomheder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danske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C25-indeks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ÅOP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0,46%)</w:t>
      </w:r>
    </w:p>
    <w:p w14:paraId="4EA35541" w14:textId="77777777" w:rsidR="00537723" w:rsidRPr="00537723" w:rsidRDefault="00497684" w:rsidP="7C7FEC91">
      <w:pPr>
        <w:numPr>
          <w:ilvl w:val="0"/>
          <w:numId w:val="118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hyperlink r:id="rId154">
        <w:r w:rsidR="7C7FEC91" w:rsidRPr="7C7FEC91">
          <w:rPr>
            <w:rFonts w:ascii="Arial" w:eastAsia="Arial" w:hAnsi="Arial" w:cs="Arial"/>
            <w:color w:val="1155CC"/>
            <w:u w:val="single"/>
          </w:rPr>
          <w:t xml:space="preserve">Danske Invest </w:t>
        </w:r>
        <w:proofErr w:type="spellStart"/>
        <w:r w:rsidR="7C7FEC91" w:rsidRPr="7C7FEC91">
          <w:rPr>
            <w:rFonts w:ascii="Arial" w:eastAsia="Arial" w:hAnsi="Arial" w:cs="Arial"/>
            <w:color w:val="1155CC"/>
            <w:u w:val="single"/>
          </w:rPr>
          <w:t>Danmark</w:t>
        </w:r>
        <w:proofErr w:type="spellEnd"/>
        <w:r w:rsidR="7C7FEC91" w:rsidRPr="7C7FEC91">
          <w:rPr>
            <w:rFonts w:ascii="Arial" w:eastAsia="Arial" w:hAnsi="Arial" w:cs="Arial"/>
            <w:color w:val="1155CC"/>
            <w:u w:val="single"/>
          </w:rPr>
          <w:t xml:space="preserve"> </w:t>
        </w:r>
        <w:proofErr w:type="spellStart"/>
        <w:r w:rsidR="7C7FEC91" w:rsidRPr="7C7FEC91">
          <w:rPr>
            <w:rFonts w:ascii="Arial" w:eastAsia="Arial" w:hAnsi="Arial" w:cs="Arial"/>
            <w:color w:val="1155CC"/>
            <w:u w:val="single"/>
          </w:rPr>
          <w:t>Indeks</w:t>
        </w:r>
        <w:proofErr w:type="spellEnd"/>
      </w:hyperlink>
      <w:r w:rsidR="7C7FEC91" w:rsidRPr="7C7FEC91">
        <w:rPr>
          <w:rFonts w:ascii="Arial" w:eastAsia="Arial" w:hAnsi="Arial" w:cs="Arial"/>
          <w:color w:val="000000" w:themeColor="text1"/>
        </w:rPr>
        <w:t xml:space="preserve"> (</w:t>
      </w:r>
      <w:r w:rsidR="7C7FEC91" w:rsidRPr="7C7FEC91">
        <w:rPr>
          <w:rFonts w:ascii="Arial" w:eastAsia="Arial" w:hAnsi="Arial" w:cs="Arial"/>
          <w:color w:val="003755"/>
        </w:rPr>
        <w:t xml:space="preserve">DK0010266238,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dansk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passiv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fond, der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følger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udviklingen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alle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danske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med ÅOP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0,32%)</w:t>
      </w:r>
    </w:p>
    <w:p w14:paraId="6B0A76CD" w14:textId="77777777" w:rsidR="00537723" w:rsidRPr="00537723" w:rsidRDefault="00497684" w:rsidP="7C7FEC91">
      <w:pPr>
        <w:numPr>
          <w:ilvl w:val="0"/>
          <w:numId w:val="118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hyperlink r:id="rId155">
        <w:r w:rsidR="7C7FEC91" w:rsidRPr="7C7FEC91">
          <w:rPr>
            <w:rFonts w:ascii="Arial" w:eastAsia="Arial" w:hAnsi="Arial" w:cs="Arial"/>
            <w:color w:val="1155CC"/>
            <w:u w:val="single"/>
          </w:rPr>
          <w:t>XACT OMXC25</w:t>
        </w:r>
      </w:hyperlink>
      <w:r w:rsidR="7C7FEC91" w:rsidRPr="7C7FEC91">
        <w:rPr>
          <w:rFonts w:ascii="Arial" w:eastAsia="Arial" w:hAnsi="Arial" w:cs="Arial"/>
          <w:color w:val="000000" w:themeColor="text1"/>
        </w:rPr>
        <w:t xml:space="preserve"> (SE0011452127,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første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danske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ETF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akkumulerende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følger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C25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indeks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med ÅOP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0,2%)</w:t>
      </w:r>
    </w:p>
    <w:p w14:paraId="0B7C8EA9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4479AA5B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/>
          <w:sz w:val="20"/>
          <w:szCs w:val="20"/>
          <w:shd w:val="clear" w:color="auto" w:fill="FFFFFF"/>
        </w:rPr>
        <w:t>💴</w:t>
      </w:r>
      <w:r w:rsidRPr="7C7FEC91">
        <w:rPr>
          <w:rFonts w:ascii="Arial" w:eastAsia="Arial" w:hAnsi="Arial" w:cs="Arial"/>
          <w:b/>
          <w:bCs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Aktiefonde</w:t>
      </w:r>
      <w:proofErr w:type="spellEnd"/>
      <w:r w:rsidRPr="7C7FEC91">
        <w:rPr>
          <w:rFonts w:ascii="Arial" w:eastAsia="Arial" w:hAnsi="Arial" w:cs="Arial"/>
          <w:b/>
          <w:bCs/>
          <w:color w:val="000000"/>
        </w:rPr>
        <w:t xml:space="preserve"> med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fokus</w:t>
      </w:r>
      <w:proofErr w:type="spellEnd"/>
      <w:r w:rsidRPr="7C7FEC91">
        <w:rPr>
          <w:rFonts w:ascii="Arial" w:eastAsia="Arial" w:hAnsi="Arial" w:cs="Arial"/>
          <w:b/>
          <w:bCs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på</w:t>
      </w:r>
      <w:proofErr w:type="spellEnd"/>
      <w:r w:rsidRPr="7C7FEC91">
        <w:rPr>
          <w:rFonts w:ascii="Arial" w:eastAsia="Arial" w:hAnsi="Arial" w:cs="Arial"/>
          <w:b/>
          <w:bCs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nye</w:t>
      </w:r>
      <w:proofErr w:type="spellEnd"/>
      <w:r w:rsidRPr="7C7FEC91">
        <w:rPr>
          <w:rFonts w:ascii="Arial" w:eastAsia="Arial" w:hAnsi="Arial" w:cs="Arial"/>
          <w:b/>
          <w:bCs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markeder</w:t>
      </w:r>
      <w:proofErr w:type="spellEnd"/>
    </w:p>
    <w:p w14:paraId="0A895169" w14:textId="77777777" w:rsidR="00537723" w:rsidRPr="00537723" w:rsidRDefault="00497684" w:rsidP="7C7FEC91">
      <w:pPr>
        <w:numPr>
          <w:ilvl w:val="0"/>
          <w:numId w:val="119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hyperlink r:id="rId156">
        <w:proofErr w:type="spellStart"/>
        <w:r w:rsidR="7C7FEC91" w:rsidRPr="7C7FEC91">
          <w:rPr>
            <w:rFonts w:ascii="Arial" w:eastAsia="Arial" w:hAnsi="Arial" w:cs="Arial"/>
            <w:color w:val="1155CC"/>
            <w:u w:val="single"/>
          </w:rPr>
          <w:t>Sparindex</w:t>
        </w:r>
        <w:proofErr w:type="spellEnd"/>
        <w:r w:rsidR="7C7FEC91" w:rsidRPr="7C7FEC91">
          <w:rPr>
            <w:rFonts w:ascii="Arial" w:eastAsia="Arial" w:hAnsi="Arial" w:cs="Arial"/>
            <w:color w:val="1155CC"/>
            <w:u w:val="single"/>
          </w:rPr>
          <w:t xml:space="preserve"> Emerging Markets</w:t>
        </w:r>
      </w:hyperlink>
      <w:r w:rsidR="7C7FEC91" w:rsidRPr="7C7FEC91">
        <w:rPr>
          <w:rFonts w:ascii="Arial" w:eastAsia="Arial" w:hAnsi="Arial" w:cs="Arial"/>
          <w:color w:val="000000" w:themeColor="text1"/>
        </w:rPr>
        <w:t xml:space="preserve"> (DK0060300762,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dansk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passiv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fond med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fokus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de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nye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markeder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ÅOP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0,7%)</w:t>
      </w:r>
    </w:p>
    <w:p w14:paraId="5104CF48" w14:textId="77777777" w:rsidR="00537723" w:rsidRPr="00537723" w:rsidRDefault="00497684" w:rsidP="7C7FEC91">
      <w:pPr>
        <w:numPr>
          <w:ilvl w:val="0"/>
          <w:numId w:val="119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hyperlink r:id="rId157">
        <w:r w:rsidR="7C7FEC91" w:rsidRPr="7C7FEC91">
          <w:rPr>
            <w:rFonts w:ascii="Arial" w:eastAsia="Arial" w:hAnsi="Arial" w:cs="Arial"/>
            <w:color w:val="1155CC"/>
            <w:u w:val="single"/>
          </w:rPr>
          <w:t xml:space="preserve">Danske Invest </w:t>
        </w:r>
        <w:proofErr w:type="spellStart"/>
        <w:r w:rsidR="7C7FEC91" w:rsidRPr="7C7FEC91">
          <w:rPr>
            <w:rFonts w:ascii="Arial" w:eastAsia="Arial" w:hAnsi="Arial" w:cs="Arial"/>
            <w:color w:val="1155CC"/>
            <w:u w:val="single"/>
          </w:rPr>
          <w:t>Fjernøsten</w:t>
        </w:r>
        <w:proofErr w:type="spellEnd"/>
        <w:r w:rsidR="7C7FEC91" w:rsidRPr="7C7FEC91">
          <w:rPr>
            <w:rFonts w:ascii="Arial" w:eastAsia="Arial" w:hAnsi="Arial" w:cs="Arial"/>
            <w:color w:val="1155CC"/>
            <w:u w:val="single"/>
          </w:rPr>
          <w:t xml:space="preserve"> </w:t>
        </w:r>
        <w:proofErr w:type="spellStart"/>
        <w:r w:rsidR="7C7FEC91" w:rsidRPr="7C7FEC91">
          <w:rPr>
            <w:rFonts w:ascii="Arial" w:eastAsia="Arial" w:hAnsi="Arial" w:cs="Arial"/>
            <w:color w:val="1155CC"/>
            <w:u w:val="single"/>
          </w:rPr>
          <w:t>Indeks</w:t>
        </w:r>
        <w:proofErr w:type="spellEnd"/>
      </w:hyperlink>
      <w:r w:rsidR="7C7FEC91" w:rsidRPr="7C7FEC91">
        <w:rPr>
          <w:rFonts w:ascii="Arial" w:eastAsia="Arial" w:hAnsi="Arial" w:cs="Arial"/>
          <w:color w:val="000000" w:themeColor="text1"/>
        </w:rPr>
        <w:t xml:space="preserve"> (DK0010207141,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dansk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passiv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fond med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fokus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de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fjernøstlige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markeder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ÅOP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0,61%)</w:t>
      </w:r>
    </w:p>
    <w:p w14:paraId="4090E874" w14:textId="77777777" w:rsidR="00537723" w:rsidRPr="00537723" w:rsidRDefault="00497684" w:rsidP="7C7FEC91">
      <w:pPr>
        <w:numPr>
          <w:ilvl w:val="0"/>
          <w:numId w:val="119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hyperlink r:id="rId158">
        <w:r w:rsidR="7C7FEC91" w:rsidRPr="7C7FEC91">
          <w:rPr>
            <w:rFonts w:ascii="Arial" w:eastAsia="Arial" w:hAnsi="Arial" w:cs="Arial"/>
            <w:color w:val="1155CC"/>
            <w:u w:val="single"/>
          </w:rPr>
          <w:t>iShares CORE MSCI EM IMI</w:t>
        </w:r>
      </w:hyperlink>
      <w:r w:rsidR="7C7FEC91" w:rsidRPr="7C7FEC91">
        <w:rPr>
          <w:rFonts w:ascii="Arial" w:eastAsia="Arial" w:hAnsi="Arial" w:cs="Arial"/>
          <w:color w:val="000000" w:themeColor="text1"/>
        </w:rPr>
        <w:t xml:space="preserve"> (IE00BKM4GZ66,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akkumulerende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ETF med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fokus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nye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markeder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primært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asien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resten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verden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ÅOP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0,18%)</w:t>
      </w:r>
    </w:p>
    <w:p w14:paraId="1232882E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379EFE9D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/>
          <w:sz w:val="20"/>
          <w:szCs w:val="20"/>
          <w:shd w:val="clear" w:color="auto" w:fill="FFFFFF"/>
        </w:rPr>
        <w:t>💻</w:t>
      </w:r>
      <w:r w:rsidRPr="7C7FEC91">
        <w:rPr>
          <w:rFonts w:ascii="Arial" w:eastAsia="Arial" w:hAnsi="Arial" w:cs="Arial"/>
          <w:b/>
          <w:bCs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Teknologi</w:t>
      </w:r>
      <w:proofErr w:type="spellEnd"/>
      <w:r w:rsidRPr="7C7FEC91">
        <w:rPr>
          <w:rFonts w:ascii="Arial" w:eastAsia="Arial" w:hAnsi="Arial" w:cs="Arial"/>
          <w:b/>
          <w:bCs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aktiefonde</w:t>
      </w:r>
      <w:proofErr w:type="spellEnd"/>
    </w:p>
    <w:p w14:paraId="699AA5D3" w14:textId="77777777" w:rsidR="00537723" w:rsidRPr="00537723" w:rsidRDefault="00497684" w:rsidP="7C7FEC91">
      <w:pPr>
        <w:numPr>
          <w:ilvl w:val="0"/>
          <w:numId w:val="120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hyperlink r:id="rId159" w:history="1">
        <w:r w:rsidR="00537723" w:rsidRPr="7C7FEC91">
          <w:rPr>
            <w:rFonts w:ascii="Arial" w:eastAsia="Arial" w:hAnsi="Arial" w:cs="Arial"/>
            <w:color w:val="1155CC"/>
            <w:u w:val="single"/>
          </w:rPr>
          <w:t xml:space="preserve">Danske Invest </w:t>
        </w:r>
        <w:proofErr w:type="spellStart"/>
        <w:r w:rsidR="00537723" w:rsidRPr="7C7FEC91">
          <w:rPr>
            <w:rFonts w:ascii="Arial" w:eastAsia="Arial" w:hAnsi="Arial" w:cs="Arial"/>
            <w:color w:val="1155CC"/>
            <w:u w:val="single"/>
          </w:rPr>
          <w:t>Teknologi</w:t>
        </w:r>
        <w:proofErr w:type="spellEnd"/>
        <w:r w:rsidR="00537723" w:rsidRPr="7C7FEC91">
          <w:rPr>
            <w:rFonts w:ascii="Arial" w:eastAsia="Arial" w:hAnsi="Arial" w:cs="Arial"/>
            <w:color w:val="1155CC"/>
            <w:u w:val="single"/>
          </w:rPr>
          <w:t xml:space="preserve"> </w:t>
        </w:r>
        <w:proofErr w:type="spellStart"/>
        <w:r w:rsidR="00537723" w:rsidRPr="7C7FEC91">
          <w:rPr>
            <w:rFonts w:ascii="Arial" w:eastAsia="Arial" w:hAnsi="Arial" w:cs="Arial"/>
            <w:color w:val="1155CC"/>
            <w:u w:val="single"/>
          </w:rPr>
          <w:t>Indeks</w:t>
        </w:r>
        <w:proofErr w:type="spellEnd"/>
      </w:hyperlink>
      <w:r w:rsidR="00537723" w:rsidRPr="7C7FEC91">
        <w:rPr>
          <w:rFonts w:ascii="Arial" w:eastAsia="Arial" w:hAnsi="Arial" w:cs="Arial"/>
          <w:color w:val="000000"/>
        </w:rPr>
        <w:t xml:space="preserve"> (</w:t>
      </w:r>
      <w:r w:rsidR="00537723" w:rsidRPr="7C7FEC91">
        <w:rPr>
          <w:rFonts w:ascii="Arial" w:eastAsia="Arial" w:hAnsi="Arial" w:cs="Arial"/>
          <w:color w:val="394344"/>
          <w:shd w:val="clear" w:color="auto" w:fill="FFFFFF"/>
        </w:rPr>
        <w:t xml:space="preserve">DK0016023229, </w:t>
      </w:r>
      <w:proofErr w:type="spellStart"/>
      <w:r w:rsidR="00537723" w:rsidRPr="7C7FEC91">
        <w:rPr>
          <w:rFonts w:ascii="Arial" w:eastAsia="Arial" w:hAnsi="Arial" w:cs="Arial"/>
          <w:color w:val="000000"/>
        </w:rPr>
        <w:t>dansk</w:t>
      </w:r>
      <w:proofErr w:type="spellEnd"/>
      <w:r w:rsidR="00537723"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</w:rPr>
        <w:t>passiv</w:t>
      </w:r>
      <w:proofErr w:type="spellEnd"/>
      <w:r w:rsidR="00537723" w:rsidRPr="7C7FEC91">
        <w:rPr>
          <w:rFonts w:ascii="Arial" w:eastAsia="Arial" w:hAnsi="Arial" w:cs="Arial"/>
          <w:color w:val="000000"/>
        </w:rPr>
        <w:t xml:space="preserve"> fond med </w:t>
      </w:r>
      <w:proofErr w:type="spellStart"/>
      <w:r w:rsidR="00537723" w:rsidRPr="7C7FEC91">
        <w:rPr>
          <w:rFonts w:ascii="Arial" w:eastAsia="Arial" w:hAnsi="Arial" w:cs="Arial"/>
          <w:color w:val="000000"/>
        </w:rPr>
        <w:t>amerikanske</w:t>
      </w:r>
      <w:proofErr w:type="spellEnd"/>
      <w:r w:rsidR="00537723"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</w:rPr>
        <w:t>teknologi</w:t>
      </w:r>
      <w:proofErr w:type="spellEnd"/>
      <w:r w:rsidR="00537723"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</w:rPr>
        <w:t>virksomheder</w:t>
      </w:r>
      <w:proofErr w:type="spellEnd"/>
      <w:r w:rsidR="00537723" w:rsidRPr="7C7FEC91">
        <w:rPr>
          <w:rFonts w:ascii="Arial" w:eastAsia="Arial" w:hAnsi="Arial" w:cs="Arial"/>
          <w:color w:val="000000"/>
        </w:rPr>
        <w:t xml:space="preserve">. </w:t>
      </w:r>
      <w:proofErr w:type="spellStart"/>
      <w:r w:rsidR="00537723" w:rsidRPr="7C7FEC91">
        <w:rPr>
          <w:rFonts w:ascii="Arial" w:eastAsia="Arial" w:hAnsi="Arial" w:cs="Arial"/>
          <w:color w:val="000000"/>
        </w:rPr>
        <w:t>Ikke</w:t>
      </w:r>
      <w:proofErr w:type="spellEnd"/>
      <w:r w:rsidR="00537723"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</w:rPr>
        <w:t>børsnoteret</w:t>
      </w:r>
      <w:proofErr w:type="spellEnd"/>
      <w:r w:rsidR="00537723"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</w:rPr>
        <w:t>og</w:t>
      </w:r>
      <w:proofErr w:type="spellEnd"/>
      <w:r w:rsidR="00537723"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</w:rPr>
        <w:t>kræver</w:t>
      </w:r>
      <w:proofErr w:type="spellEnd"/>
      <w:r w:rsidR="00537723"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</w:rPr>
        <w:t>derfor</w:t>
      </w:r>
      <w:proofErr w:type="spellEnd"/>
      <w:r w:rsidR="00537723" w:rsidRPr="7C7FEC91">
        <w:rPr>
          <w:rFonts w:ascii="Arial" w:eastAsia="Arial" w:hAnsi="Arial" w:cs="Arial"/>
          <w:color w:val="000000"/>
        </w:rPr>
        <w:t xml:space="preserve"> du </w:t>
      </w:r>
      <w:proofErr w:type="spellStart"/>
      <w:r w:rsidR="00537723" w:rsidRPr="7C7FEC91">
        <w:rPr>
          <w:rFonts w:ascii="Arial" w:eastAsia="Arial" w:hAnsi="Arial" w:cs="Arial"/>
          <w:color w:val="000000"/>
        </w:rPr>
        <w:t>kontakter</w:t>
      </w:r>
      <w:proofErr w:type="spellEnd"/>
      <w:r w:rsidR="00537723" w:rsidRPr="7C7FEC91">
        <w:rPr>
          <w:rFonts w:ascii="Arial" w:eastAsia="Arial" w:hAnsi="Arial" w:cs="Arial"/>
          <w:color w:val="000000"/>
        </w:rPr>
        <w:t xml:space="preserve"> din </w:t>
      </w:r>
      <w:proofErr w:type="spellStart"/>
      <w:r w:rsidR="00537723" w:rsidRPr="7C7FEC91">
        <w:rPr>
          <w:rFonts w:ascii="Arial" w:eastAsia="Arial" w:hAnsi="Arial" w:cs="Arial"/>
          <w:color w:val="000000"/>
        </w:rPr>
        <w:t>børsmægler</w:t>
      </w:r>
      <w:proofErr w:type="spellEnd"/>
      <w:r w:rsidR="00537723" w:rsidRPr="7C7FEC91">
        <w:rPr>
          <w:rFonts w:ascii="Arial" w:eastAsia="Arial" w:hAnsi="Arial" w:cs="Arial"/>
          <w:color w:val="000000"/>
        </w:rPr>
        <w:t xml:space="preserve">, for at handle </w:t>
      </w:r>
      <w:proofErr w:type="spellStart"/>
      <w:r w:rsidR="00537723" w:rsidRPr="7C7FEC91">
        <w:rPr>
          <w:rFonts w:ascii="Arial" w:eastAsia="Arial" w:hAnsi="Arial" w:cs="Arial"/>
          <w:color w:val="000000"/>
        </w:rPr>
        <w:t>eller</w:t>
      </w:r>
      <w:proofErr w:type="spellEnd"/>
      <w:r w:rsidR="00537723" w:rsidRPr="7C7FEC91">
        <w:rPr>
          <w:rFonts w:ascii="Arial" w:eastAsia="Arial" w:hAnsi="Arial" w:cs="Arial"/>
          <w:color w:val="000000"/>
        </w:rPr>
        <w:t xml:space="preserve"> handler </w:t>
      </w:r>
      <w:proofErr w:type="spellStart"/>
      <w:r w:rsidR="00537723" w:rsidRPr="7C7FEC91">
        <w:rPr>
          <w:rFonts w:ascii="Arial" w:eastAsia="Arial" w:hAnsi="Arial" w:cs="Arial"/>
          <w:color w:val="000000"/>
        </w:rPr>
        <w:t>gennem</w:t>
      </w:r>
      <w:proofErr w:type="spellEnd"/>
      <w:r w:rsidR="00537723" w:rsidRPr="7C7FEC91">
        <w:rPr>
          <w:rFonts w:ascii="Arial" w:eastAsia="Arial" w:hAnsi="Arial" w:cs="Arial"/>
          <w:color w:val="000000"/>
        </w:rPr>
        <w:t xml:space="preserve"> Danske Bank)</w:t>
      </w:r>
    </w:p>
    <w:p w14:paraId="6CD872DB" w14:textId="77777777" w:rsidR="00537723" w:rsidRPr="00537723" w:rsidRDefault="00497684" w:rsidP="7C7FEC91">
      <w:pPr>
        <w:numPr>
          <w:ilvl w:val="0"/>
          <w:numId w:val="120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hyperlink r:id="rId160">
        <w:r w:rsidR="7C7FEC91" w:rsidRPr="7C7FEC91">
          <w:rPr>
            <w:rFonts w:ascii="Arial" w:eastAsia="Arial" w:hAnsi="Arial" w:cs="Arial"/>
            <w:color w:val="1155CC"/>
            <w:u w:val="single"/>
          </w:rPr>
          <w:t>iShares S&amp;P 500 Information Technology Sector</w:t>
        </w:r>
      </w:hyperlink>
      <w:r w:rsidR="7C7FEC91" w:rsidRPr="7C7FEC91">
        <w:rPr>
          <w:rFonts w:ascii="Arial" w:eastAsia="Arial" w:hAnsi="Arial" w:cs="Arial"/>
          <w:color w:val="000000" w:themeColor="text1"/>
        </w:rPr>
        <w:t xml:space="preserve"> (IE00B3WJKG14,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akkumulerende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ETF med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teknologi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-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informationsvirksomhederne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S&amp;P 500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lav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ÅOP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0,15%)</w:t>
      </w:r>
    </w:p>
    <w:p w14:paraId="46BB2848" w14:textId="77777777" w:rsidR="00537723" w:rsidRPr="00537723" w:rsidRDefault="00497684" w:rsidP="7C7FEC91">
      <w:pPr>
        <w:numPr>
          <w:ilvl w:val="0"/>
          <w:numId w:val="120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hyperlink r:id="rId161">
        <w:r w:rsidR="7C7FEC91" w:rsidRPr="7C7FEC91">
          <w:rPr>
            <w:rFonts w:ascii="Arial" w:eastAsia="Arial" w:hAnsi="Arial" w:cs="Arial"/>
            <w:color w:val="1155CC"/>
            <w:u w:val="single"/>
          </w:rPr>
          <w:t>iShares NASDAQ 100</w:t>
        </w:r>
      </w:hyperlink>
      <w:r w:rsidR="7C7FEC91" w:rsidRPr="7C7FEC91">
        <w:rPr>
          <w:rFonts w:ascii="Arial" w:eastAsia="Arial" w:hAnsi="Arial" w:cs="Arial"/>
          <w:color w:val="000000" w:themeColor="text1"/>
        </w:rPr>
        <w:t xml:space="preserve"> (IE00B53SZB19,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akkumulerende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ETF med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virksomheder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NASDAQ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børsen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høj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eksponering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mod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teknologi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ÅOP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0,33%)</w:t>
      </w:r>
    </w:p>
    <w:p w14:paraId="15051B37" w14:textId="77777777" w:rsidR="00537723" w:rsidRPr="00537723" w:rsidRDefault="00497684" w:rsidP="7C7FEC91">
      <w:pPr>
        <w:numPr>
          <w:ilvl w:val="0"/>
          <w:numId w:val="120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hyperlink r:id="rId162" w:history="1">
        <w:r w:rsidR="00537723" w:rsidRPr="7C7FEC91">
          <w:rPr>
            <w:rFonts w:ascii="Arial" w:eastAsia="Arial" w:hAnsi="Arial" w:cs="Arial"/>
            <w:color w:val="1155CC"/>
            <w:u w:val="single"/>
          </w:rPr>
          <w:t>iShares Automatic &amp; Robotics</w:t>
        </w:r>
      </w:hyperlink>
      <w:r w:rsidR="00537723" w:rsidRPr="7C7FEC91">
        <w:rPr>
          <w:rFonts w:ascii="Arial" w:eastAsia="Arial" w:hAnsi="Arial" w:cs="Arial"/>
          <w:color w:val="000000"/>
        </w:rPr>
        <w:t xml:space="preserve"> (</w:t>
      </w:r>
      <w:r w:rsidR="00537723" w:rsidRPr="7C7FEC91">
        <w:rPr>
          <w:rFonts w:ascii="Arial" w:eastAsia="Arial" w:hAnsi="Arial" w:cs="Arial"/>
          <w:color w:val="282823"/>
          <w:shd w:val="clear" w:color="auto" w:fill="FFFFFF"/>
        </w:rPr>
        <w:t xml:space="preserve">IE00BYZK4552, </w:t>
      </w:r>
      <w:proofErr w:type="spellStart"/>
      <w:r w:rsidR="00537723" w:rsidRPr="7C7FEC91">
        <w:rPr>
          <w:rFonts w:ascii="Arial" w:eastAsia="Arial" w:hAnsi="Arial" w:cs="Arial"/>
          <w:color w:val="000000"/>
        </w:rPr>
        <w:t>akkumulerende</w:t>
      </w:r>
      <w:proofErr w:type="spellEnd"/>
      <w:r w:rsidR="00537723" w:rsidRPr="7C7FEC91">
        <w:rPr>
          <w:rFonts w:ascii="Arial" w:eastAsia="Arial" w:hAnsi="Arial" w:cs="Arial"/>
          <w:color w:val="000000"/>
        </w:rPr>
        <w:t xml:space="preserve"> ETF med </w:t>
      </w:r>
      <w:proofErr w:type="spellStart"/>
      <w:r w:rsidR="00537723" w:rsidRPr="7C7FEC91">
        <w:rPr>
          <w:rFonts w:ascii="Arial" w:eastAsia="Arial" w:hAnsi="Arial" w:cs="Arial"/>
          <w:color w:val="000000"/>
        </w:rPr>
        <w:t>fokus</w:t>
      </w:r>
      <w:proofErr w:type="spellEnd"/>
      <w:r w:rsidR="00537723"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</w:rPr>
        <w:t>på</w:t>
      </w:r>
      <w:proofErr w:type="spellEnd"/>
      <w:r w:rsidR="00537723"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</w:rPr>
        <w:t>automatisering</w:t>
      </w:r>
      <w:proofErr w:type="spellEnd"/>
      <w:r w:rsidR="00537723"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</w:rPr>
        <w:t>og</w:t>
      </w:r>
      <w:proofErr w:type="spellEnd"/>
      <w:r w:rsidR="00537723" w:rsidRPr="7C7FEC91">
        <w:rPr>
          <w:rFonts w:ascii="Arial" w:eastAsia="Arial" w:hAnsi="Arial" w:cs="Arial"/>
          <w:color w:val="000000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</w:rPr>
        <w:t>robotteknologi</w:t>
      </w:r>
      <w:proofErr w:type="spellEnd"/>
      <w:r w:rsidR="00537723" w:rsidRPr="7C7FEC91">
        <w:rPr>
          <w:rFonts w:ascii="Arial" w:eastAsia="Arial" w:hAnsi="Arial" w:cs="Arial"/>
          <w:color w:val="000000"/>
        </w:rPr>
        <w:t xml:space="preserve"> med ÅOP </w:t>
      </w:r>
      <w:proofErr w:type="spellStart"/>
      <w:r w:rsidR="00537723" w:rsidRPr="7C7FEC91">
        <w:rPr>
          <w:rFonts w:ascii="Arial" w:eastAsia="Arial" w:hAnsi="Arial" w:cs="Arial"/>
          <w:color w:val="000000"/>
        </w:rPr>
        <w:t>på</w:t>
      </w:r>
      <w:proofErr w:type="spellEnd"/>
      <w:r w:rsidR="00537723" w:rsidRPr="7C7FEC91">
        <w:rPr>
          <w:rFonts w:ascii="Arial" w:eastAsia="Arial" w:hAnsi="Arial" w:cs="Arial"/>
          <w:color w:val="000000"/>
        </w:rPr>
        <w:t xml:space="preserve"> 0,4%)</w:t>
      </w:r>
    </w:p>
    <w:p w14:paraId="7FF1C446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7903B394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/>
          <w:sz w:val="20"/>
          <w:szCs w:val="20"/>
          <w:shd w:val="clear" w:color="auto" w:fill="FFFFFF"/>
        </w:rPr>
        <w:t>📊</w:t>
      </w:r>
      <w:r w:rsidRPr="7C7FEC91">
        <w:rPr>
          <w:rFonts w:ascii="Arial" w:eastAsia="Arial" w:hAnsi="Arial" w:cs="Arial"/>
          <w:b/>
          <w:bCs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Bæredygtigt</w:t>
      </w:r>
      <w:proofErr w:type="spellEnd"/>
    </w:p>
    <w:p w14:paraId="1E0D223D" w14:textId="77777777" w:rsidR="00537723" w:rsidRPr="00537723" w:rsidRDefault="00497684" w:rsidP="7C7FEC91">
      <w:pPr>
        <w:numPr>
          <w:ilvl w:val="0"/>
          <w:numId w:val="121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hyperlink r:id="rId163">
        <w:proofErr w:type="spellStart"/>
        <w:r w:rsidR="7C7FEC91" w:rsidRPr="7C7FEC91">
          <w:rPr>
            <w:rFonts w:ascii="Arial" w:eastAsia="Arial" w:hAnsi="Arial" w:cs="Arial"/>
            <w:color w:val="1155CC"/>
            <w:u w:val="single"/>
          </w:rPr>
          <w:t>Sparindex</w:t>
        </w:r>
        <w:proofErr w:type="spellEnd"/>
        <w:r w:rsidR="7C7FEC91" w:rsidRPr="7C7FEC91">
          <w:rPr>
            <w:rFonts w:ascii="Arial" w:eastAsia="Arial" w:hAnsi="Arial" w:cs="Arial"/>
            <w:color w:val="1155CC"/>
            <w:u w:val="single"/>
          </w:rPr>
          <w:t xml:space="preserve"> INDEX </w:t>
        </w:r>
        <w:proofErr w:type="spellStart"/>
        <w:r w:rsidR="7C7FEC91" w:rsidRPr="7C7FEC91">
          <w:rPr>
            <w:rFonts w:ascii="Arial" w:eastAsia="Arial" w:hAnsi="Arial" w:cs="Arial"/>
            <w:color w:val="1155CC"/>
            <w:u w:val="single"/>
          </w:rPr>
          <w:t>Bæredygtige</w:t>
        </w:r>
        <w:proofErr w:type="spellEnd"/>
        <w:r w:rsidR="7C7FEC91" w:rsidRPr="7C7FEC91">
          <w:rPr>
            <w:rFonts w:ascii="Arial" w:eastAsia="Arial" w:hAnsi="Arial" w:cs="Arial"/>
            <w:color w:val="1155CC"/>
            <w:u w:val="single"/>
          </w:rPr>
          <w:t xml:space="preserve"> Global KL</w:t>
        </w:r>
      </w:hyperlink>
      <w:r w:rsidR="7C7FEC91" w:rsidRPr="7C7FEC91">
        <w:rPr>
          <w:rFonts w:ascii="Arial" w:eastAsia="Arial" w:hAnsi="Arial" w:cs="Arial"/>
          <w:color w:val="000000" w:themeColor="text1"/>
        </w:rPr>
        <w:t xml:space="preserve"> (DK0060747905,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udbyttebetalende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dansk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passiv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fond med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fokus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ESG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klima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ÅOP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0,55%) NB!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Sparindex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række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bæredygtige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fonde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eksponering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mod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forskellige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markeder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>.</w:t>
      </w:r>
    </w:p>
    <w:p w14:paraId="78E7402B" w14:textId="77777777" w:rsidR="00537723" w:rsidRPr="00537723" w:rsidRDefault="00497684" w:rsidP="7C7FEC91">
      <w:pPr>
        <w:numPr>
          <w:ilvl w:val="0"/>
          <w:numId w:val="121"/>
        </w:numPr>
        <w:spacing w:after="0" w:line="240" w:lineRule="auto"/>
        <w:textAlignment w:val="baseline"/>
        <w:outlineLvl w:val="0"/>
        <w:rPr>
          <w:rFonts w:ascii="Arial" w:eastAsia="Arial" w:hAnsi="Arial" w:cs="Arial"/>
          <w:b/>
          <w:bCs/>
          <w:color w:val="000000"/>
          <w:kern w:val="36"/>
          <w:sz w:val="48"/>
          <w:szCs w:val="48"/>
        </w:rPr>
      </w:pPr>
      <w:hyperlink r:id="rId164" w:history="1">
        <w:proofErr w:type="spellStart"/>
        <w:r w:rsidR="00537723" w:rsidRPr="7C7FEC91">
          <w:rPr>
            <w:rFonts w:ascii="Arial" w:eastAsia="Arial" w:hAnsi="Arial" w:cs="Arial"/>
            <w:color w:val="1155CC"/>
            <w:kern w:val="36"/>
            <w:u w:val="single"/>
          </w:rPr>
          <w:t>Xtrackers</w:t>
        </w:r>
        <w:proofErr w:type="spellEnd"/>
        <w:r w:rsidR="00537723" w:rsidRPr="7C7FEC91">
          <w:rPr>
            <w:rFonts w:ascii="Arial" w:eastAsia="Arial" w:hAnsi="Arial" w:cs="Arial"/>
            <w:color w:val="1155CC"/>
            <w:kern w:val="36"/>
            <w:u w:val="single"/>
          </w:rPr>
          <w:t xml:space="preserve"> MSCI World ESG UCITS ETF 1C</w:t>
        </w:r>
      </w:hyperlink>
      <w:r w:rsidR="00537723" w:rsidRPr="7C7FEC91">
        <w:rPr>
          <w:rFonts w:ascii="Arial" w:eastAsia="Arial" w:hAnsi="Arial" w:cs="Arial"/>
          <w:color w:val="000000"/>
          <w:kern w:val="36"/>
        </w:rPr>
        <w:t xml:space="preserve"> (IE00BZ02LR44, </w:t>
      </w:r>
      <w:proofErr w:type="spellStart"/>
      <w:r w:rsidR="00537723" w:rsidRPr="7C7FEC91">
        <w:rPr>
          <w:rFonts w:ascii="Arial" w:eastAsia="Arial" w:hAnsi="Arial" w:cs="Arial"/>
          <w:color w:val="000000"/>
          <w:kern w:val="36"/>
        </w:rPr>
        <w:t>akkumulerende</w:t>
      </w:r>
      <w:proofErr w:type="spellEnd"/>
      <w:r w:rsidR="00537723" w:rsidRPr="7C7FEC91">
        <w:rPr>
          <w:rFonts w:ascii="Arial" w:eastAsia="Arial" w:hAnsi="Arial" w:cs="Arial"/>
          <w:color w:val="000000"/>
          <w:kern w:val="36"/>
        </w:rPr>
        <w:t xml:space="preserve"> global ETF der </w:t>
      </w:r>
      <w:proofErr w:type="spellStart"/>
      <w:r w:rsidR="00537723" w:rsidRPr="7C7FEC91">
        <w:rPr>
          <w:rFonts w:ascii="Arial" w:eastAsia="Arial" w:hAnsi="Arial" w:cs="Arial"/>
          <w:color w:val="000000"/>
          <w:kern w:val="36"/>
        </w:rPr>
        <w:t>følger</w:t>
      </w:r>
      <w:proofErr w:type="spellEnd"/>
      <w:r w:rsidR="00537723" w:rsidRPr="7C7FEC91">
        <w:rPr>
          <w:rFonts w:ascii="Arial" w:eastAsia="Arial" w:hAnsi="Arial" w:cs="Arial"/>
          <w:color w:val="000000"/>
          <w:kern w:val="36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  <w:kern w:val="36"/>
        </w:rPr>
        <w:t>indeks</w:t>
      </w:r>
      <w:proofErr w:type="spellEnd"/>
      <w:r w:rsidR="00537723" w:rsidRPr="7C7FEC91">
        <w:rPr>
          <w:rFonts w:ascii="Arial" w:eastAsia="Arial" w:hAnsi="Arial" w:cs="Arial"/>
          <w:color w:val="000000"/>
          <w:kern w:val="36"/>
        </w:rPr>
        <w:t xml:space="preserve"> med </w:t>
      </w:r>
      <w:proofErr w:type="spellStart"/>
      <w:r w:rsidR="00537723" w:rsidRPr="7C7FEC91">
        <w:rPr>
          <w:rFonts w:ascii="Arial" w:eastAsia="Arial" w:hAnsi="Arial" w:cs="Arial"/>
          <w:color w:val="000000"/>
          <w:kern w:val="36"/>
        </w:rPr>
        <w:t>aktier</w:t>
      </w:r>
      <w:proofErr w:type="spellEnd"/>
      <w:r w:rsidR="00537723" w:rsidRPr="7C7FEC91">
        <w:rPr>
          <w:rFonts w:ascii="Arial" w:eastAsia="Arial" w:hAnsi="Arial" w:cs="Arial"/>
          <w:color w:val="000000"/>
          <w:kern w:val="36"/>
        </w:rPr>
        <w:t xml:space="preserve"> </w:t>
      </w:r>
      <w:proofErr w:type="spellStart"/>
      <w:r w:rsidR="00537723" w:rsidRPr="7C7FEC91">
        <w:rPr>
          <w:rFonts w:ascii="Arial" w:eastAsia="Arial" w:hAnsi="Arial" w:cs="Arial"/>
          <w:color w:val="000000"/>
          <w:kern w:val="36"/>
        </w:rPr>
        <w:t>som</w:t>
      </w:r>
      <w:proofErr w:type="spellEnd"/>
      <w:r w:rsidR="00537723" w:rsidRPr="7C7FEC91">
        <w:rPr>
          <w:rFonts w:ascii="Arial" w:eastAsia="Arial" w:hAnsi="Arial" w:cs="Arial"/>
          <w:color w:val="000000"/>
          <w:kern w:val="36"/>
        </w:rPr>
        <w:t xml:space="preserve"> har </w:t>
      </w:r>
      <w:proofErr w:type="spellStart"/>
      <w:r w:rsidR="00537723" w:rsidRPr="7C7FEC91">
        <w:rPr>
          <w:rFonts w:ascii="Arial" w:eastAsia="Arial" w:hAnsi="Arial" w:cs="Arial"/>
          <w:color w:val="000000"/>
          <w:kern w:val="36"/>
        </w:rPr>
        <w:t>lavt</w:t>
      </w:r>
      <w:proofErr w:type="spellEnd"/>
      <w:r w:rsidR="00537723" w:rsidRPr="7C7FEC91">
        <w:rPr>
          <w:rFonts w:ascii="Arial" w:eastAsia="Arial" w:hAnsi="Arial" w:cs="Arial"/>
          <w:color w:val="000000"/>
          <w:kern w:val="36"/>
        </w:rPr>
        <w:t xml:space="preserve"> C02-aftryk </w:t>
      </w:r>
      <w:proofErr w:type="spellStart"/>
      <w:r w:rsidR="00537723" w:rsidRPr="7C7FEC91">
        <w:rPr>
          <w:rFonts w:ascii="Arial" w:eastAsia="Arial" w:hAnsi="Arial" w:cs="Arial"/>
          <w:color w:val="000000"/>
          <w:kern w:val="36"/>
        </w:rPr>
        <w:t>og</w:t>
      </w:r>
      <w:proofErr w:type="spellEnd"/>
      <w:r w:rsidR="00537723" w:rsidRPr="7C7FEC91">
        <w:rPr>
          <w:rFonts w:ascii="Arial" w:eastAsia="Arial" w:hAnsi="Arial" w:cs="Arial"/>
          <w:color w:val="000000"/>
          <w:kern w:val="36"/>
        </w:rPr>
        <w:t xml:space="preserve"> ÅOP </w:t>
      </w:r>
      <w:proofErr w:type="spellStart"/>
      <w:r w:rsidR="00537723" w:rsidRPr="7C7FEC91">
        <w:rPr>
          <w:rFonts w:ascii="Arial" w:eastAsia="Arial" w:hAnsi="Arial" w:cs="Arial"/>
          <w:color w:val="000000"/>
          <w:kern w:val="36"/>
        </w:rPr>
        <w:t>på</w:t>
      </w:r>
      <w:proofErr w:type="spellEnd"/>
      <w:r w:rsidR="00537723" w:rsidRPr="7C7FEC91">
        <w:rPr>
          <w:rFonts w:ascii="Arial" w:eastAsia="Arial" w:hAnsi="Arial" w:cs="Arial"/>
          <w:color w:val="000000"/>
          <w:kern w:val="36"/>
        </w:rPr>
        <w:t xml:space="preserve"> 0,2%)</w:t>
      </w:r>
    </w:p>
    <w:p w14:paraId="5A95B2CC" w14:textId="77777777" w:rsidR="00537723" w:rsidRPr="00537723" w:rsidRDefault="00497684" w:rsidP="7C7FEC91">
      <w:pPr>
        <w:numPr>
          <w:ilvl w:val="0"/>
          <w:numId w:val="121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hyperlink r:id="rId165">
        <w:r w:rsidR="7C7FEC91" w:rsidRPr="7C7FEC91">
          <w:rPr>
            <w:rFonts w:ascii="Arial" w:eastAsia="Arial" w:hAnsi="Arial" w:cs="Arial"/>
            <w:color w:val="1155CC"/>
            <w:u w:val="single"/>
          </w:rPr>
          <w:t>iShares Global Clean Energy</w:t>
        </w:r>
      </w:hyperlink>
      <w:r w:rsidR="7C7FEC91" w:rsidRPr="7C7FEC91">
        <w:rPr>
          <w:rFonts w:ascii="Arial" w:eastAsia="Arial" w:hAnsi="Arial" w:cs="Arial"/>
          <w:color w:val="000000" w:themeColor="text1"/>
        </w:rPr>
        <w:t xml:space="preserve"> (IE00B1XNHC34,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udbyttebetalende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ETF med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fokus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selskaber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inden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grøn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energi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ÅOP </w:t>
      </w:r>
      <w:proofErr w:type="spellStart"/>
      <w:r w:rsidR="7C7FEC91"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="7C7FEC91" w:rsidRPr="7C7FEC91">
        <w:rPr>
          <w:rFonts w:ascii="Arial" w:eastAsia="Arial" w:hAnsi="Arial" w:cs="Arial"/>
          <w:color w:val="000000" w:themeColor="text1"/>
        </w:rPr>
        <w:t xml:space="preserve"> 0,65%)</w:t>
      </w:r>
    </w:p>
    <w:p w14:paraId="3BF91BA5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5EA6531E" w14:textId="77777777" w:rsidR="00537723" w:rsidRPr="00537723" w:rsidRDefault="7C7FEC91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Her har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samlet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oversigt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ticker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2DCF9F5C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7"/>
        <w:gridCol w:w="1130"/>
        <w:gridCol w:w="1130"/>
        <w:gridCol w:w="1069"/>
        <w:gridCol w:w="1058"/>
        <w:gridCol w:w="1078"/>
        <w:gridCol w:w="1564"/>
      </w:tblGrid>
      <w:tr w:rsidR="00537723" w:rsidRPr="00537723" w14:paraId="37BC1B11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2150C2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i/>
                <w:iCs/>
                <w:color w:val="FFFFFF" w:themeColor="background1"/>
                <w:sz w:val="20"/>
                <w:szCs w:val="20"/>
              </w:rPr>
              <w:t>Eksponering</w:t>
            </w:r>
            <w:proofErr w:type="spellEnd"/>
            <w:r w:rsidRPr="7C7FEC91">
              <w:rPr>
                <w:rFonts w:ascii="Arial" w:eastAsia="Arial" w:hAnsi="Arial" w:cs="Arial"/>
                <w:i/>
                <w:iCs/>
                <w:color w:val="FFFFFF" w:themeColor="background1"/>
                <w:sz w:val="20"/>
                <w:szCs w:val="20"/>
              </w:rPr>
              <w:t>/</w:t>
            </w:r>
            <w:proofErr w:type="spellStart"/>
            <w:r w:rsidRPr="7C7FEC91">
              <w:rPr>
                <w:rFonts w:ascii="Arial" w:eastAsia="Arial" w:hAnsi="Arial" w:cs="Arial"/>
                <w:i/>
                <w:iCs/>
                <w:color w:val="FFFFFF" w:themeColor="background1"/>
                <w:sz w:val="20"/>
                <w:szCs w:val="20"/>
              </w:rPr>
              <w:t>Fondstype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23EF21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Global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997DB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USA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63A8B6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Danmark</w:t>
            </w:r>
            <w:proofErr w:type="spellEnd"/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4C4D92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 xml:space="preserve">Nye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markeder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8B2D5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Teknologi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015238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Bæredygtighed</w:t>
            </w:r>
            <w:proofErr w:type="spellEnd"/>
          </w:p>
        </w:tc>
      </w:tr>
      <w:tr w:rsidR="00537723" w:rsidRPr="00537723" w14:paraId="15981A3E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67243B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 xml:space="preserve">Danske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fonde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E5C917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/>
                <w:shd w:val="clear" w:color="auto" w:fill="FFFFFF"/>
              </w:rPr>
              <w:t>SPVIGAKL</w:t>
            </w:r>
            <w:r w:rsidRPr="00537723">
              <w:rPr>
                <w:rFonts w:ascii="Arial" w:eastAsia="Times New Roman" w:hAnsi="Arial" w:cs="Arial"/>
                <w:color w:val="000000"/>
                <w:shd w:val="clear" w:color="auto" w:fill="FFFFFF"/>
              </w:rPr>
              <w:br/>
            </w:r>
            <w:r w:rsidRPr="7C7FEC91">
              <w:rPr>
                <w:rFonts w:ascii="Arial" w:eastAsia="Arial" w:hAnsi="Arial" w:cs="Arial"/>
                <w:color w:val="000000"/>
                <w:shd w:val="clear" w:color="auto" w:fill="FFFFFF"/>
              </w:rPr>
              <w:t>DKIGI</w:t>
            </w:r>
            <w:r w:rsidRPr="00537723">
              <w:rPr>
                <w:rFonts w:ascii="Arial" w:eastAsia="Times New Roman" w:hAnsi="Arial" w:cs="Arial"/>
                <w:color w:val="000000"/>
                <w:shd w:val="clear" w:color="auto" w:fill="FFFFFF"/>
              </w:rPr>
              <w:br/>
            </w:r>
            <w:r w:rsidRPr="7C7FEC91">
              <w:rPr>
                <w:rFonts w:ascii="Arial" w:eastAsia="Arial" w:hAnsi="Arial" w:cs="Arial"/>
                <w:color w:val="000000"/>
                <w:shd w:val="clear" w:color="auto" w:fill="FFFFFF"/>
              </w:rPr>
              <w:t>SPIDJWKL</w:t>
            </w:r>
            <w:r w:rsidRPr="00537723">
              <w:rPr>
                <w:rFonts w:ascii="Arial" w:eastAsia="Times New Roman" w:hAnsi="Arial" w:cs="Arial"/>
                <w:color w:val="000000"/>
                <w:shd w:val="clear" w:color="auto" w:fill="FFFFFF"/>
              </w:rPr>
              <w:br/>
            </w:r>
            <w:r w:rsidRPr="7C7FEC91">
              <w:rPr>
                <w:rFonts w:ascii="Arial" w:eastAsia="Arial" w:hAnsi="Arial" w:cs="Arial"/>
                <w:color w:val="000000"/>
                <w:shd w:val="clear" w:color="auto" w:fill="FFFFFF"/>
              </w:rPr>
              <w:t>STIIAM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607981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/>
                <w:shd w:val="clear" w:color="auto" w:fill="FFFFFF"/>
              </w:rPr>
              <w:t>SPIUSGKL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23755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/>
                <w:shd w:val="clear" w:color="auto" w:fill="FFFFFF"/>
              </w:rPr>
              <w:t>SPIC25KL</w:t>
            </w:r>
            <w:r w:rsidRPr="00537723">
              <w:rPr>
                <w:rFonts w:ascii="Arial" w:eastAsia="Times New Roman" w:hAnsi="Arial" w:cs="Arial"/>
                <w:color w:val="000000"/>
                <w:shd w:val="clear" w:color="auto" w:fill="FFFFFF"/>
              </w:rPr>
              <w:br/>
            </w:r>
            <w:r w:rsidRPr="7C7FEC91">
              <w:rPr>
                <w:rFonts w:ascii="Arial" w:eastAsia="Arial" w:hAnsi="Arial" w:cs="Arial"/>
                <w:color w:val="000000"/>
                <w:shd w:val="clear" w:color="auto" w:fill="FFFFFF"/>
              </w:rPr>
              <w:t>DKIDKIX</w:t>
            </w:r>
            <w:r w:rsidRPr="00537723">
              <w:rPr>
                <w:rFonts w:ascii="Arial" w:eastAsia="Times New Roman" w:hAnsi="Arial" w:cs="Arial"/>
                <w:color w:val="000000"/>
                <w:shd w:val="clear" w:color="auto" w:fill="FFFFFF"/>
              </w:rPr>
              <w:br/>
            </w:r>
            <w:r w:rsidRPr="00537723">
              <w:rPr>
                <w:rFonts w:ascii="Arial" w:eastAsia="Times New Roman" w:hAnsi="Arial" w:cs="Arial"/>
                <w:color w:val="000000"/>
                <w:shd w:val="clear" w:color="auto" w:fill="FFFFFF"/>
              </w:rPr>
              <w:br/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B1A041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/>
                <w:shd w:val="clear" w:color="auto" w:fill="FFFFFF"/>
              </w:rPr>
              <w:t>SPIEMIKL</w:t>
            </w:r>
          </w:p>
          <w:p w14:paraId="775DB86C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/>
                <w:shd w:val="clear" w:color="auto" w:fill="FFFFFF"/>
              </w:rPr>
              <w:t>DKIFJIX</w:t>
            </w:r>
          </w:p>
          <w:p w14:paraId="61790D21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F99B9A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i/>
                <w:iCs/>
                <w:color w:val="000000"/>
                <w:shd w:val="clear" w:color="auto" w:fill="FFFFFF"/>
              </w:rPr>
              <w:t xml:space="preserve">Danske Invest </w:t>
            </w:r>
            <w:proofErr w:type="spellStart"/>
            <w:r w:rsidRPr="7C7FEC91">
              <w:rPr>
                <w:rFonts w:ascii="Arial" w:eastAsia="Arial" w:hAnsi="Arial" w:cs="Arial"/>
                <w:i/>
                <w:iCs/>
                <w:color w:val="000000"/>
                <w:shd w:val="clear" w:color="auto" w:fill="FFFFFF"/>
              </w:rPr>
              <w:t>Teknologi</w:t>
            </w:r>
            <w:proofErr w:type="spellEnd"/>
            <w:r w:rsidRPr="7C7FEC91">
              <w:rPr>
                <w:rFonts w:ascii="Arial" w:eastAsia="Arial" w:hAnsi="Arial" w:cs="Arial"/>
                <w:i/>
                <w:iCs/>
                <w:color w:val="000000"/>
                <w:shd w:val="clear" w:color="auto" w:fill="FFFFFF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i/>
                <w:iCs/>
                <w:color w:val="000000"/>
                <w:shd w:val="clear" w:color="auto" w:fill="FFFFFF"/>
              </w:rPr>
              <w:t>Indeks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D36360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/>
                <w:shd w:val="clear" w:color="auto" w:fill="FFFFFF"/>
              </w:rPr>
              <w:t>SPVIBGKL</w:t>
            </w:r>
          </w:p>
        </w:tc>
      </w:tr>
      <w:tr w:rsidR="00537723" w:rsidRPr="00537723" w14:paraId="6B233215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337120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ETF’er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879FBB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/>
                <w:shd w:val="clear" w:color="auto" w:fill="FFFFFF"/>
              </w:rPr>
              <w:t>EUNL</w:t>
            </w:r>
            <w:r w:rsidRPr="00537723">
              <w:rPr>
                <w:rFonts w:ascii="Arial" w:eastAsia="Times New Roman" w:hAnsi="Arial" w:cs="Arial"/>
                <w:color w:val="000000"/>
                <w:shd w:val="clear" w:color="auto" w:fill="FFFFFF"/>
              </w:rPr>
              <w:br/>
            </w:r>
            <w:r w:rsidRPr="7C7FEC91">
              <w:rPr>
                <w:rFonts w:ascii="Arial" w:eastAsia="Arial" w:hAnsi="Arial" w:cs="Arial"/>
                <w:color w:val="000000"/>
                <w:shd w:val="clear" w:color="auto" w:fill="FFFFFF"/>
              </w:rPr>
              <w:t>IUSQ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07B13B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/>
                <w:shd w:val="clear" w:color="auto" w:fill="FFFFFF"/>
              </w:rPr>
              <w:t>SXR8</w:t>
            </w:r>
            <w:r w:rsidRPr="00537723">
              <w:rPr>
                <w:rFonts w:ascii="Arial" w:eastAsia="Times New Roman" w:hAnsi="Arial" w:cs="Arial"/>
                <w:color w:val="000000"/>
                <w:shd w:val="clear" w:color="auto" w:fill="FFFFFF"/>
              </w:rPr>
              <w:br/>
            </w:r>
            <w:r w:rsidRPr="7C7FEC91">
              <w:rPr>
                <w:rFonts w:ascii="Arial" w:eastAsia="Arial" w:hAnsi="Arial" w:cs="Arial"/>
                <w:color w:val="000000"/>
                <w:shd w:val="clear" w:color="auto" w:fill="FFFFFF"/>
              </w:rPr>
              <w:t>IUSA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271EA5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/>
                <w:shd w:val="clear" w:color="auto" w:fill="FFFFFF"/>
              </w:rPr>
              <w:t>XACTC25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CF5D4F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/>
                <w:shd w:val="clear" w:color="auto" w:fill="FFFFFF"/>
              </w:rPr>
              <w:t>IS3N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3B7079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/>
                <w:shd w:val="clear" w:color="auto" w:fill="FFFFFF"/>
              </w:rPr>
              <w:t>QDVE</w:t>
            </w:r>
            <w:r w:rsidRPr="00537723">
              <w:rPr>
                <w:rFonts w:ascii="Arial" w:eastAsia="Times New Roman" w:hAnsi="Arial" w:cs="Arial"/>
                <w:color w:val="000000"/>
                <w:shd w:val="clear" w:color="auto" w:fill="FFFFFF"/>
              </w:rPr>
              <w:br/>
            </w:r>
            <w:r w:rsidRPr="7C7FEC91">
              <w:rPr>
                <w:rFonts w:ascii="Arial" w:eastAsia="Arial" w:hAnsi="Arial" w:cs="Arial"/>
                <w:color w:val="000000"/>
                <w:shd w:val="clear" w:color="auto" w:fill="FFFFFF"/>
              </w:rPr>
              <w:t>SXRV</w:t>
            </w:r>
          </w:p>
          <w:p w14:paraId="7F56A473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/>
                <w:shd w:val="clear" w:color="auto" w:fill="FFFFFF"/>
              </w:rPr>
              <w:t>2B76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EFCF75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/>
                <w:sz w:val="24"/>
                <w:szCs w:val="24"/>
                <w:shd w:val="clear" w:color="auto" w:fill="FFFFFF"/>
              </w:rPr>
              <w:t>XZW0</w:t>
            </w:r>
          </w:p>
          <w:p w14:paraId="3FF682C3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/>
                <w:shd w:val="clear" w:color="auto" w:fill="FFFFFF"/>
              </w:rPr>
              <w:t>IQQH</w:t>
            </w:r>
          </w:p>
          <w:p w14:paraId="6F0342B6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</w:tc>
      </w:tr>
    </w:tbl>
    <w:p w14:paraId="4045341C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39ECDFFA" w14:textId="77777777" w:rsidR="00537723" w:rsidRPr="00537723" w:rsidRDefault="7C7FEC91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Enkeltaktier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og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anden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inspiration</w:t>
      </w:r>
    </w:p>
    <w:p w14:paraId="4F595070" w14:textId="77777777" w:rsidR="00537723" w:rsidRPr="00537723" w:rsidRDefault="7C7FEC91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lastRenderedPageBreak/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enkeltaktier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starte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virksomheder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allerede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kender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hørt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om.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medlem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min </w:t>
      </w:r>
      <w:hyperlink r:id="rId166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offentlige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 xml:space="preserve"> </w:t>
        </w:r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gruppe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Facebook.</w:t>
      </w:r>
    </w:p>
    <w:p w14:paraId="306FB1A1" w14:textId="77777777" w:rsidR="00537723" w:rsidRPr="00537723" w:rsidRDefault="7C7FEC91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opfordrer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høj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grad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debat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forum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ugentlige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live Q&amp;As!</w:t>
      </w:r>
    </w:p>
    <w:p w14:paraId="47FE3844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7EC16D2E" w14:textId="77777777" w:rsidR="00537723" w:rsidRPr="00537723" w:rsidRDefault="7C7FEC91" w:rsidP="7C7FEC91">
      <w:pPr>
        <w:spacing w:after="20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Andre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inspirationskilder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podcasts. 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lytte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: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56"/>
        <w:gridCol w:w="6250"/>
      </w:tblGrid>
      <w:tr w:rsidR="00537723" w:rsidRPr="00537723" w14:paraId="75D63D1B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66DCD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Podcast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2F477D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Beskrivelse</w:t>
            </w:r>
            <w:proofErr w:type="spellEnd"/>
          </w:p>
        </w:tc>
      </w:tr>
      <w:tr w:rsidR="00537723" w:rsidRPr="00537723" w14:paraId="68830D9F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32594" w14:textId="77777777" w:rsidR="00537723" w:rsidRPr="00537723" w:rsidRDefault="00497684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hyperlink r:id="rId167">
              <w:proofErr w:type="spellStart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>Investeringspodcasten</w:t>
              </w:r>
              <w:proofErr w:type="spellEnd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 xml:space="preserve"> </w:t>
              </w:r>
              <w:proofErr w:type="spellStart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>af</w:t>
              </w:r>
              <w:proofErr w:type="spellEnd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 xml:space="preserve"> </w:t>
              </w:r>
              <w:proofErr w:type="spellStart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>Nordnet</w:t>
              </w:r>
              <w:proofErr w:type="spellEnd"/>
            </w:hyperlink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F5607B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Min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personlige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favorit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. Grundig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forberedt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med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langsigtet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fokus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.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Alle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afsnit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30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minutter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  <w:tr w:rsidR="00537723" w:rsidRPr="00537723" w14:paraId="66D33D6C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AE7CC9" w14:textId="77777777" w:rsidR="00537723" w:rsidRPr="00537723" w:rsidRDefault="00497684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hyperlink r:id="rId168">
              <w:proofErr w:type="spellStart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>Overskud</w:t>
              </w:r>
              <w:proofErr w:type="spellEnd"/>
            </w:hyperlink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5CD56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Begyndervenlig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podcast, der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kommer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rundt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om mange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emner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øjenhøjde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55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minutter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både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om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aktier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, men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også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andre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privatøkonomisk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emner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  <w:tr w:rsidR="00537723" w:rsidRPr="00537723" w14:paraId="1B59CFC6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848B3" w14:textId="77777777" w:rsidR="00537723" w:rsidRPr="00537723" w:rsidRDefault="00497684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hyperlink r:id="rId169">
              <w:proofErr w:type="spellStart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>Investering</w:t>
              </w:r>
              <w:proofErr w:type="spellEnd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 xml:space="preserve"> </w:t>
              </w:r>
              <w:proofErr w:type="spellStart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>på</w:t>
              </w:r>
              <w:proofErr w:type="spellEnd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 xml:space="preserve"> </w:t>
              </w:r>
              <w:proofErr w:type="spellStart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>hjernen</w:t>
              </w:r>
              <w:proofErr w:type="spellEnd"/>
            </w:hyperlink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9ED84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Podcast om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investering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investeringspsykologi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med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langsigtet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fokus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sprog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alle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kan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forstå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  <w:tr w:rsidR="00537723" w:rsidRPr="00537723" w14:paraId="7BEB9C3A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84AB48" w14:textId="77777777" w:rsidR="00537723" w:rsidRPr="00537723" w:rsidRDefault="00497684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hyperlink r:id="rId170"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 xml:space="preserve">Alt om </w:t>
              </w:r>
              <w:proofErr w:type="spellStart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>penge</w:t>
              </w:r>
              <w:proofErr w:type="spellEnd"/>
            </w:hyperlink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ABC683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Korte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små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afsnit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med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fokus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bestemte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emner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  <w:tr w:rsidR="00537723" w:rsidRPr="00537723" w14:paraId="6433EDFC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D55B07" w14:textId="77777777" w:rsidR="00537723" w:rsidRPr="00537723" w:rsidRDefault="00497684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hyperlink r:id="rId171">
              <w:proofErr w:type="spellStart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>Finans</w:t>
              </w:r>
              <w:proofErr w:type="spellEnd"/>
            </w:hyperlink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11DC0E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generel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nyhedsoverblik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længere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episoder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med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eksperter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over.</w:t>
            </w:r>
          </w:p>
        </w:tc>
      </w:tr>
      <w:tr w:rsidR="00537723" w:rsidRPr="00537723" w14:paraId="419BB6FC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3DC1C7" w14:textId="77777777" w:rsidR="00537723" w:rsidRPr="00537723" w:rsidRDefault="00497684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hyperlink r:id="rId172">
              <w:proofErr w:type="spellStart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>Millionærklubben</w:t>
              </w:r>
              <w:proofErr w:type="spellEnd"/>
            </w:hyperlink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3FB1FA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Den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velkendte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- god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nyhedsoverblik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, men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meget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kortsigtet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fokus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ofte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  <w:tr w:rsidR="00537723" w:rsidRPr="00537723" w14:paraId="6A703C6F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C7C25C" w14:textId="77777777" w:rsidR="00537723" w:rsidRPr="00537723" w:rsidRDefault="00497684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hyperlink r:id="rId173">
              <w:proofErr w:type="spellStart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>Kronede</w:t>
              </w:r>
              <w:proofErr w:type="spellEnd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 xml:space="preserve"> </w:t>
              </w:r>
              <w:proofErr w:type="spellStart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>dage</w:t>
              </w:r>
              <w:proofErr w:type="spellEnd"/>
            </w:hyperlink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77EA9C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Fin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rå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podcast om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forskellige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privatøkonomisk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emner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</w:tbl>
    <w:p w14:paraId="6ECB5F63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0B175CD8" w14:textId="77777777" w:rsidR="00537723" w:rsidRPr="00537723" w:rsidRDefault="7C7FEC91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via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såkaldte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stock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screenere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avancerede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:</w:t>
      </w:r>
    </w:p>
    <w:p w14:paraId="1A5171F5" w14:textId="77777777" w:rsidR="00537723" w:rsidRPr="00537723" w:rsidRDefault="00497684" w:rsidP="7C7FEC91">
      <w:pPr>
        <w:numPr>
          <w:ilvl w:val="0"/>
          <w:numId w:val="122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hyperlink r:id="rId174">
        <w:r w:rsidR="7C7FEC91" w:rsidRPr="7C7FEC91">
          <w:rPr>
            <w:rFonts w:ascii="Arial" w:eastAsia="Arial" w:hAnsi="Arial" w:cs="Arial"/>
            <w:color w:val="1155CC"/>
            <w:u w:val="single"/>
          </w:rPr>
          <w:t>Investing.com stock screener</w:t>
        </w:r>
      </w:hyperlink>
    </w:p>
    <w:p w14:paraId="418D9347" w14:textId="77777777" w:rsidR="00537723" w:rsidRPr="00537723" w:rsidRDefault="00497684" w:rsidP="7C7FEC91">
      <w:pPr>
        <w:numPr>
          <w:ilvl w:val="0"/>
          <w:numId w:val="122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hyperlink r:id="rId175">
        <w:r w:rsidR="7C7FEC91" w:rsidRPr="7C7FEC91">
          <w:rPr>
            <w:rFonts w:ascii="Arial" w:eastAsia="Arial" w:hAnsi="Arial" w:cs="Arial"/>
            <w:color w:val="1155CC"/>
            <w:u w:val="single"/>
          </w:rPr>
          <w:t>Finviz.com stock screener</w:t>
        </w:r>
      </w:hyperlink>
    </w:p>
    <w:p w14:paraId="6F57EB5F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1AEDA0E3" w14:textId="77777777" w:rsidR="00537723" w:rsidRPr="00537723" w:rsidRDefault="7C7FEC91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Andre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investeringsapps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overveje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listet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tabellen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herunder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60"/>
        <w:gridCol w:w="5159"/>
      </w:tblGrid>
      <w:tr w:rsidR="00537723" w:rsidRPr="00537723" w14:paraId="4DDEDC2A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41E43B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App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D7503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Beskrivelse</w:t>
            </w:r>
            <w:proofErr w:type="spellEnd"/>
          </w:p>
        </w:tc>
      </w:tr>
      <w:tr w:rsidR="00537723" w:rsidRPr="00537723" w14:paraId="4236B7D9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B11C8F" w14:textId="77777777" w:rsidR="00537723" w:rsidRPr="00537723" w:rsidRDefault="00497684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hyperlink r:id="rId176"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>Stock Events</w:t>
              </w:r>
            </w:hyperlink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189F8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at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tracke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portefølje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udbytter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+ events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info.</w:t>
            </w:r>
          </w:p>
        </w:tc>
      </w:tr>
      <w:tr w:rsidR="00537723" w:rsidRPr="00537723" w14:paraId="4F3F7209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37E7FB" w14:textId="77777777" w:rsidR="00537723" w:rsidRPr="00537723" w:rsidRDefault="00497684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hyperlink r:id="rId177"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>Investing.com</w:t>
              </w:r>
            </w:hyperlink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CB7475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Investeringsnyheder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-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kalender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+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markedsinfo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  <w:tr w:rsidR="00537723" w:rsidRPr="00537723" w14:paraId="601EB45E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6B2B0" w14:textId="77777777" w:rsidR="00537723" w:rsidRPr="00537723" w:rsidRDefault="00497684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hyperlink r:id="rId178">
              <w:proofErr w:type="spellStart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>Euroinvestor</w:t>
              </w:r>
              <w:proofErr w:type="spellEnd"/>
            </w:hyperlink>
            <w:r w:rsidR="7C7FEC91" w:rsidRPr="7C7FEC91">
              <w:rPr>
                <w:rFonts w:ascii="Arial" w:eastAsia="Arial" w:hAnsi="Arial" w:cs="Arial"/>
                <w:color w:val="000000" w:themeColor="text1"/>
              </w:rPr>
              <w:t xml:space="preserve">, </w:t>
            </w:r>
            <w:hyperlink r:id="rId179">
              <w:proofErr w:type="spellStart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>Finans</w:t>
              </w:r>
              <w:proofErr w:type="spellEnd"/>
            </w:hyperlink>
            <w:r w:rsidR="7C7FEC91" w:rsidRPr="7C7FEC91">
              <w:rPr>
                <w:rFonts w:ascii="Arial" w:eastAsia="Arial" w:hAnsi="Arial" w:cs="Arial"/>
                <w:color w:val="000000" w:themeColor="text1"/>
              </w:rPr>
              <w:t xml:space="preserve">, </w:t>
            </w:r>
            <w:hyperlink r:id="rId180">
              <w:proofErr w:type="spellStart"/>
              <w:r w:rsidR="7C7FEC91" w:rsidRPr="7C7FEC91">
                <w:rPr>
                  <w:rFonts w:ascii="Arial" w:eastAsia="Arial" w:hAnsi="Arial" w:cs="Arial"/>
                  <w:color w:val="1155CC"/>
                  <w:u w:val="single"/>
                </w:rPr>
                <w:t>Børsen</w:t>
              </w:r>
              <w:proofErr w:type="spellEnd"/>
            </w:hyperlink>
            <w:r w:rsidR="7C7FEC91"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="7C7FEC91" w:rsidRPr="7C7FEC91">
              <w:rPr>
                <w:rFonts w:ascii="Arial" w:eastAsia="Arial" w:hAnsi="Arial" w:cs="Arial"/>
                <w:color w:val="000000" w:themeColor="text1"/>
              </w:rPr>
              <w:t>m.m.</w:t>
            </w:r>
            <w:proofErr w:type="spellEnd"/>
            <w:r w:rsidR="7C7FEC91" w:rsidRPr="7C7FEC91">
              <w:rPr>
                <w:rFonts w:ascii="Arial" w:eastAsia="Arial" w:hAnsi="Arial" w:cs="Arial"/>
                <w:color w:val="000000" w:themeColor="text1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01E799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generelle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markedsnyheder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</w:tbl>
    <w:p w14:paraId="14FA678C" w14:textId="77777777" w:rsidR="00537723" w:rsidRPr="00537723" w:rsidRDefault="00537723" w:rsidP="7C7FEC91">
      <w:pPr>
        <w:spacing w:after="240" w:line="240" w:lineRule="auto"/>
        <w:rPr>
          <w:rFonts w:ascii="Arial" w:eastAsia="Arial" w:hAnsi="Arial" w:cs="Arial"/>
          <w:sz w:val="24"/>
          <w:szCs w:val="24"/>
        </w:rPr>
      </w:pPr>
      <w:r>
        <w:br/>
      </w:r>
      <w:r>
        <w:br/>
      </w:r>
    </w:p>
    <w:p w14:paraId="656320D3" w14:textId="77777777" w:rsidR="00537723" w:rsidRPr="00537723" w:rsidRDefault="7C7FEC91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masse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selskaber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Nordnets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oversigt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, “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Markedet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”.</w:t>
      </w:r>
    </w:p>
    <w:p w14:paraId="26EF3CFC" w14:textId="2A1E9303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29E607" wp14:editId="6A0CCFBB">
            <wp:extent cx="5731510" cy="3195320"/>
            <wp:effectExtent l="0" t="0" r="2540" b="5080"/>
            <wp:docPr id="20" name="Picture 20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4C77" w14:textId="77777777" w:rsidR="00537723" w:rsidRPr="00537723" w:rsidRDefault="7C7FEC91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nederst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venstre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omsatte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forskellige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indeks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Søger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nordisk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selskaber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børser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First North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Spotlight.</w:t>
      </w:r>
    </w:p>
    <w:p w14:paraId="70993E8E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4201B8CF" w14:textId="77777777" w:rsidR="00537723" w:rsidRPr="00537723" w:rsidRDefault="7C7FEC91" w:rsidP="7C7FEC91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Har du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forslag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andre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inspirationskilder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? Del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dem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hyperlink r:id="rId182">
        <w:r w:rsidRPr="7C7FEC91">
          <w:rPr>
            <w:rFonts w:ascii="Arial" w:eastAsia="Arial" w:hAnsi="Arial" w:cs="Arial"/>
            <w:i/>
            <w:iCs/>
            <w:color w:val="1155CC"/>
            <w:u w:val="single"/>
          </w:rPr>
          <w:t>forum</w:t>
        </w:r>
      </w:hyperlink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tilføjer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dem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hertil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>!</w:t>
      </w:r>
    </w:p>
    <w:p w14:paraId="571BB457" w14:textId="77777777" w:rsidR="00537723" w:rsidRPr="00537723" w:rsidRDefault="7C7FEC91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Versionshistorik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2"/>
        <w:gridCol w:w="7704"/>
      </w:tblGrid>
      <w:tr w:rsidR="00537723" w:rsidRPr="00537723" w14:paraId="0F3A5780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E250F5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Dato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48C1A9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Ændring</w:t>
            </w:r>
            <w:proofErr w:type="spellEnd"/>
          </w:p>
        </w:tc>
      </w:tr>
      <w:tr w:rsidR="00537723" w:rsidRPr="00537723" w14:paraId="738702A9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B7A94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>30.10.2021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DA58A2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Tilføjet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fonde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med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fokus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USA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andet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samt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ekstra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inspiration under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enkeltaktier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  <w:tr w:rsidR="00537723" w:rsidRPr="00537723" w14:paraId="7F59E371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7DF5FF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>26.1.2022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5300FF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Tilføjet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afsnit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med ‘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Bæredygtige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fonde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’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generelle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forbedringer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  <w:tr w:rsidR="00537723" w:rsidRPr="00537723" w14:paraId="3E3773FE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7757B8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>11.3.2022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6CF674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Generelle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forbedringer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tilføjelse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af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podcasts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apps.</w:t>
            </w:r>
          </w:p>
        </w:tc>
      </w:tr>
    </w:tbl>
    <w:p w14:paraId="30DE9595" w14:textId="157F1AE6" w:rsidR="00537723" w:rsidRDefault="00537723" w:rsidP="7C7FEC91">
      <w:pPr>
        <w:rPr>
          <w:rFonts w:ascii="Arial" w:eastAsia="Arial" w:hAnsi="Arial" w:cs="Arial"/>
        </w:rPr>
      </w:pPr>
    </w:p>
    <w:p w14:paraId="48379AA2" w14:textId="183411B8" w:rsidR="00537723" w:rsidRDefault="00537723" w:rsidP="7C7FEC91">
      <w:pPr>
        <w:rPr>
          <w:rFonts w:ascii="Arial" w:eastAsia="Arial" w:hAnsi="Arial" w:cs="Arial"/>
        </w:rPr>
      </w:pPr>
    </w:p>
    <w:p w14:paraId="5F3DB38F" w14:textId="77777777" w:rsidR="00537723" w:rsidRPr="00537723" w:rsidRDefault="00537723" w:rsidP="7C7FEC91">
      <w:pPr>
        <w:spacing w:before="400" w:after="120" w:line="240" w:lineRule="auto"/>
        <w:jc w:val="center"/>
        <w:outlineLvl w:val="0"/>
        <w:rPr>
          <w:rFonts w:ascii="Arial" w:eastAsia="Arial" w:hAnsi="Arial" w:cs="Arial"/>
          <w:b/>
          <w:bCs/>
          <w:kern w:val="36"/>
          <w:sz w:val="48"/>
          <w:szCs w:val="48"/>
        </w:rPr>
      </w:pPr>
      <w:proofErr w:type="spellStart"/>
      <w:r w:rsidRPr="00497684">
        <w:rPr>
          <w:rFonts w:ascii="Arial" w:eastAsia="Arial" w:hAnsi="Arial" w:cs="Arial"/>
          <w:color w:val="000000"/>
          <w:kern w:val="36"/>
          <w:sz w:val="40"/>
          <w:szCs w:val="40"/>
          <w:highlight w:val="yellow"/>
        </w:rPr>
        <w:t>Overbl</w:t>
      </w:r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ik</w:t>
      </w:r>
      <w:proofErr w:type="spellEnd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 xml:space="preserve"> over </w:t>
      </w:r>
      <w:proofErr w:type="spellStart"/>
      <w:r w:rsidRPr="7C7FEC91">
        <w:rPr>
          <w:rFonts w:ascii="Arial" w:eastAsia="Arial" w:hAnsi="Arial" w:cs="Arial"/>
          <w:color w:val="000000"/>
          <w:kern w:val="36"/>
          <w:sz w:val="40"/>
          <w:szCs w:val="40"/>
        </w:rPr>
        <w:t>gebyrer</w:t>
      </w:r>
      <w:proofErr w:type="spellEnd"/>
    </w:p>
    <w:p w14:paraId="5D1E6BDC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Her finder du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overblik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gebyrer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forbundet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værdipapirer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731CBAE0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303A090E" w14:textId="77777777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/>
          <w:shd w:val="clear" w:color="auto" w:fill="FFFFFF"/>
        </w:rPr>
        <w:t xml:space="preserve">🏦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Depotgebyr</w:t>
      </w:r>
      <w:proofErr w:type="spellEnd"/>
    </w:p>
    <w:p w14:paraId="3D7A244B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steder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koster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årligt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gebyr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blot det at have et depot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aktiedepot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aktiesparekonto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typisk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pengeinstitutter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bank,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kræver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slags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hvorimod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r w:rsidRPr="7C7FEC91">
        <w:rPr>
          <w:rFonts w:ascii="Arial" w:eastAsia="Arial" w:hAnsi="Arial" w:cs="Arial"/>
          <w:b/>
          <w:bCs/>
          <w:color w:val="000000" w:themeColor="text1"/>
        </w:rPr>
        <w:t>gratis</w:t>
      </w:r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online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børsmæglere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Saxo Bank.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88"/>
        <w:gridCol w:w="4372"/>
      </w:tblGrid>
      <w:tr w:rsidR="00537723" w:rsidRPr="00537723" w14:paraId="597E661A" w14:textId="77777777" w:rsidTr="7C7FEC91">
        <w:trPr>
          <w:trHeight w:val="268"/>
        </w:trPr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CF32A8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Banker/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pengeinstitutter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70F9A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 xml:space="preserve">Online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børsmæglere</w:t>
            </w:r>
            <w:proofErr w:type="spellEnd"/>
          </w:p>
        </w:tc>
      </w:tr>
      <w:tr w:rsidR="00537723" w:rsidRPr="00537723" w14:paraId="6D1765EB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1FE782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Nogle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gange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et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gebyr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014DEE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6AA84F"/>
              </w:rPr>
              <w:t>Gratis</w:t>
            </w:r>
          </w:p>
        </w:tc>
      </w:tr>
    </w:tbl>
    <w:p w14:paraId="35ADECFF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6C69B997" w14:textId="77777777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/>
          <w:shd w:val="clear" w:color="auto" w:fill="FFFFFF"/>
        </w:rPr>
        <w:lastRenderedPageBreak/>
        <w:t>💸</w:t>
      </w:r>
      <w:r w:rsidRPr="7C7FEC91">
        <w:rPr>
          <w:rFonts w:ascii="Arial" w:eastAsia="Arial" w:hAnsi="Arial" w:cs="Arial"/>
          <w:b/>
          <w:bCs/>
          <w:color w:val="000000"/>
          <w:sz w:val="30"/>
          <w:szCs w:val="30"/>
          <w:shd w:val="clear" w:color="auto" w:fill="FFFFFF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Kurtage</w:t>
      </w:r>
      <w:proofErr w:type="spellEnd"/>
      <w:r w:rsidRPr="7C7FEC91">
        <w:rPr>
          <w:rFonts w:ascii="Arial" w:eastAsia="Arial" w:hAnsi="Arial" w:cs="Arial"/>
          <w:b/>
          <w:bCs/>
          <w:color w:val="000000"/>
        </w:rPr>
        <w:t xml:space="preserve"> (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handelsomkostning</w:t>
      </w:r>
      <w:proofErr w:type="spellEnd"/>
      <w:r w:rsidRPr="7C7FEC91">
        <w:rPr>
          <w:rFonts w:ascii="Arial" w:eastAsia="Arial" w:hAnsi="Arial" w:cs="Arial"/>
          <w:b/>
          <w:bCs/>
          <w:color w:val="000000"/>
        </w:rPr>
        <w:t>)</w:t>
      </w:r>
    </w:p>
    <w:p w14:paraId="2F01D695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sælger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værdipapirer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næsten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kurtage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provision,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børsmægleren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pengeinstituttet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handler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værdipapiret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gennem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Dog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undtagelse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Nordnets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månedsopsparing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fritaget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kurtage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eToro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kurtage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amerikanske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værdipapirer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hyperlink r:id="rId183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Degiro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netop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indført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kurtagefri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handel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amerikanske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danske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ETF’er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7491EE5D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1D7256A1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Kurtagen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typisk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procentsats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0,1%, men med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minimumsbeløb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minimum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29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danske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 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537723" w:rsidRPr="00537723" w14:paraId="24BAB5D5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72273E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Eksempel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: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Kurtage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0,1% (minimum 29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)</w:t>
            </w:r>
          </w:p>
          <w:p w14:paraId="24585DAD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14:paraId="6D0E7BC1" w14:textId="77777777" w:rsidR="00537723" w:rsidRPr="00537723" w:rsidRDefault="7C7FEC91" w:rsidP="7C7FEC91">
            <w:pPr>
              <w:spacing w:after="0" w:line="24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Hvis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køber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aktier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for 100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kurtagen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0,1%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betale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0,1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kurtage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- men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pga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.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minimumsbeløbet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skal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faktisk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betale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29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,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eller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hele 29%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kurtage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fremfor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0,1%.</w:t>
            </w:r>
          </w:p>
          <w:p w14:paraId="5FAE8702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14:paraId="457E4725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Køber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aktier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for 1000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0,1% nu 1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, men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skal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stadigvæk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betale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minimumsbeløbet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29 kr. Det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altså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først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når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køber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for 29 / 0,001 = 29.000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(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eller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mere) at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nøjes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med at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betale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0,1%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kurtage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 </w:t>
            </w:r>
          </w:p>
          <w:p w14:paraId="187C341B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14:paraId="6FE7A53B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/>
              </w:rPr>
              <w:t xml:space="preserve">Det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er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også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derfor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man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især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skal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være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opmærksom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kurtagen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hvis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man handler for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små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beløb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.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Hvis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du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betaler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0,1%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kurtage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ved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køb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salg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skal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du have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en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fortjeneste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r w:rsidRPr="7C7FEC91">
              <w:rPr>
                <w:rFonts w:ascii="Arial" w:eastAsia="Arial" w:hAnsi="Arial" w:cs="Arial"/>
                <w:color w:val="202124"/>
                <w:sz w:val="21"/>
                <w:szCs w:val="21"/>
                <w:shd w:val="clear" w:color="auto" w:fill="FFFFFF"/>
              </w:rPr>
              <w:t>~</w:t>
            </w:r>
            <w:r w:rsidRPr="7C7FEC91">
              <w:rPr>
                <w:rFonts w:ascii="Arial" w:eastAsia="Arial" w:hAnsi="Arial" w:cs="Arial"/>
                <w:color w:val="000000"/>
              </w:rPr>
              <w:t xml:space="preserve">0,2%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før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du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går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nul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.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Hvis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du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betaler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5%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er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det </w:t>
            </w:r>
            <w:r w:rsidRPr="7C7FEC91">
              <w:rPr>
                <w:rFonts w:ascii="Arial" w:eastAsia="Arial" w:hAnsi="Arial" w:cs="Arial"/>
                <w:color w:val="202124"/>
                <w:sz w:val="21"/>
                <w:szCs w:val="21"/>
                <w:shd w:val="clear" w:color="auto" w:fill="FFFFFF"/>
              </w:rPr>
              <w:t>~</w:t>
            </w:r>
            <w:r w:rsidRPr="7C7FEC91">
              <w:rPr>
                <w:rFonts w:ascii="Arial" w:eastAsia="Arial" w:hAnsi="Arial" w:cs="Arial"/>
                <w:color w:val="000000"/>
              </w:rPr>
              <w:t xml:space="preserve">2 x 5%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altså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de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første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10%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af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dit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afkast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, der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går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til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at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dække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kurtagen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med.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Overvej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her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løsninger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uden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kurtage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som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fx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Nordnets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/>
              </w:rPr>
              <w:t>månedsopsparing</w:t>
            </w:r>
            <w:proofErr w:type="spellEnd"/>
            <w:r w:rsidRPr="7C7FEC91">
              <w:rPr>
                <w:rFonts w:ascii="Arial" w:eastAsia="Arial" w:hAnsi="Arial" w:cs="Arial"/>
                <w:color w:val="000000"/>
              </w:rPr>
              <w:t>.</w:t>
            </w:r>
          </w:p>
        </w:tc>
      </w:tr>
    </w:tbl>
    <w:p w14:paraId="29DE6759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542F994C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prislisten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kurtage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handel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hos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184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>.</w:t>
      </w:r>
    </w:p>
    <w:p w14:paraId="4118DBE4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prislisten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kurtage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aktiehandel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hos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Saxo Bank </w:t>
      </w:r>
      <w:hyperlink r:id="rId185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>.</w:t>
      </w:r>
    </w:p>
    <w:p w14:paraId="71B88727" w14:textId="77777777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/>
          <w:shd w:val="clear" w:color="auto" w:fill="FFFFFF"/>
        </w:rPr>
        <w:t xml:space="preserve">📊 </w:t>
      </w:r>
      <w:r w:rsidRPr="7C7FEC91">
        <w:rPr>
          <w:rFonts w:ascii="Arial" w:eastAsia="Arial" w:hAnsi="Arial" w:cs="Arial"/>
          <w:b/>
          <w:bCs/>
          <w:color w:val="000000"/>
        </w:rPr>
        <w:t>Spread</w:t>
      </w:r>
    </w:p>
    <w:p w14:paraId="4F25CE64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Spread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forskellen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mellem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salgskurs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værdipapiret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indirekte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omkostning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højere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- end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salgspris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786BA977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555143F3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købskursen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skrivende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stund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Danske Invest Global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Indeks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120,15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salgskursen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120,1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forskel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0,05 kroner.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salgspris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spread under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værdipapirets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navn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figur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1).</w:t>
      </w:r>
    </w:p>
    <w:p w14:paraId="29A895B9" w14:textId="6262159C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3848F94" wp14:editId="2FA41929">
            <wp:extent cx="5731510" cy="1241425"/>
            <wp:effectExtent l="0" t="0" r="2540" b="0"/>
            <wp:docPr id="23" name="Picture 2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A8E2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Figur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1: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Eksempel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købs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-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salgspris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for et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værdipapir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samt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spread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Nordnet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>.</w:t>
      </w:r>
    </w:p>
    <w:p w14:paraId="534FB54D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33EB2497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Spread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findes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enkeltaktier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typer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værdipapirer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større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omsætning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likvide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værdipapirer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nær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Børsens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åbnings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lukketid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5EE7719F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6FFEC683" w14:textId="77777777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/>
          <w:shd w:val="clear" w:color="auto" w:fill="FFFFFF"/>
        </w:rPr>
        <w:t xml:space="preserve">💶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Vekselomkostninger</w:t>
      </w:r>
      <w:proofErr w:type="spellEnd"/>
    </w:p>
    <w:p w14:paraId="1C12830F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vekselomkostninger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værdipapirer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valuta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end den,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depot,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typisk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danske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kroner (DKK).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udenlandsk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valuta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aktiedepot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DKK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hovedvaluta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vekslingen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automatisk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beløbet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lastRenderedPageBreak/>
        <w:t>omregnes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danske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kroner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salg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men </w:t>
      </w:r>
      <w:proofErr w:type="gramStart"/>
      <w:r w:rsidRPr="7C7FEC91">
        <w:rPr>
          <w:rFonts w:ascii="Arial" w:eastAsia="Arial" w:hAnsi="Arial" w:cs="Arial"/>
          <w:color w:val="000000" w:themeColor="text1"/>
        </w:rPr>
        <w:t xml:space="preserve">mod 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betaling</w:t>
      </w:r>
      <w:proofErr w:type="spellEnd"/>
      <w:proofErr w:type="gram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vekselomkostninger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ligesom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kurtage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%-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sats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beløb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handler for,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0,25%.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537723" w:rsidRPr="00537723" w14:paraId="038DABB9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3A867B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Eksempel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: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Køb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af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Apple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aktier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USD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ved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Nordnet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med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automatisk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veksling</w:t>
            </w:r>
            <w:proofErr w:type="spellEnd"/>
          </w:p>
          <w:p w14:paraId="1945E0B9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14:paraId="28CAC9FD" w14:textId="77777777" w:rsidR="00537723" w:rsidRPr="00537723" w:rsidRDefault="7C7FEC91" w:rsidP="7C7FEC91">
            <w:pPr>
              <w:spacing w:after="0" w:line="24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køber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Apple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Aktier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(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fra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USA) for 1000 USD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betaler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13 USD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kurtage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, men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oveni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det 0,25%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vekselomkostninger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,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altså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2,5 USD, for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automatisk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veksling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  <w:p w14:paraId="06B3ABE8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14:paraId="35D69137" w14:textId="77777777" w:rsidR="00537723" w:rsidRPr="00537723" w:rsidRDefault="7C7FEC91" w:rsidP="7C7FEC91">
            <w:pPr>
              <w:spacing w:after="0" w:line="24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Det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gælder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for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alle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udenlandske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værdipapirer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(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enkeltaktier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fonde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).</w:t>
            </w:r>
          </w:p>
        </w:tc>
      </w:tr>
    </w:tbl>
    <w:p w14:paraId="6D018948" w14:textId="77777777" w:rsidR="00537723" w:rsidRPr="00537723" w:rsidRDefault="7C7FEC91" w:rsidP="7C7FEC91">
      <w:pPr>
        <w:spacing w:before="200"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spare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vekselomkostninger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hyperlink r:id="rId187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oprette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 xml:space="preserve"> </w:t>
        </w:r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en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 xml:space="preserve"> </w:t>
        </w:r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valutakonto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 xml:space="preserve"> </w:t>
        </w:r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i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 xml:space="preserve"> </w:t>
        </w:r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udenlandsk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 xml:space="preserve"> </w:t>
        </w:r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valuta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eksempel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koster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dig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nemlig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0,075%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veksle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manuelt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valutakonto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0,25%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veksler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automatisk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udenlandske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DKK.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veksle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fordel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gøre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valørdagen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(2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handelsdage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handlen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fundet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Hermed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undgår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renter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vekslet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præcise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beløb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6EFC8E62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vekselomkostninger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modtager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udenlandsk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valuta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geninvesterer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det). 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fordel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have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valutakonto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tilknyttet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69EF2FEC" w14:textId="77777777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/>
          <w:shd w:val="clear" w:color="auto" w:fill="FFFFFF"/>
        </w:rPr>
        <w:t>📑</w:t>
      </w:r>
      <w:r w:rsidRPr="7C7FEC91">
        <w:rPr>
          <w:rFonts w:ascii="Arial" w:eastAsia="Arial" w:hAnsi="Arial" w:cs="Arial"/>
          <w:b/>
          <w:bCs/>
          <w:color w:val="000000"/>
          <w:sz w:val="30"/>
          <w:szCs w:val="30"/>
          <w:shd w:val="clear" w:color="auto" w:fill="FFFFFF"/>
        </w:rPr>
        <w:t xml:space="preserve"> </w:t>
      </w:r>
      <w:r w:rsidRPr="7C7FEC91">
        <w:rPr>
          <w:rFonts w:ascii="Arial" w:eastAsia="Arial" w:hAnsi="Arial" w:cs="Arial"/>
          <w:b/>
          <w:bCs/>
          <w:color w:val="000000"/>
        </w:rPr>
        <w:t xml:space="preserve">Ind-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og</w:t>
      </w:r>
      <w:proofErr w:type="spellEnd"/>
      <w:r w:rsidRPr="7C7FEC91">
        <w:rPr>
          <w:rFonts w:ascii="Arial" w:eastAsia="Arial" w:hAnsi="Arial" w:cs="Arial"/>
          <w:b/>
          <w:bCs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udtrædelsesgebyrer</w:t>
      </w:r>
      <w:proofErr w:type="spellEnd"/>
    </w:p>
    <w:p w14:paraId="180E6759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aktiefond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ETF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investeringsforening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engangsgebyr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fond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udstedelse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emissionstillæg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indfrielse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indløsningsfradrag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nye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investeringsbeviser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dig.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Gebyrerne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sikrer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nye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aktionærer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fonden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omkostningerne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træde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7B9F8969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3267774F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procentsats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ligesom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kurtage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(dog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minimumsgebyr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vekselomkostninger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I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praksis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betyder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det, at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højere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kurs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end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fondens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lavere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kurs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salg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end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fondens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537723" w:rsidRPr="00537723" w14:paraId="3FA69969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8D669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Eksempel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: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Køb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af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Sparindex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Globale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Aktier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via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månedsopsparing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Nordnet</w:t>
            </w:r>
            <w:proofErr w:type="spellEnd"/>
          </w:p>
          <w:p w14:paraId="59264346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14:paraId="2BEFB90F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Du har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oprettet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månedsopsparing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ved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Nordnet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handler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automatisk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den passive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globale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indeksfond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, SPVIGAKL,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hver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måned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.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betaler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ingen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kurtage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månedsopsparingen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ingen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vekselomkostninger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, da den handles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DKK.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Tilgengæld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der et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emissionstillæg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0,17%.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Hvis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køber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for 500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betaler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går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der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derfor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0,85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hertil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  <w:p w14:paraId="269B4C1E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14:paraId="2EC3E24E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Ved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salg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af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dine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aktier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betaler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du 0,14%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udtrædelsesomkostninger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  <w:p w14:paraId="2BCDA826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14:paraId="0BB87D2B" w14:textId="77777777" w:rsidR="00537723" w:rsidRPr="00537723" w:rsidRDefault="7C7FEC91" w:rsidP="7C7FEC91">
            <w:pPr>
              <w:spacing w:after="0" w:line="24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kan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finde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gebyrerne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fondens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faktaark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,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som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fx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hyperlink r:id="rId188">
              <w:r w:rsidRPr="7C7FEC91">
                <w:rPr>
                  <w:rFonts w:ascii="Arial" w:eastAsia="Arial" w:hAnsi="Arial" w:cs="Arial"/>
                  <w:color w:val="1155CC"/>
                  <w:u w:val="single"/>
                </w:rPr>
                <w:t>her</w:t>
              </w:r>
            </w:hyperlink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for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Sparindex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INDEX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Globale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Aktier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</w:tbl>
    <w:p w14:paraId="75583339" w14:textId="77777777" w:rsidR="00537723" w:rsidRPr="00537723" w:rsidRDefault="7C7FEC91" w:rsidP="7C7FEC91">
      <w:pPr>
        <w:spacing w:before="200"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NB! </w:t>
      </w:r>
      <w:hyperlink r:id="rId189"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Nordnets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 xml:space="preserve"> </w:t>
        </w:r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egne</w:t>
        </w:r>
        <w:proofErr w:type="spellEnd"/>
        <w:r w:rsidRPr="7C7FEC91">
          <w:rPr>
            <w:rFonts w:ascii="Arial" w:eastAsia="Arial" w:hAnsi="Arial" w:cs="Arial"/>
            <w:color w:val="1155CC"/>
            <w:u w:val="single"/>
          </w:rPr>
          <w:t xml:space="preserve"> </w:t>
        </w:r>
        <w:proofErr w:type="spellStart"/>
        <w:r w:rsidRPr="7C7FEC91">
          <w:rPr>
            <w:rFonts w:ascii="Arial" w:eastAsia="Arial" w:hAnsi="Arial" w:cs="Arial"/>
            <w:color w:val="1155CC"/>
            <w:u w:val="single"/>
          </w:rPr>
          <w:t>indekfonde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udtrædelsesgebyrer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53B208FE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700FD8B4" w14:textId="77777777" w:rsidR="00537723" w:rsidRPr="00537723" w:rsidRDefault="00537723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/>
          <w:shd w:val="clear" w:color="auto" w:fill="FFFFFF"/>
        </w:rPr>
        <w:t>📈</w:t>
      </w:r>
      <w:r w:rsidRPr="7C7FEC91">
        <w:rPr>
          <w:rFonts w:ascii="Arial" w:eastAsia="Arial" w:hAnsi="Arial" w:cs="Arial"/>
          <w:b/>
          <w:bCs/>
          <w:color w:val="000000"/>
          <w:sz w:val="30"/>
          <w:szCs w:val="30"/>
          <w:shd w:val="clear" w:color="auto" w:fill="FFFFFF"/>
        </w:rPr>
        <w:t xml:space="preserve"> </w:t>
      </w:r>
      <w:r w:rsidRPr="7C7FEC91">
        <w:rPr>
          <w:rFonts w:ascii="Arial" w:eastAsia="Arial" w:hAnsi="Arial" w:cs="Arial"/>
          <w:b/>
          <w:bCs/>
          <w:color w:val="000000"/>
        </w:rPr>
        <w:t>ÅOP (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Årlig</w:t>
      </w:r>
      <w:proofErr w:type="spellEnd"/>
      <w:r w:rsidRPr="7C7FEC91">
        <w:rPr>
          <w:rFonts w:ascii="Arial" w:eastAsia="Arial" w:hAnsi="Arial" w:cs="Arial"/>
          <w:b/>
          <w:bCs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Omkostning</w:t>
      </w:r>
      <w:proofErr w:type="spellEnd"/>
      <w:r w:rsidRPr="7C7FEC91">
        <w:rPr>
          <w:rFonts w:ascii="Arial" w:eastAsia="Arial" w:hAnsi="Arial" w:cs="Arial"/>
          <w:b/>
          <w:bCs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i</w:t>
      </w:r>
      <w:proofErr w:type="spellEnd"/>
      <w:r w:rsidRPr="7C7FEC91">
        <w:rPr>
          <w:rFonts w:ascii="Arial" w:eastAsia="Arial" w:hAnsi="Arial" w:cs="Arial"/>
          <w:b/>
          <w:bCs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Procent</w:t>
      </w:r>
      <w:proofErr w:type="spellEnd"/>
      <w:r w:rsidRPr="7C7FEC91">
        <w:rPr>
          <w:rFonts w:ascii="Arial" w:eastAsia="Arial" w:hAnsi="Arial" w:cs="Arial"/>
          <w:b/>
          <w:bCs/>
          <w:color w:val="000000"/>
        </w:rPr>
        <w:t>)</w:t>
      </w:r>
    </w:p>
    <w:p w14:paraId="2AF968D4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sparer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besvær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kurtage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skulle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masse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forskellige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enkeltaktier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stedet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automatisk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medejer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via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aktiefond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gengæld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ÅOP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aktionær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fonden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3D37552C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0ECB4FC1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passiv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fond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ÅOP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typisk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omkring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0,5%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danske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ned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0,04%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udenlandske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ETF’er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ligger ÅOP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typisk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mellem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1-3%.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537723" w:rsidRPr="00537723" w14:paraId="298C7F4E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BF5FA1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Eksempel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: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Langsigtet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investering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af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100.000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med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forskellig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ÅOP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gns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. 8%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årligt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</w:rPr>
              <w:t>afkast</w:t>
            </w:r>
            <w:proofErr w:type="spellEnd"/>
          </w:p>
          <w:p w14:paraId="50C46606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14:paraId="198AD969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lastRenderedPageBreak/>
              <w:t>Hvis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investerer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indeksfond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med ÅOP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0,5%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efter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20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år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have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formue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446.00 kr.</w:t>
            </w:r>
          </w:p>
          <w:p w14:paraId="7EC353D4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14:paraId="2673DF2F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Hvis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investerer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aktiv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fond med ÅOP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2%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efter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20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år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have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formue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331.000 kr.</w:t>
            </w:r>
          </w:p>
          <w:p w14:paraId="4645C898" w14:textId="77777777" w:rsidR="00537723" w:rsidRPr="00537723" w:rsidRDefault="00537723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</w:p>
          <w:p w14:paraId="7E2D43BC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Du mister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altså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scenariet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her 115.000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afkast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pga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.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højere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årlige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omkostninger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procent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</w:tbl>
    <w:p w14:paraId="0DFC9E7E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2F59025E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ÅOP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trækkes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automatisk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fondens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direkte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afkast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04BCABA4" w14:textId="77777777" w:rsidR="00537723" w:rsidRPr="00537723" w:rsidRDefault="7C7FEC91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Overblik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 xml:space="preserve"> over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8"/>
          <w:szCs w:val="28"/>
        </w:rPr>
        <w:t>gebyrer</w:t>
      </w:r>
      <w:proofErr w:type="spellEnd"/>
    </w:p>
    <w:p w14:paraId="55115DBC" w14:textId="70D26133" w:rsidR="00537723" w:rsidRPr="00537723" w:rsidRDefault="00537723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85132E" wp14:editId="028BCEB4">
            <wp:extent cx="5731510" cy="3126740"/>
            <wp:effectExtent l="0" t="0" r="254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5E71E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/>
          <w:shd w:val="clear" w:color="auto" w:fill="FFFFFF"/>
        </w:rPr>
        <w:t>⚠</w:t>
      </w:r>
      <w:proofErr w:type="gramStart"/>
      <w:r w:rsidRPr="7C7FEC91">
        <w:rPr>
          <w:rFonts w:ascii="Arial" w:eastAsia="Arial" w:hAnsi="Arial" w:cs="Arial"/>
          <w:b/>
          <w:bCs/>
          <w:color w:val="000000"/>
          <w:shd w:val="clear" w:color="auto" w:fill="FFFFFF"/>
        </w:rPr>
        <w:t>️</w:t>
      </w:r>
      <w:r w:rsidRPr="7C7FEC91">
        <w:rPr>
          <w:rFonts w:ascii="Arial" w:eastAsia="Arial" w:hAnsi="Arial" w:cs="Arial"/>
          <w:b/>
          <w:bCs/>
          <w:color w:val="000000"/>
          <w:sz w:val="30"/>
          <w:szCs w:val="30"/>
          <w:shd w:val="clear" w:color="auto" w:fill="FFFFFF"/>
        </w:rPr>
        <w:t xml:space="preserve">  </w:t>
      </w:r>
      <w:r w:rsidRPr="7C7FEC91">
        <w:rPr>
          <w:rFonts w:ascii="Arial" w:eastAsia="Arial" w:hAnsi="Arial" w:cs="Arial"/>
          <w:b/>
          <w:bCs/>
          <w:color w:val="000000"/>
        </w:rPr>
        <w:t>Andre</w:t>
      </w:r>
      <w:proofErr w:type="gramEnd"/>
      <w:r w:rsidRPr="7C7FEC91">
        <w:rPr>
          <w:rFonts w:ascii="Arial" w:eastAsia="Arial" w:hAnsi="Arial" w:cs="Arial"/>
          <w:b/>
          <w:bCs/>
          <w:color w:val="000000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/>
        </w:rPr>
        <w:t>gebyrer</w:t>
      </w:r>
      <w:proofErr w:type="spellEnd"/>
    </w:p>
    <w:p w14:paraId="12C01A01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gebyrer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forbundet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del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listen her.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:</w:t>
      </w:r>
    </w:p>
    <w:p w14:paraId="6EB2635D" w14:textId="77777777" w:rsidR="00537723" w:rsidRPr="00537723" w:rsidRDefault="7C7FEC91" w:rsidP="7C7FEC91">
      <w:pPr>
        <w:numPr>
          <w:ilvl w:val="0"/>
          <w:numId w:val="123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Overførselsgebyrer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depot,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hhv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indsætte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hæve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</w:t>
      </w:r>
      <w:proofErr w:type="spellEnd"/>
    </w:p>
    <w:p w14:paraId="4C9AE02B" w14:textId="77777777" w:rsidR="00537723" w:rsidRPr="00537723" w:rsidRDefault="7C7FEC91" w:rsidP="7C7FEC91">
      <w:pPr>
        <w:numPr>
          <w:ilvl w:val="0"/>
          <w:numId w:val="123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Rente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afgift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værdipapirlån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shorting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</w:p>
    <w:p w14:paraId="6C96B559" w14:textId="77777777" w:rsidR="00537723" w:rsidRPr="00537723" w:rsidRDefault="7C7FEC91" w:rsidP="7C7FEC91">
      <w:pPr>
        <w:numPr>
          <w:ilvl w:val="0"/>
          <w:numId w:val="123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Rente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minus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konto</w:t>
      </w:r>
      <w:proofErr w:type="spellEnd"/>
    </w:p>
    <w:p w14:paraId="6CB80E77" w14:textId="77777777" w:rsidR="00537723" w:rsidRPr="00537723" w:rsidRDefault="7C7FEC91" w:rsidP="7C7FEC91">
      <w:pPr>
        <w:numPr>
          <w:ilvl w:val="0"/>
          <w:numId w:val="123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Præmie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option</w:t>
      </w:r>
    </w:p>
    <w:p w14:paraId="6C0FE43D" w14:textId="77777777" w:rsidR="00537723" w:rsidRPr="00537723" w:rsidRDefault="7C7FEC91" w:rsidP="7C7FEC91">
      <w:pPr>
        <w:numPr>
          <w:ilvl w:val="0"/>
          <w:numId w:val="123"/>
        </w:numPr>
        <w:spacing w:after="200" w:line="240" w:lineRule="auto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M.v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38B3DF7D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overordnet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almindelig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amatør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investor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enkeltaktier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via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dansk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depot,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udgifter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opmærksom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67918477" w14:textId="77777777" w:rsidR="00537723" w:rsidRPr="00537723" w:rsidRDefault="00537723" w:rsidP="7C7FEC91">
      <w:pPr>
        <w:spacing w:after="240" w:line="240" w:lineRule="auto"/>
        <w:rPr>
          <w:rFonts w:ascii="Arial" w:eastAsia="Arial" w:hAnsi="Arial" w:cs="Arial"/>
          <w:sz w:val="24"/>
          <w:szCs w:val="24"/>
        </w:rPr>
      </w:pPr>
    </w:p>
    <w:p w14:paraId="5493C310" w14:textId="77777777" w:rsidR="00537723" w:rsidRPr="00537723" w:rsidRDefault="7C7FEC91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Versionshistorik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2"/>
        <w:gridCol w:w="7317"/>
      </w:tblGrid>
      <w:tr w:rsidR="00537723" w:rsidRPr="00537723" w14:paraId="14954189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F23FD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Dato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6D9EEB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047F52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Ændring</w:t>
            </w:r>
            <w:proofErr w:type="spellEnd"/>
          </w:p>
        </w:tc>
      </w:tr>
      <w:tr w:rsidR="00537723" w:rsidRPr="00537723" w14:paraId="3EB316F5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FFE8F4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>27.11.2021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98BDB8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Generelle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forbedringer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tilføjelse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af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links, screenshots,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eksempler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m.m.</w:t>
            </w:r>
            <w:proofErr w:type="spellEnd"/>
          </w:p>
        </w:tc>
      </w:tr>
      <w:tr w:rsidR="00537723" w:rsidRPr="00537723" w14:paraId="43EBB39D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848A0B" w14:textId="77777777" w:rsidR="00537723" w:rsidRPr="00537723" w:rsidRDefault="7C7FEC91" w:rsidP="7C7FEC91">
            <w:pPr>
              <w:spacing w:after="0" w:line="24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>28.2.2022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B0CE6B" w14:textId="77777777" w:rsidR="00537723" w:rsidRPr="00537723" w:rsidRDefault="7C7FEC91" w:rsidP="7C7FEC91">
            <w:pPr>
              <w:spacing w:after="0" w:line="240" w:lineRule="auto"/>
              <w:jc w:val="both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Småjusteringer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</w:tbl>
    <w:p w14:paraId="61A4DA2A" w14:textId="77777777" w:rsidR="00537723" w:rsidRPr="00537723" w:rsidRDefault="00537723" w:rsidP="7C7FEC91">
      <w:pPr>
        <w:pStyle w:val="Heading1"/>
        <w:spacing w:before="400" w:beforeAutospacing="0" w:after="120" w:afterAutospacing="0"/>
        <w:jc w:val="center"/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</w:rPr>
      </w:pPr>
      <w:r>
        <w:lastRenderedPageBreak/>
        <w:br/>
      </w:r>
      <w:proofErr w:type="spellStart"/>
      <w:r w:rsidR="7C7FEC91" w:rsidRPr="00497684"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  <w:highlight w:val="yellow"/>
        </w:rPr>
        <w:t>Investering</w:t>
      </w:r>
      <w:proofErr w:type="spellEnd"/>
      <w:r w:rsidR="7C7FEC91" w:rsidRPr="00497684"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  <w:highlight w:val="yellow"/>
        </w:rPr>
        <w:t xml:space="preserve"> </w:t>
      </w:r>
      <w:proofErr w:type="spellStart"/>
      <w:r w:rsidR="7C7FEC91" w:rsidRPr="00497684"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  <w:highlight w:val="yellow"/>
        </w:rPr>
        <w:t>p</w:t>
      </w:r>
      <w:r w:rsidR="7C7FEC91" w:rsidRPr="7C7FEC91"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</w:rPr>
        <w:t>å</w:t>
      </w:r>
      <w:proofErr w:type="spellEnd"/>
      <w:r w:rsidR="7C7FEC91" w:rsidRPr="7C7FEC91"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</w:rPr>
        <w:t>offentlige</w:t>
      </w:r>
      <w:proofErr w:type="spellEnd"/>
      <w:r w:rsidR="7C7FEC91" w:rsidRPr="7C7FEC91"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</w:rPr>
        <w:t xml:space="preserve"> </w:t>
      </w:r>
      <w:proofErr w:type="spellStart"/>
      <w:r w:rsidR="7C7FEC91" w:rsidRPr="7C7FEC91"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</w:rPr>
        <w:t>ydelser</w:t>
      </w:r>
      <w:proofErr w:type="spellEnd"/>
    </w:p>
    <w:p w14:paraId="0C525E25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I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ark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samlet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væsentligste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opmærksom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modtager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offentlige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ydelser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SU,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dagpenge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form for pension.</w:t>
      </w:r>
    </w:p>
    <w:p w14:paraId="4EF25F99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NB!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rådgivning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dokument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muligvis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alt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omfattende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overordnet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guide. Kontakt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professionel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hjælp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konkret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rådgivning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specifikke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situation.</w:t>
      </w:r>
    </w:p>
    <w:p w14:paraId="434A463A" w14:textId="77777777" w:rsidR="00537723" w:rsidRPr="00537723" w:rsidRDefault="7C7FEC91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Overordnet</w:t>
      </w:r>
      <w:proofErr w:type="spellEnd"/>
    </w:p>
    <w:p w14:paraId="1374EA27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Flere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nedenstående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ydelser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udbetalinger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reduceret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gevinster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overstiger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visse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satser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(mere om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længere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). 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overordnede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ting,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opmærksom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tips,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gøre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undgå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07478DCC" w14:textId="77777777" w:rsidR="00537723" w:rsidRPr="00537723" w:rsidRDefault="7C7FEC91" w:rsidP="7C7FEC91">
      <w:pPr>
        <w:numPr>
          <w:ilvl w:val="0"/>
          <w:numId w:val="124"/>
        </w:numPr>
        <w:spacing w:after="20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Bliver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offentlige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ydelse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reduceret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under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visse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betingelser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husk at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reduceret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30%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førtids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folkepension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30 kroner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pension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ekstra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tjener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brutto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beløb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dvs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gramStart"/>
      <w:r w:rsidRPr="7C7FEC91">
        <w:rPr>
          <w:rFonts w:ascii="Arial" w:eastAsia="Arial" w:hAnsi="Arial" w:cs="Arial"/>
          <w:color w:val="000000" w:themeColor="text1"/>
        </w:rPr>
        <w:t>Man</w:t>
      </w:r>
      <w:proofErr w:type="gram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hurtigt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komme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tænke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at man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“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”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27% + 30% = 57%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SKAT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42% + 30% = 72%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progressionsgrænsen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sådan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heldigvis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Lad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eksempel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5F17845A" w14:textId="77777777" w:rsidR="00537723" w:rsidRPr="00537723" w:rsidRDefault="7C7FEC91" w:rsidP="7C7FEC91">
      <w:pPr>
        <w:numPr>
          <w:ilvl w:val="1"/>
          <w:numId w:val="125"/>
        </w:numPr>
        <w:spacing w:after="20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tjener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100 kr.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27%. Du har 73 kr.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tilbage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  <w:r w:rsidR="4D473FFD">
        <w:br/>
      </w:r>
      <w:r w:rsidRPr="7C7FEC91">
        <w:rPr>
          <w:rFonts w:ascii="Arial" w:eastAsia="Arial" w:hAnsi="Arial" w:cs="Arial"/>
          <w:color w:val="000000" w:themeColor="text1"/>
        </w:rPr>
        <w:t xml:space="preserve">Din pension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reduceres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30%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gevinsten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30 kroner. Har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trækprocent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40%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betyder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det, at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netto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mister 18 kroner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udbetalt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100 - 27 - 18 = 55 kr.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tilbage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45%.</w:t>
      </w:r>
    </w:p>
    <w:p w14:paraId="243D6835" w14:textId="77777777" w:rsidR="00537723" w:rsidRPr="00537723" w:rsidRDefault="7C7FEC91" w:rsidP="7C7FEC91">
      <w:pPr>
        <w:numPr>
          <w:ilvl w:val="1"/>
          <w:numId w:val="125"/>
        </w:numPr>
        <w:spacing w:after="20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progressionsgrænsen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beskatningen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42%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regnestykket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lyde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100 kroner minus 42 kroner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fortsat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18 kroner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mistet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60%, da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tilbage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40 kroner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hånden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62D3883A" w14:textId="77777777" w:rsidR="00537723" w:rsidRPr="00537723" w:rsidRDefault="7C7FEC91" w:rsidP="7C7FEC91">
      <w:pPr>
        <w:numPr>
          <w:ilvl w:val="0"/>
          <w:numId w:val="125"/>
        </w:numPr>
        <w:spacing w:after="20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r w:rsidRPr="7C7FEC91">
        <w:rPr>
          <w:rFonts w:ascii="Arial" w:eastAsia="Arial" w:hAnsi="Arial" w:cs="Arial"/>
          <w:color w:val="000000" w:themeColor="text1"/>
        </w:rPr>
        <w:t xml:space="preserve">Husk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at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påvirker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ydelser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realiserer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gevinst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Det, at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ejer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stiger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/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falder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alene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betydning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spekulere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gevinst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realisere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ift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mange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sælger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681E0424" w14:textId="77777777" w:rsidR="00537723" w:rsidRPr="00537723" w:rsidRDefault="7C7FEC91" w:rsidP="7C7FEC91">
      <w:pPr>
        <w:numPr>
          <w:ilvl w:val="0"/>
          <w:numId w:val="125"/>
        </w:numPr>
        <w:spacing w:after="20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via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selskab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seperat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dig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privatperson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I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selskabet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selskabsskat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(22%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årligt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overskudet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længe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løn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påvirke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ydelser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6291C892" w14:textId="77777777" w:rsidR="00537723" w:rsidRPr="00537723" w:rsidRDefault="7C7FEC91" w:rsidP="7C7FEC91">
      <w:pPr>
        <w:numPr>
          <w:ilvl w:val="0"/>
          <w:numId w:val="125"/>
        </w:numPr>
        <w:spacing w:after="20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skriv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lavet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fokus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dermed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kapitalindkomst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fast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ejendom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beskattet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salg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modregnet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ydelser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overveje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alternativ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0DC86DAC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NB!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Ovenstående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gælder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flere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nedenstående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ydelser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sørg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tilbage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hertil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læst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relevante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ydelse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din situation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herunder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5D2410C9" w14:textId="77777777" w:rsidR="00537723" w:rsidRPr="00537723" w:rsidRDefault="7C7FEC91" w:rsidP="7C7FEC91">
      <w:pPr>
        <w:spacing w:after="200" w:line="240" w:lineRule="auto"/>
        <w:jc w:val="center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De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forskellige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ydelser</w:t>
      </w:r>
      <w:proofErr w:type="spellEnd"/>
    </w:p>
    <w:p w14:paraId="4BA4DCCA" w14:textId="77777777" w:rsidR="00537723" w:rsidRPr="00537723" w:rsidRDefault="7C7FEC91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Investering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SU</w:t>
      </w:r>
    </w:p>
    <w:p w14:paraId="0EB70F32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Jo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tidligere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kommer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gang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jo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!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godt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at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rådighedsbeløbet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største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SU.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modtager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SU,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grænse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beløb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kaldes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fribeløb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forskellige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lastRenderedPageBreak/>
        <w:t>satser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9.069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38.664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per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måned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(2021, 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satser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191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 xml:space="preserve">).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egenindkomst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overstiger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beløb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tilsvarende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tilbage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(dog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maksimalt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fulde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SU,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selvfølgelig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). I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egenindkomst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indgår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bl.a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1FCEB487" w14:textId="77777777" w:rsidR="00537723" w:rsidRPr="00537723" w:rsidRDefault="7C7FEC91" w:rsidP="7C7FEC91">
      <w:pPr>
        <w:numPr>
          <w:ilvl w:val="0"/>
          <w:numId w:val="126"/>
        </w:numPr>
        <w:spacing w:after="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r w:rsidRPr="7C7FEC91">
        <w:rPr>
          <w:rFonts w:ascii="Arial" w:eastAsia="Arial" w:hAnsi="Arial" w:cs="Arial"/>
          <w:color w:val="000000" w:themeColor="text1"/>
        </w:rPr>
        <w:t xml:space="preserve">Renter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obligationer</w:t>
      </w:r>
      <w:proofErr w:type="spellEnd"/>
    </w:p>
    <w:p w14:paraId="57F05DD5" w14:textId="77777777" w:rsidR="00537723" w:rsidRPr="00537723" w:rsidRDefault="7C7FEC91" w:rsidP="7C7FEC91">
      <w:pPr>
        <w:numPr>
          <w:ilvl w:val="0"/>
          <w:numId w:val="126"/>
        </w:numPr>
        <w:spacing w:after="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Positiv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kapitalindkomst</w:t>
      </w:r>
      <w:proofErr w:type="spellEnd"/>
    </w:p>
    <w:p w14:paraId="3B4C9676" w14:textId="77777777" w:rsidR="00537723" w:rsidRPr="00537723" w:rsidRDefault="7C7FEC91" w:rsidP="7C7FEC91">
      <w:pPr>
        <w:numPr>
          <w:ilvl w:val="0"/>
          <w:numId w:val="126"/>
        </w:numPr>
        <w:spacing w:after="0" w:line="240" w:lineRule="auto"/>
        <w:jc w:val="both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Aktieindkomst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overstiger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progressionsgrænsen</w:t>
      </w:r>
      <w:proofErr w:type="spellEnd"/>
    </w:p>
    <w:p w14:paraId="0434FDCB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7FF90ED0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Dvs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at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fremmest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bekymre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dig om din SU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medmindre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samlede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egenindkomst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overstiger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fribeløb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Derudover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under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progressionsgrænsen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(56.500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2021)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inkluderet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realisere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gevinst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56.500 kroner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SU-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hvilket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 mere om </w:t>
      </w:r>
      <w:hyperlink r:id="rId192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>.</w:t>
      </w:r>
    </w:p>
    <w:p w14:paraId="10BA3900" w14:textId="77777777" w:rsidR="00537723" w:rsidRPr="00537723" w:rsidRDefault="7C7FEC91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Investering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dagpenge</w:t>
      </w:r>
      <w:proofErr w:type="spellEnd"/>
    </w:p>
    <w:p w14:paraId="53297D28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Må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investere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mens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man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dagpenge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?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Ja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Understøttelse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A-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kasse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påvirkes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indtægter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aktiehandel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såfremt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mindre</w:t>
      </w:r>
      <w:proofErr w:type="spellEnd"/>
      <w:r w:rsidRPr="7C7FEC91">
        <w:rPr>
          <w:rFonts w:ascii="Arial" w:eastAsia="Arial" w:hAnsi="Arial" w:cs="Arial"/>
          <w:color w:val="000000" w:themeColor="text1"/>
          <w:u w:val="single"/>
        </w:rPr>
        <w:t xml:space="preserve"> end 5 timer om </w:t>
      </w:r>
      <w:proofErr w:type="spellStart"/>
      <w:r w:rsidRPr="7C7FEC91">
        <w:rPr>
          <w:rFonts w:ascii="Arial" w:eastAsia="Arial" w:hAnsi="Arial" w:cs="Arial"/>
          <w:color w:val="000000" w:themeColor="text1"/>
          <w:u w:val="single"/>
        </w:rPr>
        <w:t>måneden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da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anses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formueforvaltning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 end 5 timer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måneden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a-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kassen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betragte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selvstændig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virksomhed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fritidsaktivitet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fratrukket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understøttelse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79B33E4C" w14:textId="77777777" w:rsidR="00537723" w:rsidRPr="00537723" w:rsidRDefault="7C7FEC91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Investering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førtidspension</w:t>
      </w:r>
      <w:proofErr w:type="spellEnd"/>
    </w:p>
    <w:p w14:paraId="6C69D07C" w14:textId="77777777" w:rsidR="00537723" w:rsidRPr="00537723" w:rsidRDefault="7C7FEC91" w:rsidP="7C7FEC91">
      <w:pPr>
        <w:spacing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førtidspensioniset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80.000 kroner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(2021)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uden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</w:rPr>
        <w:t xml:space="preserve"> </w:t>
      </w:r>
      <w:r w:rsidRPr="7C7FEC91">
        <w:rPr>
          <w:rFonts w:ascii="Arial" w:eastAsia="Arial" w:hAnsi="Arial" w:cs="Arial"/>
          <w:color w:val="000000" w:themeColor="text1"/>
        </w:rPr>
        <w:t xml:space="preserve">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påvirker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folkepension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Overstiger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fortjeneste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beløb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modregnet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førtidspension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30%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beløbet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overstiger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grænsen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Dvs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100.000 kroner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modregnet</w:t>
      </w:r>
      <w:proofErr w:type="spellEnd"/>
    </w:p>
    <w:p w14:paraId="32700E06" w14:textId="77777777" w:rsidR="00537723" w:rsidRPr="00537723" w:rsidRDefault="7C7FEC91" w:rsidP="7C7FEC91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30%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(100.000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- 80.000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= 20.000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* 30% = 6.000 kr.</w:t>
      </w:r>
    </w:p>
    <w:p w14:paraId="0FD6C217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3CE0B1E4" w14:textId="77777777" w:rsidR="00537723" w:rsidRPr="00537723" w:rsidRDefault="7C7FEC91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Husk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modregnede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beløb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brutto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</w:rPr>
        <w:t>før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trækprocent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40%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reelt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set 3.600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netto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), at du “mister” mod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100.000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brutto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131540E3" w14:textId="77777777" w:rsidR="00537723" w:rsidRPr="00537723" w:rsidRDefault="7C7FEC91" w:rsidP="7C7FEC91">
      <w:pPr>
        <w:spacing w:before="200" w:after="20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pænt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store summer,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modregnet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planlægger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langt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 end 80.000 kroner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spekulere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hele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gevinst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realiseret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én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gang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kalenderår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da du jo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maksimalt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modregnet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fulde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førtidspension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30%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samlede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fortjeneste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større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end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førtidspension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realisere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én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gang - men 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vi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fortjeneste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773.240 kroner,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førtidspensionist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2021.</w:t>
      </w:r>
    </w:p>
    <w:p w14:paraId="3166FBC3" w14:textId="77777777" w:rsidR="00537723" w:rsidRPr="00537723" w:rsidRDefault="7C7FEC91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Investering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folkepension</w:t>
      </w:r>
      <w:proofErr w:type="spellEnd"/>
    </w:p>
    <w:p w14:paraId="56D543A0" w14:textId="77777777" w:rsidR="00537723" w:rsidRPr="00537723" w:rsidRDefault="7C7FEC91" w:rsidP="7C7FEC91">
      <w:pPr>
        <w:spacing w:after="20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reglerne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førtidspension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dog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fordelagtige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ydelse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nedsat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beløb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svarende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30%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Tjener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10.000 kroner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nedsættes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folkepension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3.000 kroner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folkepension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gælder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kroner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modtage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5.000 kroner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påvirker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folkepension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Igen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komme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lidt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problemet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at:</w:t>
      </w:r>
    </w:p>
    <w:p w14:paraId="4E903E85" w14:textId="77777777" w:rsidR="00537723" w:rsidRPr="00537723" w:rsidRDefault="7C7FEC91" w:rsidP="7C7FEC91">
      <w:pPr>
        <w:numPr>
          <w:ilvl w:val="0"/>
          <w:numId w:val="127"/>
        </w:numPr>
        <w:spacing w:after="0" w:line="240" w:lineRule="auto"/>
        <w:textAlignment w:val="baseline"/>
        <w:rPr>
          <w:rFonts w:ascii="Arial" w:eastAsia="Arial" w:hAnsi="Arial" w:cs="Arial"/>
          <w:color w:val="000000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Undlade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sælge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modtage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 </w:t>
      </w:r>
    </w:p>
    <w:p w14:paraId="0EBB55A7" w14:textId="77777777" w:rsidR="00537723" w:rsidRPr="00537723" w:rsidRDefault="7C7FEC91" w:rsidP="7C7FEC91">
      <w:pPr>
        <w:numPr>
          <w:ilvl w:val="0"/>
          <w:numId w:val="127"/>
        </w:numPr>
        <w:spacing w:after="200" w:line="240" w:lineRule="auto"/>
        <w:textAlignment w:val="baseline"/>
        <w:rPr>
          <w:rFonts w:ascii="Arial" w:eastAsia="Arial" w:hAnsi="Arial" w:cs="Arial"/>
          <w:color w:val="000000"/>
        </w:rPr>
      </w:pPr>
      <w:r w:rsidRPr="7C7FEC91">
        <w:rPr>
          <w:rFonts w:ascii="Arial" w:eastAsia="Arial" w:hAnsi="Arial" w:cs="Arial"/>
          <w:color w:val="000000" w:themeColor="text1"/>
        </w:rPr>
        <w:t xml:space="preserve">Spare op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mange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sælger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sælge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hele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én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gang 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især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30%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fortjenesten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større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end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samlede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folkepension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påvirker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pension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43D19945" w14:textId="77777777" w:rsidR="00537723" w:rsidRPr="00537723" w:rsidRDefault="7C7FEC91" w:rsidP="7C7FEC91">
      <w:pPr>
        <w:spacing w:after="200" w:line="240" w:lineRule="auto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I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folkepension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sørge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indbetale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pensionsdepot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aldersopsparing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Udbetalinger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aldersopsparing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bliver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nemlig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fratrukket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folkepension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5AF1CF58" w14:textId="77777777" w:rsidR="00537723" w:rsidRPr="00537723" w:rsidRDefault="7C7FEC91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Investering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kontanthjælp</w:t>
      </w:r>
      <w:proofErr w:type="spellEnd"/>
    </w:p>
    <w:p w14:paraId="09AC56A9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lastRenderedPageBreak/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have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formue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10.000 kroner,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kontanthjælp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(20.000 kroner for par). I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formuen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frie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midler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friværdi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ejerbolig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m.m.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inkluderet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Al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måtte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påvirke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udbetaling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kontanthjælp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33855641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p w14:paraId="1D4AD2AF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Investering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boligstøtte</w:t>
      </w:r>
      <w:proofErr w:type="spellEnd"/>
    </w:p>
    <w:p w14:paraId="5A813999" w14:textId="77777777" w:rsidR="00537723" w:rsidRPr="00537723" w:rsidRDefault="7C7FEC91" w:rsidP="7C7FEC91">
      <w:pPr>
        <w:spacing w:after="0" w:line="240" w:lineRule="auto"/>
        <w:jc w:val="both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Husstandens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samlede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formue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påvirker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ret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boligstøtte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dvs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kursværdien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del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formue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aktie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-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/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kapitalindkomst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del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indtægt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påvirker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hvad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boligstøtte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beregne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boligstøtte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193">
        <w:r w:rsidRPr="7C7FEC91">
          <w:rPr>
            <w:rFonts w:ascii="Arial" w:eastAsia="Arial" w:hAnsi="Arial" w:cs="Arial"/>
            <w:color w:val="1155CC"/>
            <w:u w:val="single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>.</w:t>
      </w:r>
    </w:p>
    <w:p w14:paraId="2A8B7B00" w14:textId="77777777" w:rsidR="00537723" w:rsidRPr="00537723" w:rsidRDefault="7C7FEC91" w:rsidP="7C7FEC91">
      <w:pPr>
        <w:spacing w:after="0" w:line="240" w:lineRule="auto"/>
        <w:jc w:val="center"/>
        <w:rPr>
          <w:rFonts w:ascii="Arial" w:eastAsia="Arial" w:hAnsi="Arial" w:cs="Arial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Versionshistorik</w:t>
      </w:r>
      <w:proofErr w:type="spellEnd"/>
    </w:p>
    <w:p w14:paraId="43FA6F5D" w14:textId="77777777" w:rsidR="00537723" w:rsidRPr="00537723" w:rsidRDefault="00537723" w:rsidP="7C7FEC91">
      <w:pPr>
        <w:spacing w:after="0" w:line="240" w:lineRule="auto"/>
        <w:rPr>
          <w:rFonts w:ascii="Arial" w:eastAsia="Arial" w:hAnsi="Arial" w:cs="Arial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9"/>
        <w:gridCol w:w="2071"/>
      </w:tblGrid>
      <w:tr w:rsidR="00537723" w:rsidRPr="00537723" w14:paraId="60D45AEF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8F1DBF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Dato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7515DC" w14:textId="77777777" w:rsidR="00537723" w:rsidRPr="00537723" w:rsidRDefault="7C7FEC91" w:rsidP="7C7FEC91">
            <w:pPr>
              <w:spacing w:after="0" w:line="240" w:lineRule="auto"/>
              <w:jc w:val="center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Ændring</w:t>
            </w:r>
            <w:proofErr w:type="spellEnd"/>
          </w:p>
        </w:tc>
      </w:tr>
      <w:tr w:rsidR="00537723" w:rsidRPr="00537723" w14:paraId="595BA93A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B15DA4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>15.9.2021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622CC1" w14:textId="77777777" w:rsidR="00537723" w:rsidRPr="00537723" w:rsidRDefault="7C7FEC91" w:rsidP="7C7FEC91">
            <w:pPr>
              <w:spacing w:after="0" w:line="240" w:lineRule="auto"/>
              <w:rPr>
                <w:rFonts w:ascii="Arial" w:eastAsia="Arial" w:hAnsi="Arial" w:cs="Arial"/>
                <w:sz w:val="24"/>
                <w:szCs w:val="24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Dokument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oprettet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</w:tbl>
    <w:p w14:paraId="209883A8" w14:textId="7F65E49F" w:rsidR="00537723" w:rsidRDefault="00537723" w:rsidP="7C7FEC91">
      <w:pPr>
        <w:rPr>
          <w:rFonts w:ascii="Arial" w:eastAsia="Arial" w:hAnsi="Arial" w:cs="Arial"/>
        </w:rPr>
      </w:pPr>
    </w:p>
    <w:p w14:paraId="0300B35B" w14:textId="4CED6CD2" w:rsidR="00537723" w:rsidRDefault="00537723" w:rsidP="7C7FEC91">
      <w:pPr>
        <w:rPr>
          <w:rFonts w:ascii="Arial" w:eastAsia="Arial" w:hAnsi="Arial" w:cs="Arial"/>
        </w:rPr>
      </w:pPr>
    </w:p>
    <w:p w14:paraId="5A45CD37" w14:textId="77777777" w:rsidR="00537723" w:rsidRDefault="7C7FEC91" w:rsidP="7C7FEC91">
      <w:pPr>
        <w:pStyle w:val="Heading1"/>
        <w:spacing w:before="400" w:beforeAutospacing="0" w:after="120" w:afterAutospacing="0"/>
        <w:jc w:val="center"/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</w:rPr>
      </w:pPr>
      <w:proofErr w:type="spellStart"/>
      <w:r w:rsidRPr="7C7FEC91"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</w:rPr>
        <w:t>Investering</w:t>
      </w:r>
      <w:proofErr w:type="spellEnd"/>
      <w:r w:rsidRPr="7C7FEC91"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</w:rPr>
        <w:t xml:space="preserve"> via </w:t>
      </w:r>
      <w:proofErr w:type="spellStart"/>
      <w:r w:rsidRPr="7C7FEC91"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</w:rPr>
        <w:t>virksomhed</w:t>
      </w:r>
      <w:proofErr w:type="spellEnd"/>
    </w:p>
    <w:p w14:paraId="42DE983D" w14:textId="77777777" w:rsidR="00537723" w:rsidRDefault="7C7FEC91" w:rsidP="7C7FEC91">
      <w:pPr>
        <w:pStyle w:val="NormalWeb"/>
        <w:spacing w:before="0" w:beforeAutospacing="0" w:after="20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Denne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håndbog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omhandler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gennem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frem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privat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Dvs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har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ApS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enkeltmandsvirksomhed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ønsker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noget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overskud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herfra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Der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skelnes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mellem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selskaber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personlige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(se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tabel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under).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68"/>
        <w:gridCol w:w="5862"/>
      </w:tblGrid>
      <w:tr w:rsidR="00537723" w14:paraId="014323C8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832D28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FFFFFF" w:themeColor="background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  <w:sz w:val="22"/>
                <w:szCs w:val="22"/>
              </w:rPr>
              <w:t>Selskabsformer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683EEE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FFFFFF" w:themeColor="background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  <w:sz w:val="22"/>
                <w:szCs w:val="22"/>
              </w:rPr>
              <w:t>Personlige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  <w:sz w:val="22"/>
                <w:szCs w:val="22"/>
              </w:rPr>
              <w:t>virksomheder</w:t>
            </w:r>
            <w:proofErr w:type="spellEnd"/>
          </w:p>
        </w:tc>
      </w:tr>
      <w:tr w:rsidR="00537723" w14:paraId="1F018BE0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C051C1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Iværksætterselskab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(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IvS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), </w:t>
            </w:r>
          </w:p>
          <w:p w14:paraId="780CFF06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anpartsselskab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(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ApS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)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og</w:t>
            </w:r>
            <w:proofErr w:type="spellEnd"/>
          </w:p>
          <w:p w14:paraId="25A09170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aktieselskab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(A/S)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F8487C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Enkeltmandsvirksomhed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(ENK)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interessentselskab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(IS)</w:t>
            </w:r>
          </w:p>
        </w:tc>
      </w:tr>
    </w:tbl>
    <w:p w14:paraId="195FC726" w14:textId="77777777" w:rsidR="00537723" w:rsidRDefault="7C7FEC91" w:rsidP="7C7FEC91">
      <w:pPr>
        <w:pStyle w:val="NormalWeb"/>
        <w:spacing w:before="200" w:beforeAutospacing="0" w:after="20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personlig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ejet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mindre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(PMV)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værdipapirer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inkluderet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0A67CE2E" w14:textId="77777777" w:rsidR="00537723" w:rsidRDefault="7C7FEC91" w:rsidP="7C7FEC91">
      <w:pPr>
        <w:pStyle w:val="NormalWeb"/>
        <w:spacing w:before="200" w:beforeAutospacing="0" w:after="20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Husk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altomfattende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vejledning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Denne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håndbog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skrevet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min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bedste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evne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research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erfaring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Der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andre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forhold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regler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gør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sig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gældende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 situation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bør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rådføre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dig med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 revisor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e.l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tvivl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4B5D783A" w14:textId="77777777" w:rsidR="00537723" w:rsidRDefault="7C7FEC91" w:rsidP="7C7FEC91">
      <w:pPr>
        <w:pStyle w:val="Heading2"/>
        <w:spacing w:before="0" w:after="200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  <w:sz w:val="24"/>
          <w:szCs w:val="24"/>
        </w:rPr>
        <w:t>FAQ</w:t>
      </w:r>
    </w:p>
    <w:p w14:paraId="5BDA27C7" w14:textId="77777777" w:rsidR="00537723" w:rsidRDefault="7C7FEC91" w:rsidP="7C7FEC91">
      <w:pPr>
        <w:pStyle w:val="NormalWeb"/>
        <w:spacing w:before="0" w:beforeAutospacing="0" w:after="0" w:afterAutospacing="0"/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Hvorfor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investere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via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selskab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?</w:t>
      </w:r>
    </w:p>
    <w:p w14:paraId="5B34EDE9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tommelfingerregel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giver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mening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oprette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selskab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med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formål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herigennem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medmindre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måske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professionel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daytrader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langsigtet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privat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investor). Der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nemlig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del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omkostninger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administration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have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selskab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1897DDB6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Derimod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forvejen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har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selskab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overskud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fordele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igennem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pga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1)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lavere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beskatning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2)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bruttoindkomst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før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3)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muligheder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optimering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personlig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beskatning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ift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samlede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økonomi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15214F55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desuden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anbefale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hyperlink r:id="rId194">
        <w:proofErr w:type="spellStart"/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>dette</w:t>
        </w:r>
        <w:proofErr w:type="spellEnd"/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 xml:space="preserve"> </w:t>
        </w:r>
        <w:proofErr w:type="spellStart"/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>blogindlæg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for at se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flere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eksempler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privat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vs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gennem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selskab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39ED3CE8" w14:textId="77777777" w:rsidR="00537723" w:rsidRDefault="00537723" w:rsidP="7C7FEC91">
      <w:pPr>
        <w:rPr>
          <w:rFonts w:ascii="Arial" w:eastAsia="Arial" w:hAnsi="Arial" w:cs="Arial"/>
        </w:rPr>
      </w:pPr>
    </w:p>
    <w:p w14:paraId="5D465FA1" w14:textId="77777777" w:rsidR="00537723" w:rsidRDefault="7C7FEC91" w:rsidP="7C7FEC91">
      <w:pPr>
        <w:pStyle w:val="NormalWeb"/>
        <w:spacing w:before="0" w:beforeAutospacing="0" w:after="0" w:afterAutospacing="0"/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Kan man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investere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via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personligtejet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virksomhed</w:t>
      </w:r>
      <w:proofErr w:type="spellEnd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?</w:t>
      </w:r>
    </w:p>
    <w:p w14:paraId="6FCF8B09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lastRenderedPageBreak/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selvstændigt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erhvervsdrivende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håndværker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advokat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revisor,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læge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konsulent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overskud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fordelagtigt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herigennem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For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gennem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personligt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ejede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kræver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gør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brug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‘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virksomhedsskatteordningen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’ (VSO),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gør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muligt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del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virksomhedens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overskud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blive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beskattet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kapitalindkomst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fremfor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personlig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indkomst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begrænser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man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kun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lagerbeskattede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ETF’er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investeringsforeninger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altså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enkeltaktier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Læs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mere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nederst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håndbogen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om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via VSO.</w:t>
      </w:r>
    </w:p>
    <w:p w14:paraId="0815D986" w14:textId="77777777" w:rsidR="00537723" w:rsidRDefault="00537723" w:rsidP="7C7FEC91">
      <w:pPr>
        <w:rPr>
          <w:rFonts w:ascii="Arial" w:eastAsia="Arial" w:hAnsi="Arial" w:cs="Arial"/>
        </w:rPr>
      </w:pPr>
    </w:p>
    <w:p w14:paraId="4946A9E5" w14:textId="77777777" w:rsidR="00537723" w:rsidRDefault="7C7FEC91" w:rsidP="7C7FEC91">
      <w:pPr>
        <w:pStyle w:val="Heading2"/>
        <w:spacing w:before="0" w:after="200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4"/>
          <w:szCs w:val="24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  <w:sz w:val="24"/>
          <w:szCs w:val="24"/>
        </w:rPr>
        <w:t xml:space="preserve"> via </w:t>
      </w:r>
      <w:proofErr w:type="spellStart"/>
      <w:r w:rsidRPr="7C7FEC91">
        <w:rPr>
          <w:rFonts w:ascii="Arial" w:eastAsia="Arial" w:hAnsi="Arial" w:cs="Arial"/>
          <w:color w:val="000000" w:themeColor="text1"/>
          <w:sz w:val="24"/>
          <w:szCs w:val="24"/>
        </w:rPr>
        <w:t>selskab</w:t>
      </w:r>
      <w:proofErr w:type="spellEnd"/>
    </w:p>
    <w:p w14:paraId="36F08338" w14:textId="77777777" w:rsidR="00537723" w:rsidRDefault="7C7FEC91" w:rsidP="7C7FEC91">
      <w:pPr>
        <w:pStyle w:val="NormalWeb"/>
        <w:spacing w:before="0" w:beforeAutospacing="0" w:after="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Før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via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selskab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ting,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have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styr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:</w:t>
      </w:r>
    </w:p>
    <w:p w14:paraId="43E6CAB1" w14:textId="77777777" w:rsidR="00537723" w:rsidRDefault="7C7FEC91" w:rsidP="7C7FEC91">
      <w:pPr>
        <w:pStyle w:val="NormalWeb"/>
        <w:numPr>
          <w:ilvl w:val="0"/>
          <w:numId w:val="128"/>
        </w:numPr>
        <w:spacing w:before="0" w:beforeAutospacing="0" w:after="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Have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LEI-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kode</w:t>
      </w:r>
      <w:proofErr w:type="spellEnd"/>
    </w:p>
    <w:p w14:paraId="07FACFDB" w14:textId="77777777" w:rsidR="00537723" w:rsidRDefault="7C7FEC91" w:rsidP="7C7FEC91">
      <w:pPr>
        <w:pStyle w:val="NormalWeb"/>
        <w:numPr>
          <w:ilvl w:val="0"/>
          <w:numId w:val="128"/>
        </w:numPr>
        <w:spacing w:before="0" w:beforeAutospacing="0" w:after="20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Oprette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virksomhedsdepot</w:t>
      </w:r>
      <w:proofErr w:type="spellEnd"/>
    </w:p>
    <w:p w14:paraId="3C04B915" w14:textId="77777777" w:rsidR="00537723" w:rsidRDefault="7C7FEC91" w:rsidP="7C7FEC91">
      <w:pPr>
        <w:pStyle w:val="NormalWeb"/>
        <w:spacing w:before="0" w:beforeAutospacing="0" w:after="0" w:afterAutospacing="0"/>
        <w:rPr>
          <w:rFonts w:ascii="Arial" w:eastAsia="Arial" w:hAnsi="Arial" w:cs="Arial"/>
          <w:color w:val="000000" w:themeColor="text1"/>
          <w:sz w:val="22"/>
          <w:szCs w:val="22"/>
          <w:u w:val="single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LEI-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kode</w:t>
      </w:r>
      <w:proofErr w:type="spellEnd"/>
    </w:p>
    <w:p w14:paraId="1C3D4122" w14:textId="4261A91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For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via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selskab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have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LEI-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kode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står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for Legal Entity Identifier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slags international CVR-nr for din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lovpligtigt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værdipapirer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gennem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købte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min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gennem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hyperlink r:id="rId195"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>leiservice.dk</w:t>
        </w:r>
      </w:hyperlink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Der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findes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mange sider,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tilbyder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det, men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umiddelbart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letteste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billigste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Husk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koden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fornyes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hvert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medmindre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køber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flere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gangen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automatisk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fornyelse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  <w:r w:rsidR="00537723">
        <w:rPr>
          <w:noProof/>
        </w:rPr>
        <w:drawing>
          <wp:inline distT="0" distB="0" distL="0" distR="0" wp14:anchorId="5E5CD24D" wp14:editId="0995BF46">
            <wp:extent cx="1772920" cy="3037205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92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87B68" w14:textId="77777777" w:rsidR="00537723" w:rsidRDefault="00537723" w:rsidP="7C7FEC91">
      <w:pPr>
        <w:rPr>
          <w:rFonts w:ascii="Arial" w:eastAsia="Arial" w:hAnsi="Arial" w:cs="Arial"/>
        </w:rPr>
      </w:pPr>
    </w:p>
    <w:p w14:paraId="7BA33E9D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  <w:u w:val="single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Virksomhedsdepot</w:t>
      </w:r>
      <w:proofErr w:type="spellEnd"/>
    </w:p>
    <w:p w14:paraId="40A5F45D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Ligesom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have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særskilt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erhvervskonto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banken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have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separat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depot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værdipapirer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købt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mit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virksomhedsdepot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Her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desuden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automatisk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indhente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 LEI-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kode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opretter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depot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har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fået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 LEI-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kode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indtaste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oprettelsen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depot.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Læs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mere om LEI-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koder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klikke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hyperlink r:id="rId197"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399C59D8" w14:textId="77777777" w:rsidR="00537723" w:rsidRDefault="00537723" w:rsidP="7C7FEC91">
      <w:pPr>
        <w:rPr>
          <w:rFonts w:ascii="Arial" w:eastAsia="Arial" w:hAnsi="Arial" w:cs="Arial"/>
        </w:rPr>
      </w:pPr>
    </w:p>
    <w:p w14:paraId="3E2F86F0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se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højre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ligger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mit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virksomhedsdepot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nederst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sammen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med mine private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depoter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gør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 let at have alt samlet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sted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oprette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virksomhedsdepot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hyperlink r:id="rId198"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40588C5D" w14:textId="77777777" w:rsidR="00537723" w:rsidRDefault="00537723" w:rsidP="7C7FEC91">
      <w:pPr>
        <w:rPr>
          <w:rFonts w:ascii="Arial" w:eastAsia="Arial" w:hAnsi="Arial" w:cs="Arial"/>
        </w:rPr>
      </w:pPr>
    </w:p>
    <w:p w14:paraId="200DAA32" w14:textId="77777777" w:rsidR="00537723" w:rsidRDefault="7C7FEC91" w:rsidP="7C7FEC91">
      <w:pPr>
        <w:pStyle w:val="Heading3"/>
        <w:spacing w:before="0" w:beforeAutospacing="0" w:after="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Investeringsmuligheder</w:t>
      </w:r>
      <w:proofErr w:type="spellEnd"/>
    </w:p>
    <w:p w14:paraId="474714E8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lastRenderedPageBreak/>
        <w:t>Hvis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typen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godt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lide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fonde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 give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mening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vælge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ETF’er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virksomhedsdepot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ETF’erne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nemlig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forvejen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lagerbeskattede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generelt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lavere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ÅOP end de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investeringsforeninger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købt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hyperlink r:id="rId199">
        <w:proofErr w:type="spellStart"/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>denne</w:t>
        </w:r>
        <w:proofErr w:type="spellEnd"/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 xml:space="preserve"> </w:t>
        </w:r>
        <w:proofErr w:type="spellStart"/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>teknologifond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mit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virksomhedsdepot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eksempel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global fond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kunne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hyperlink r:id="rId200">
        <w:proofErr w:type="spellStart"/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>denne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Her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desuden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vælge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akkumulerende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udgave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da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dermed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slipper for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besværet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omkostningerne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geninvestering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skattemæssigt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ingen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forskel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gør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0CF9F2D5" w14:textId="77777777" w:rsidR="00537723" w:rsidRDefault="00537723" w:rsidP="7C7FEC91">
      <w:pPr>
        <w:rPr>
          <w:rFonts w:ascii="Arial" w:eastAsia="Arial" w:hAnsi="Arial" w:cs="Arial"/>
        </w:rPr>
      </w:pPr>
    </w:p>
    <w:p w14:paraId="6BE59417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overvejer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kryptovaluta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virksomhedsdepot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emne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fortsat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undersøge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mulighed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certifikater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handles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hyperlink r:id="rId201">
        <w:proofErr w:type="spellStart"/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>denne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læse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mere om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handel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kryptovaluta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via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certifikater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hyperlink r:id="rId202"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betonet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yderligere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risici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616F37D4" w14:textId="77777777" w:rsidR="00537723" w:rsidRDefault="00537723" w:rsidP="7C7FEC91">
      <w:pPr>
        <w:rPr>
          <w:rFonts w:ascii="Arial" w:eastAsia="Arial" w:hAnsi="Arial" w:cs="Arial"/>
        </w:rPr>
      </w:pPr>
    </w:p>
    <w:p w14:paraId="02BDBB6D" w14:textId="77777777" w:rsidR="00537723" w:rsidRDefault="7C7FEC91" w:rsidP="7C7FEC91">
      <w:pPr>
        <w:pStyle w:val="Heading3"/>
        <w:spacing w:before="0" w:beforeAutospacing="0" w:after="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Skatteregler</w:t>
      </w:r>
      <w:proofErr w:type="spellEnd"/>
    </w:p>
    <w:p w14:paraId="43CBFE4B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Selskaber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nok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nær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der har de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mest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simple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skatteregler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Danmark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bliver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nemlig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lagerbeskattet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resultat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året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heraf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22%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selskabsskat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overskud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præcis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samme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gør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sig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gældende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for dine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investeringer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via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selskab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måde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indgår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investeringer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lige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andre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udgifter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indtægter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selskab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giver dig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mulighed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optimere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hvornår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hvordan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udbetaler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løn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udbytte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For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udover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lavere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SKAT via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selskab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end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privat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(med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undtagelse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aktiesparekontoen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),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har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mulighed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bestemme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hvornår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personlige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beskatning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De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via din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nemlig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brutto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>før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  <w:u w:val="single"/>
        </w:rPr>
        <w:t xml:space="preserve"> SKAT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10.000 kroner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tjene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nær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dobbelte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privat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for at have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samme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tilovers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privat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da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først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SKAT, AM-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bidrag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osv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03E757D9" w14:textId="77777777" w:rsidR="00537723" w:rsidRDefault="00537723" w:rsidP="7C7FEC91">
      <w:pPr>
        <w:rPr>
          <w:rFonts w:ascii="Arial" w:eastAsia="Arial" w:hAnsi="Arial" w:cs="Arial"/>
        </w:rPr>
      </w:pPr>
    </w:p>
    <w:p w14:paraId="5D21C6B8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arbejder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lave et Excel-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dokument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beregne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da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indsætte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nedenfor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stående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eksempel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:</w:t>
      </w:r>
    </w:p>
    <w:p w14:paraId="73D16518" w14:textId="0744C689" w:rsidR="00537723" w:rsidRDefault="00537723" w:rsidP="7C7FEC91">
      <w:pPr>
        <w:pStyle w:val="NormalWeb"/>
        <w:spacing w:before="0" w:beforeAutospacing="0" w:after="0" w:afterAutospacing="0"/>
        <w:jc w:val="center"/>
        <w:rPr>
          <w:rFonts w:ascii="Arial" w:eastAsia="Arial" w:hAnsi="Arial" w:cs="Arial"/>
        </w:rPr>
      </w:pPr>
      <w:r>
        <w:rPr>
          <w:noProof/>
        </w:rPr>
        <w:drawing>
          <wp:inline distT="0" distB="0" distL="0" distR="0" wp14:anchorId="29FCAC8A" wp14:editId="2005CD2C">
            <wp:extent cx="4317365" cy="4230370"/>
            <wp:effectExtent l="0" t="0" r="6985" b="0"/>
            <wp:docPr id="26" name="Picture 2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423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4B45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lastRenderedPageBreak/>
        <w:t xml:space="preserve">NB!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nævnt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indledningsvist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giver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mest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mening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via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selskab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alligevel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har et med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overskud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langsigtet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overskud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først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22%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selskabet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personlig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beskatning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efterfølgende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altså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dobbeltbeskatning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overskudet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derimod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står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mange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år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maksimere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rentes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rente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effekt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i/>
          <w:iCs/>
          <w:color w:val="000000" w:themeColor="text1"/>
          <w:sz w:val="22"/>
          <w:szCs w:val="22"/>
        </w:rPr>
        <w:t>før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betalt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SKAT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vente med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resten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dag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trækker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privat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måske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geninvestere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noget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andet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?</w:t>
      </w:r>
    </w:p>
    <w:p w14:paraId="48F47227" w14:textId="77777777" w:rsidR="00537723" w:rsidRDefault="7C7FEC91" w:rsidP="7C7FEC91">
      <w:pPr>
        <w:pStyle w:val="Heading3"/>
        <w:spacing w:before="0" w:beforeAutospacing="0" w:after="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00715B36">
        <w:rPr>
          <w:rFonts w:ascii="Arial" w:eastAsia="Arial" w:hAnsi="Arial" w:cs="Arial"/>
          <w:color w:val="000000" w:themeColor="text1"/>
          <w:sz w:val="22"/>
          <w:szCs w:val="22"/>
          <w:highlight w:val="yellow"/>
        </w:rPr>
        <w:t>Bogfør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ing</w:t>
      </w:r>
      <w:proofErr w:type="spellEnd"/>
    </w:p>
    <w:p w14:paraId="64CC2512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via din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bogføres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anvender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Dinero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her har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brugt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hyperlink r:id="rId204">
        <w:proofErr w:type="spellStart"/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>denne</w:t>
        </w:r>
        <w:proofErr w:type="spellEnd"/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 xml:space="preserve"> guide</w:t>
        </w:r>
      </w:hyperlink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kræver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Dinero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Pro)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bogføre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mine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køb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værdipapirer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via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fin</w:t>
      </w:r>
      <w:bookmarkStart w:id="0" w:name="_GoBack"/>
      <w:bookmarkEnd w:id="0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ansbilag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06B71AC1" w14:textId="0B9EC1D3" w:rsidR="00537723" w:rsidRDefault="00537723" w:rsidP="7C7FEC91">
      <w:pPr>
        <w:pStyle w:val="NormalWeb"/>
        <w:spacing w:before="0" w:beforeAutospacing="0" w:after="0" w:afterAutospacing="0"/>
        <w:rPr>
          <w:rFonts w:ascii="Arial" w:eastAsia="Arial" w:hAnsi="Arial" w:cs="Arial"/>
        </w:rPr>
      </w:pPr>
      <w:r>
        <w:rPr>
          <w:noProof/>
        </w:rPr>
        <w:lastRenderedPageBreak/>
        <w:drawing>
          <wp:inline distT="0" distB="0" distL="0" distR="0" wp14:anchorId="5D73F86E" wp14:editId="29BDF099">
            <wp:extent cx="2592070" cy="3235960"/>
            <wp:effectExtent l="0" t="0" r="0" b="254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0E8D0C" wp14:editId="5C669700">
            <wp:extent cx="3275965" cy="4079240"/>
            <wp:effectExtent l="0" t="0" r="635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A1137" w14:textId="77777777" w:rsidR="00537723" w:rsidRDefault="7C7FEC91" w:rsidP="7C7FEC91">
      <w:pPr>
        <w:pStyle w:val="NormalWeb"/>
        <w:spacing w:before="0" w:beforeAutospacing="0" w:after="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Husk at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køb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skrive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minus (-)</w:t>
      </w: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foran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beløbet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!</w:t>
      </w:r>
    </w:p>
    <w:p w14:paraId="00C3402E" w14:textId="77777777" w:rsidR="00537723" w:rsidRDefault="00537723" w:rsidP="7C7FEC91">
      <w:pPr>
        <w:rPr>
          <w:rFonts w:ascii="Arial" w:eastAsia="Arial" w:hAnsi="Arial" w:cs="Arial"/>
        </w:rPr>
      </w:pPr>
    </w:p>
    <w:p w14:paraId="5D81C5FA" w14:textId="77777777" w:rsidR="00537723" w:rsidRDefault="7C7FEC91" w:rsidP="7C7FEC91">
      <w:pPr>
        <w:pStyle w:val="NormalWeb"/>
        <w:spacing w:before="0" w:beforeAutospacing="0" w:after="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bogføre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værdipapirer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:</w:t>
      </w:r>
    </w:p>
    <w:p w14:paraId="5694FA89" w14:textId="77777777" w:rsidR="00537723" w:rsidRDefault="7C7FEC91" w:rsidP="7C7FEC91">
      <w:pPr>
        <w:pStyle w:val="NormalWeb"/>
        <w:numPr>
          <w:ilvl w:val="0"/>
          <w:numId w:val="129"/>
        </w:numPr>
        <w:spacing w:before="0" w:beforeAutospacing="0" w:after="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køber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værdien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værdipapirerne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omkostningerne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køb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)</w:t>
      </w:r>
    </w:p>
    <w:p w14:paraId="2C5C4299" w14:textId="77777777" w:rsidR="00537723" w:rsidRDefault="7C7FEC91" w:rsidP="7C7FEC91">
      <w:pPr>
        <w:pStyle w:val="NormalWeb"/>
        <w:numPr>
          <w:ilvl w:val="0"/>
          <w:numId w:val="129"/>
        </w:numPr>
        <w:spacing w:before="0" w:beforeAutospacing="0" w:after="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Løbende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kursreguleringer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løbende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mindst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én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gang om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året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)</w:t>
      </w:r>
    </w:p>
    <w:p w14:paraId="6A739F7A" w14:textId="77777777" w:rsidR="00537723" w:rsidRDefault="7C7FEC91" w:rsidP="7C7FEC91">
      <w:pPr>
        <w:pStyle w:val="NormalWeb"/>
        <w:numPr>
          <w:ilvl w:val="0"/>
          <w:numId w:val="129"/>
        </w:numPr>
        <w:spacing w:before="0" w:beforeAutospacing="0" w:after="0" w:afterAutospacing="0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sælger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dem</w:t>
      </w:r>
      <w:proofErr w:type="spellEnd"/>
    </w:p>
    <w:p w14:paraId="70B9F87D" w14:textId="77777777" w:rsidR="00537723" w:rsidRDefault="00537723" w:rsidP="7C7FEC91">
      <w:pPr>
        <w:rPr>
          <w:rFonts w:ascii="Arial" w:eastAsia="Arial" w:hAnsi="Arial" w:cs="Arial"/>
          <w:sz w:val="24"/>
          <w:szCs w:val="24"/>
        </w:rPr>
      </w:pPr>
    </w:p>
    <w:p w14:paraId="297EC634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lastRenderedPageBreak/>
        <w:t xml:space="preserve">Der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findes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helt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sikkert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guides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hjælp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bogføringen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den side,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anvender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kontakt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revisor.</w:t>
      </w:r>
    </w:p>
    <w:p w14:paraId="7F8676DA" w14:textId="77777777" w:rsidR="00537723" w:rsidRDefault="00537723" w:rsidP="7C7FEC91">
      <w:pPr>
        <w:rPr>
          <w:rFonts w:ascii="Arial" w:eastAsia="Arial" w:hAnsi="Arial" w:cs="Arial"/>
        </w:rPr>
      </w:pPr>
    </w:p>
    <w:p w14:paraId="648A91B6" w14:textId="77777777" w:rsidR="00537723" w:rsidRDefault="7C7FEC91" w:rsidP="7C7FEC91">
      <w:pPr>
        <w:pStyle w:val="Heading2"/>
        <w:spacing w:before="0" w:after="200"/>
        <w:jc w:val="center"/>
        <w:rPr>
          <w:rFonts w:ascii="Arial" w:eastAsia="Arial" w:hAnsi="Arial" w:cs="Arial"/>
          <w:color w:val="000000" w:themeColor="text1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4"/>
          <w:szCs w:val="24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  <w:sz w:val="24"/>
          <w:szCs w:val="24"/>
        </w:rPr>
        <w:t xml:space="preserve"> via VSO</w:t>
      </w:r>
    </w:p>
    <w:p w14:paraId="3304F186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kommer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via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personligt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ejet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gennem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såkaldte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‘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Virksomhedsskatteordning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’ (VSO).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Derfor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hedder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afsnittet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‘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via VSO’.</w:t>
      </w:r>
    </w:p>
    <w:p w14:paraId="5FB26590" w14:textId="77777777" w:rsidR="00537723" w:rsidRDefault="7C7FEC91" w:rsidP="7C7FEC91">
      <w:pPr>
        <w:pStyle w:val="NormalWeb"/>
        <w:spacing w:before="20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vælger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VSO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anbefale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kontakter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rådgiver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/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revisor. VSO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medføre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del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skattefordele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mere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administrativt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arbejde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da din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økonomi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adskilt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privatøkonomi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ligesom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selskab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Derudover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opmærksom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VSO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ophøre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længere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aktiv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59EF34E1" w14:textId="77777777" w:rsidR="00537723" w:rsidRDefault="00537723" w:rsidP="7C7FEC91">
      <w:pPr>
        <w:rPr>
          <w:rFonts w:ascii="Arial" w:eastAsia="Arial" w:hAnsi="Arial" w:cs="Arial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537723" w14:paraId="64A9678B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C8756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>Kort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 xml:space="preserve"> om VSO</w:t>
            </w:r>
          </w:p>
          <w:p w14:paraId="6970C1C9" w14:textId="77777777" w:rsidR="00537723" w:rsidRDefault="7C7FEC91" w:rsidP="7C7FEC91">
            <w:pPr>
              <w:pStyle w:val="NormalWeb"/>
              <w:spacing w:before="0" w:beforeAutospacing="0" w:after="200" w:afterAutospacing="0"/>
              <w:jc w:val="both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Virksomhedsskatteordningen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lader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dig spare op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din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personligt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ejede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virksomhed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med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skattemæssige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fordele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.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kan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nemlig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lade det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opsparede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overskud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virksomhed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blive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beskattet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til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den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sædvanlige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selskabsskat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22%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fremfor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som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personlig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indkomst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. </w:t>
            </w:r>
          </w:p>
          <w:p w14:paraId="25C72A2B" w14:textId="77777777" w:rsidR="00537723" w:rsidRDefault="7C7FEC91" w:rsidP="7C7FEC91">
            <w:pPr>
              <w:pStyle w:val="NormalWeb"/>
              <w:spacing w:before="0" w:beforeAutospacing="0" w:after="0" w:afterAutospacing="0"/>
              <w:jc w:val="both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Samtidigt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giver det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også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noget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fleksibilitet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ift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.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mulighed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for at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udskyde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udbetalingen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af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dit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overskud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til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muligvis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betaler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lavere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indkomstskat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.</w:t>
            </w:r>
          </w:p>
        </w:tc>
      </w:tr>
    </w:tbl>
    <w:p w14:paraId="51F63AFA" w14:textId="77777777" w:rsidR="00537723" w:rsidRDefault="7C7FEC91" w:rsidP="7C7FEC91">
      <w:pPr>
        <w:pStyle w:val="NormalWeb"/>
        <w:spacing w:before="20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via VSO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samme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krav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via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selskab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nemlig</w:t>
      </w:r>
      <w:proofErr w:type="spellEnd"/>
    </w:p>
    <w:p w14:paraId="6E416FD8" w14:textId="77777777" w:rsidR="00537723" w:rsidRDefault="7C7FEC91" w:rsidP="7C7FEC91">
      <w:pPr>
        <w:pStyle w:val="NormalWeb"/>
        <w:numPr>
          <w:ilvl w:val="0"/>
          <w:numId w:val="130"/>
        </w:numPr>
        <w:spacing w:before="200" w:beforeAutospacing="0" w:after="0" w:afterAutospacing="0"/>
        <w:jc w:val="both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have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virksomhedsdepot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gennem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alm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privat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aktiedepot</w:t>
      </w:r>
      <w:proofErr w:type="spellEnd"/>
    </w:p>
    <w:p w14:paraId="5F6CA84E" w14:textId="77777777" w:rsidR="00537723" w:rsidRDefault="7C7FEC91" w:rsidP="7C7FEC91">
      <w:pPr>
        <w:pStyle w:val="NormalWeb"/>
        <w:numPr>
          <w:ilvl w:val="0"/>
          <w:numId w:val="130"/>
        </w:numPr>
        <w:spacing w:before="0" w:beforeAutospacing="0" w:after="0" w:afterAutospacing="0"/>
        <w:jc w:val="both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have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LEI-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kode</w:t>
      </w:r>
      <w:proofErr w:type="spellEnd"/>
    </w:p>
    <w:p w14:paraId="66819578" w14:textId="77777777" w:rsidR="00537723" w:rsidRDefault="7C7FEC91" w:rsidP="7C7FEC91">
      <w:pPr>
        <w:pStyle w:val="NormalWeb"/>
        <w:spacing w:before="20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NB!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dog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godt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VSO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gennem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virksomhedsdepot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kræver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dog at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oprettet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depotet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CVR-nr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køber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LEI-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kode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gebyret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koden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refundere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).</w:t>
      </w:r>
    </w:p>
    <w:p w14:paraId="14501455" w14:textId="77777777" w:rsidR="00537723" w:rsidRDefault="7C7FEC91" w:rsidP="7C7FEC91">
      <w:pPr>
        <w:pStyle w:val="NormalWeb"/>
        <w:spacing w:before="20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For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overblikket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skyld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anbefaler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dog at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opretter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separat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aktiedepot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dine VSO-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midler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gratis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navngive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 under ‘Mine sider’ -&gt; ‘Min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profil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indstillinger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’ -&gt; ‘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Konto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’.</w:t>
      </w:r>
    </w:p>
    <w:p w14:paraId="5F28BE65" w14:textId="77777777" w:rsidR="00537723" w:rsidRDefault="7C7FEC91" w:rsidP="7C7FEC91">
      <w:pPr>
        <w:pStyle w:val="NormalWeb"/>
        <w:spacing w:before="20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gengæld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vigtigt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, at du</w:t>
      </w:r>
    </w:p>
    <w:p w14:paraId="391D0767" w14:textId="77777777" w:rsidR="00537723" w:rsidRDefault="7C7FEC91" w:rsidP="7C7FEC91">
      <w:pPr>
        <w:pStyle w:val="NormalWeb"/>
        <w:numPr>
          <w:ilvl w:val="0"/>
          <w:numId w:val="131"/>
        </w:numPr>
        <w:spacing w:before="200" w:beforeAutospacing="0" w:after="0" w:afterAutospacing="0"/>
        <w:jc w:val="both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Kun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værdipapirer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godkendt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VSO (se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afsnit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‘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Investeringsmuligheder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’)</w:t>
      </w:r>
    </w:p>
    <w:p w14:paraId="29B1C4AC" w14:textId="77777777" w:rsidR="00537723" w:rsidRDefault="7C7FEC91" w:rsidP="7C7FEC91">
      <w:pPr>
        <w:pStyle w:val="NormalWeb"/>
        <w:numPr>
          <w:ilvl w:val="0"/>
          <w:numId w:val="131"/>
        </w:numPr>
        <w:spacing w:before="0" w:beforeAutospacing="0" w:after="0" w:afterAutospacing="0"/>
        <w:jc w:val="both"/>
        <w:textAlignment w:val="baseline"/>
        <w:rPr>
          <w:rFonts w:ascii="Arial" w:eastAsia="Arial" w:hAnsi="Arial" w:cs="Arial"/>
          <w:color w:val="000000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Overfører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midler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direkte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VSO-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konto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/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konti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Nordnet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blander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sammen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privat</w:t>
      </w:r>
      <w:proofErr w:type="spellEnd"/>
    </w:p>
    <w:p w14:paraId="23D2D48D" w14:textId="77777777" w:rsidR="00537723" w:rsidRDefault="7C7FEC91" w:rsidP="7C7FEC91">
      <w:pPr>
        <w:pStyle w:val="Heading3"/>
        <w:spacing w:before="200" w:beforeAutospacing="0" w:after="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Investeringsmuligheder</w:t>
      </w:r>
      <w:proofErr w:type="spellEnd"/>
    </w:p>
    <w:p w14:paraId="6A30E56F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Der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begrænsninger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særlige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regler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via VSO.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Reglerne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dog med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tiden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blevet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mere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fleksible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 </w:t>
      </w:r>
    </w:p>
    <w:p w14:paraId="70DEC6B6" w14:textId="77777777" w:rsidR="00537723" w:rsidRDefault="00537723" w:rsidP="7C7FEC91">
      <w:pPr>
        <w:rPr>
          <w:rFonts w:ascii="Arial" w:eastAsia="Arial" w:hAnsi="Arial" w:cs="Arial"/>
        </w:rPr>
      </w:pPr>
    </w:p>
    <w:p w14:paraId="2D7A29D5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akkumulerende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lagerbeskattede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investeringsforeninger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42A391A4" w14:textId="77777777" w:rsidR="00537723" w:rsidRDefault="00537723" w:rsidP="7C7FEC91">
      <w:pPr>
        <w:rPr>
          <w:rFonts w:ascii="Arial" w:eastAsia="Arial" w:hAnsi="Arial" w:cs="Arial"/>
        </w:rPr>
      </w:pPr>
    </w:p>
    <w:p w14:paraId="18172270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muligt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enkeltaktier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unoterede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aktiebaserede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fonde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forinden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indskyder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pengene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kapitalforsikring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 </w:t>
      </w:r>
    </w:p>
    <w:p w14:paraId="4A90DEB4" w14:textId="77777777" w:rsidR="00537723" w:rsidRDefault="7C7FEC91" w:rsidP="7C7FEC91">
      <w:pPr>
        <w:pStyle w:val="Heading3"/>
        <w:spacing w:before="0" w:beforeAutospacing="0" w:after="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Skatteregler</w:t>
      </w:r>
      <w:proofErr w:type="spellEnd"/>
    </w:p>
    <w:p w14:paraId="32BC8C30" w14:textId="77777777" w:rsidR="00537723" w:rsidRDefault="7C7FEC91" w:rsidP="7C7FEC91">
      <w:pPr>
        <w:pStyle w:val="NormalWeb"/>
        <w:spacing w:before="0" w:beforeAutospacing="0" w:after="20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I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personligt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ejet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beskattes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udgangspunkt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alm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indkomstskat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overskud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-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uanset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om det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udbetales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ej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Med VSO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lade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opsparede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overskud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altså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det,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udbetaler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stå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skattesats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22%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udskyde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indkomstskatten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realisering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udbetaling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). 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0"/>
      </w:tblGrid>
      <w:tr w:rsidR="00537723" w14:paraId="2D09A3F5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F3F3F3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5ADD64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lastRenderedPageBreak/>
              <w:t>Eksempel</w:t>
            </w:r>
            <w:proofErr w:type="spellEnd"/>
            <w:r w:rsidRPr="7C7FEC91">
              <w:rPr>
                <w:rFonts w:ascii="Arial" w:eastAsia="Arial" w:hAnsi="Arial" w:cs="Arial"/>
                <w:b/>
                <w:bCs/>
                <w:color w:val="000000" w:themeColor="text1"/>
                <w:sz w:val="22"/>
                <w:szCs w:val="22"/>
              </w:rPr>
              <w:t xml:space="preserve"> med VSO</w:t>
            </w:r>
          </w:p>
          <w:p w14:paraId="66EBF189" w14:textId="77777777" w:rsidR="00537723" w:rsidRDefault="7C7FEC91" w:rsidP="7C7FEC91">
            <w:pPr>
              <w:pStyle w:val="NormalWeb"/>
              <w:spacing w:before="20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selvstændig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konsulent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tjener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før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skat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700.000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2022.</w:t>
            </w:r>
          </w:p>
          <w:p w14:paraId="049DF50E" w14:textId="77777777" w:rsidR="00537723" w:rsidRDefault="7C7FEC91" w:rsidP="7C7FEC91">
            <w:pPr>
              <w:pStyle w:val="NormalWeb"/>
              <w:spacing w:before="20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vælger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at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udbetale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løn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op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til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topskattegrænsen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552.500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(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svarende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til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46.042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/md)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som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beskattes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med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alm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.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indkomstskat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.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Resten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lader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du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stå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virksomheden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.</w:t>
            </w:r>
          </w:p>
          <w:p w14:paraId="3ACEDD39" w14:textId="77777777" w:rsidR="00537723" w:rsidRDefault="7C7FEC91" w:rsidP="7C7FEC91">
            <w:pPr>
              <w:pStyle w:val="NormalWeb"/>
              <w:spacing w:before="20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Ved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at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anvende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VSO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kan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de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resterende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147.500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kr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investeres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til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kun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22%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SKAT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udskyde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indkomstskatten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til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de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engang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udbetales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.</w:t>
            </w:r>
          </w:p>
        </w:tc>
      </w:tr>
    </w:tbl>
    <w:p w14:paraId="65E3B615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 </w:t>
      </w:r>
    </w:p>
    <w:p w14:paraId="6BCD39CA" w14:textId="77777777" w:rsidR="00537723" w:rsidRDefault="7C7FEC91" w:rsidP="7C7FEC91">
      <w:pPr>
        <w:pStyle w:val="NormalWeb"/>
        <w:spacing w:before="0" w:beforeAutospacing="0" w:after="20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anvende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VSO har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altså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mulighed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holde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dig under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topskattegrænsen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samt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udskyde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udbetalingen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lønnen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senere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tidspunkt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hvor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måske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lavere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indkomst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dermed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mindre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).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opnår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altså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højere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fleksibilitet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samtidigt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med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likviditeten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selskabet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forbedres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3B2EE562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valgte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udbetale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hele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overskudet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løn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ville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først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indkomstskat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efterfølgende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betale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mulig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højere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da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aktieindkomst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27/42%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kapitalindkomst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mindst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37%.</w:t>
      </w:r>
    </w:p>
    <w:p w14:paraId="1122A2C4" w14:textId="77777777" w:rsidR="00537723" w:rsidRDefault="00537723" w:rsidP="7C7FEC91">
      <w:pPr>
        <w:rPr>
          <w:rFonts w:ascii="Arial" w:eastAsia="Arial" w:hAnsi="Arial" w:cs="Arial"/>
        </w:rPr>
      </w:pPr>
    </w:p>
    <w:p w14:paraId="78CAFB96" w14:textId="77777777" w:rsidR="00537723" w:rsidRDefault="7C7FEC91" w:rsidP="7C7FEC91">
      <w:pPr>
        <w:pStyle w:val="Heading3"/>
        <w:spacing w:before="0" w:beforeAutospacing="0" w:after="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Skatteregler</w:t>
      </w:r>
      <w:proofErr w:type="spellEnd"/>
    </w:p>
    <w:p w14:paraId="1E22A726" w14:textId="77777777" w:rsidR="00537723" w:rsidRDefault="7C7FEC91" w:rsidP="7C7FEC91">
      <w:pPr>
        <w:pStyle w:val="NormalWeb"/>
        <w:spacing w:before="0" w:beforeAutospacing="0" w:after="20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anvender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VSO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krav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udarbejder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årsregnskab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et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skatteregnskab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ligesom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der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fuldstændig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adskillelse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virksomhedens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økonomi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privatøkonomi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327327CF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anbefaler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opsøger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professionel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hjælp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rådgivning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kontakte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skatterådgiver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revisor.</w:t>
      </w:r>
    </w:p>
    <w:p w14:paraId="06CB0339" w14:textId="77777777" w:rsidR="00537723" w:rsidRDefault="00537723" w:rsidP="7C7FEC91">
      <w:pPr>
        <w:rPr>
          <w:rFonts w:ascii="Arial" w:eastAsia="Arial" w:hAnsi="Arial" w:cs="Arial"/>
        </w:rPr>
      </w:pPr>
    </w:p>
    <w:p w14:paraId="35475F13" w14:textId="77777777" w:rsidR="00537723" w:rsidRDefault="7C7FEC91" w:rsidP="7C7FEC91">
      <w:pPr>
        <w:pStyle w:val="Heading3"/>
        <w:spacing w:before="0" w:beforeAutospacing="0" w:after="0" w:afterAutospacing="0"/>
        <w:rPr>
          <w:rFonts w:ascii="Arial" w:eastAsia="Arial" w:hAnsi="Arial" w:cs="Arial"/>
          <w:color w:val="000000" w:themeColor="text1"/>
          <w:sz w:val="22"/>
          <w:szCs w:val="22"/>
        </w:rPr>
      </w:pPr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Input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feedback</w:t>
      </w:r>
    </w:p>
    <w:p w14:paraId="0E172CAE" w14:textId="77777777" w:rsidR="00537723" w:rsidRDefault="7C7FEC91" w:rsidP="7C7FEC91">
      <w:pPr>
        <w:pStyle w:val="NormalWeb"/>
        <w:spacing w:before="0" w:beforeAutospacing="0" w:after="0" w:afterAutospacing="0"/>
        <w:jc w:val="both"/>
        <w:rPr>
          <w:rFonts w:ascii="Arial" w:eastAsia="Arial" w:hAnsi="Arial" w:cs="Arial"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håber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denne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guide har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kunne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besvare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spørgsmål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omkring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investering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via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selskab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personligt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ejet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virksomhed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Har du feedback,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spørgsmål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/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erfaringer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, du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gerne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dele,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skriv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mig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del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dem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inde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hyperlink r:id="rId207">
        <w:proofErr w:type="spellStart"/>
        <w:r w:rsidRPr="7C7FEC91">
          <w:rPr>
            <w:rStyle w:val="Hyperlink"/>
            <w:rFonts w:ascii="Arial" w:eastAsia="Arial" w:hAnsi="Arial" w:cs="Arial"/>
            <w:color w:val="1155CC"/>
            <w:sz w:val="22"/>
            <w:szCs w:val="22"/>
          </w:rPr>
          <w:t>fællesskabet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Jeg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arbejder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løbende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udvide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forbedre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 xml:space="preserve"> alt </w:t>
      </w:r>
      <w:proofErr w:type="spellStart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kursusindhold</w:t>
      </w:r>
      <w:proofErr w:type="spellEnd"/>
      <w:r w:rsidRPr="7C7FEC91">
        <w:rPr>
          <w:rFonts w:ascii="Arial" w:eastAsia="Arial" w:hAnsi="Arial" w:cs="Arial"/>
          <w:color w:val="000000" w:themeColor="text1"/>
          <w:sz w:val="22"/>
          <w:szCs w:val="22"/>
        </w:rPr>
        <w:t>.</w:t>
      </w:r>
    </w:p>
    <w:p w14:paraId="2A19BB58" w14:textId="77777777" w:rsidR="00537723" w:rsidRDefault="7C7FEC91" w:rsidP="7C7FEC91">
      <w:pPr>
        <w:pStyle w:val="NormalWeb"/>
        <w:spacing w:before="0" w:beforeAutospacing="0" w:after="200" w:afterAutospacing="0"/>
        <w:jc w:val="center"/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Versionshistorik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  <w:sz w:val="22"/>
          <w:szCs w:val="22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9"/>
        <w:gridCol w:w="2401"/>
      </w:tblGrid>
      <w:tr w:rsidR="00537723" w14:paraId="3CA0D52B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34F849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FFFFFF" w:themeColor="background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  <w:sz w:val="22"/>
                <w:szCs w:val="22"/>
              </w:rPr>
              <w:t>Dato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4A86E8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5CFC6" w14:textId="77777777" w:rsidR="00537723" w:rsidRDefault="7C7FEC91" w:rsidP="7C7FEC91">
            <w:pPr>
              <w:pStyle w:val="NormalWeb"/>
              <w:spacing w:before="0" w:beforeAutospacing="0" w:after="0" w:afterAutospacing="0"/>
              <w:jc w:val="center"/>
              <w:rPr>
                <w:rFonts w:ascii="Arial" w:eastAsia="Arial" w:hAnsi="Arial" w:cs="Arial"/>
                <w:b/>
                <w:bCs/>
                <w:color w:val="FFFFFF" w:themeColor="background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  <w:sz w:val="22"/>
                <w:szCs w:val="22"/>
              </w:rPr>
              <w:t>Ændring</w:t>
            </w:r>
            <w:proofErr w:type="spellEnd"/>
          </w:p>
        </w:tc>
      </w:tr>
      <w:tr w:rsidR="00537723" w14:paraId="7E047C4B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E9E3A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7.10.2021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A8D51D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Dokument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oprettet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.</w:t>
            </w:r>
          </w:p>
        </w:tc>
      </w:tr>
      <w:tr w:rsidR="00537723" w14:paraId="7EF08C2C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214EE2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22.1.2022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DBF91C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Tilføjet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afsnit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om VSO.</w:t>
            </w:r>
          </w:p>
        </w:tc>
      </w:tr>
      <w:tr w:rsidR="00537723" w14:paraId="1A90A6D2" w14:textId="77777777" w:rsidTr="7C7FEC91"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3E6E7D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27.5.2022</w:t>
            </w:r>
          </w:p>
        </w:tc>
        <w:tc>
          <w:tcPr>
            <w:tcW w:w="0" w:type="auto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21B104" w14:textId="77777777" w:rsidR="00537723" w:rsidRDefault="7C7FEC91" w:rsidP="7C7FEC91">
            <w:pPr>
              <w:pStyle w:val="NormalWeb"/>
              <w:spacing w:before="0" w:beforeAutospacing="0" w:after="0" w:afterAutospacing="0"/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Mindre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opdateringer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  <w:sz w:val="22"/>
                <w:szCs w:val="22"/>
              </w:rPr>
              <w:t>.</w:t>
            </w:r>
          </w:p>
        </w:tc>
      </w:tr>
    </w:tbl>
    <w:p w14:paraId="7971C3F0" w14:textId="5DC32BC9" w:rsidR="009B6868" w:rsidRDefault="009B6868" w:rsidP="7C7FEC91">
      <w:pPr>
        <w:rPr>
          <w:rFonts w:ascii="Arial" w:eastAsia="Arial" w:hAnsi="Arial" w:cs="Arial"/>
        </w:rPr>
      </w:pPr>
    </w:p>
    <w:p w14:paraId="255A5594" w14:textId="7C74351B" w:rsidR="009B6868" w:rsidRPr="00537723" w:rsidRDefault="7C7FEC91" w:rsidP="7C7FEC91">
      <w:pPr>
        <w:pStyle w:val="Heading1"/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</w:rPr>
      </w:pPr>
      <w:proofErr w:type="spellStart"/>
      <w:r w:rsidRPr="00497684"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  <w:highlight w:val="yellow"/>
        </w:rPr>
        <w:t>Håndb</w:t>
      </w:r>
      <w:r w:rsidRPr="7C7FEC91"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</w:rPr>
        <w:t>og</w:t>
      </w:r>
      <w:proofErr w:type="spellEnd"/>
      <w:r w:rsidRPr="7C7FEC91"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</w:rPr>
        <w:t xml:space="preserve"> </w:t>
      </w:r>
      <w:proofErr w:type="spellStart"/>
      <w:r w:rsidRPr="7C7FEC91"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</w:rPr>
        <w:t>til</w:t>
      </w:r>
      <w:proofErr w:type="spellEnd"/>
      <w:r w:rsidRPr="7C7FEC91"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</w:rPr>
        <w:t xml:space="preserve"> </w:t>
      </w:r>
      <w:proofErr w:type="spellStart"/>
      <w:r w:rsidRPr="7C7FEC91">
        <w:rPr>
          <w:rFonts w:ascii="Arial" w:eastAsia="Arial" w:hAnsi="Arial" w:cs="Arial"/>
          <w:b w:val="0"/>
          <w:bCs w:val="0"/>
          <w:color w:val="000000" w:themeColor="text1"/>
          <w:sz w:val="40"/>
          <w:szCs w:val="40"/>
        </w:rPr>
        <w:t>skattefradrag</w:t>
      </w:r>
      <w:proofErr w:type="spellEnd"/>
    </w:p>
    <w:p w14:paraId="3AA73919" w14:textId="42787E5C" w:rsidR="009B6868" w:rsidRPr="00537723" w:rsidRDefault="009B6868" w:rsidP="7C7FEC91">
      <w:pPr>
        <w:rPr>
          <w:rFonts w:ascii="Arial" w:eastAsia="Arial" w:hAnsi="Arial" w:cs="Arial"/>
        </w:rPr>
      </w:pPr>
    </w:p>
    <w:p w14:paraId="68276C27" w14:textId="7D3CA4AD" w:rsidR="009B6868" w:rsidRPr="00537723" w:rsidRDefault="7C7FEC91" w:rsidP="7C7FEC91">
      <w:pPr>
        <w:jc w:val="both"/>
        <w:rPr>
          <w:rFonts w:ascii="Arial" w:eastAsia="Arial" w:hAnsi="Arial" w:cs="Arial"/>
          <w:color w:val="000000" w:themeColor="text1"/>
        </w:rPr>
      </w:pPr>
      <w:r w:rsidRPr="7C7FEC91">
        <w:rPr>
          <w:rFonts w:ascii="Arial" w:eastAsia="Arial" w:hAnsi="Arial" w:cs="Arial"/>
          <w:color w:val="000000" w:themeColor="text1"/>
        </w:rPr>
        <w:t xml:space="preserve">Her finder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oversigt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gennemgået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modul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 video 5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skattefradrag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2B9AA807" w14:textId="70CCC161" w:rsidR="009B6868" w:rsidRPr="00537723" w:rsidRDefault="009B6868" w:rsidP="7C7FEC91">
      <w:pPr>
        <w:rPr>
          <w:rFonts w:ascii="Arial" w:eastAsia="Arial" w:hAnsi="Arial" w:cs="Arial"/>
        </w:rPr>
      </w:pPr>
      <w:r>
        <w:br/>
      </w:r>
    </w:p>
    <w:p w14:paraId="523DBC33" w14:textId="7BBFC720" w:rsidR="009B6868" w:rsidRPr="00537723" w:rsidRDefault="7C7FEC91" w:rsidP="7C7FEC91">
      <w:pPr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lastRenderedPageBreak/>
        <w:t>Følgende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giver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udgangspunkt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skattepligtig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ligningsmæssige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hvilket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kommuneskat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kirkeskat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dermed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ca. 26%,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1000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medfører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besparelse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260 kr.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Nogle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giver dog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personlig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kapitalindkomst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hvilket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beskrevet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pågældende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tages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forbehold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fejl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ændringer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2D61648C" w14:textId="69A580E4" w:rsidR="009B6868" w:rsidRPr="00537723" w:rsidRDefault="009B6868" w:rsidP="7C7FEC91">
      <w:pPr>
        <w:rPr>
          <w:rFonts w:ascii="Arial" w:eastAsia="Arial" w:hAnsi="Arial" w:cs="Arial"/>
        </w:rPr>
      </w:pPr>
      <w:r>
        <w:br/>
      </w:r>
    </w:p>
    <w:p w14:paraId="421829CB" w14:textId="328C5F8A" w:rsidR="009B6868" w:rsidRPr="00537723" w:rsidRDefault="7C7FEC91" w:rsidP="7C7FEC91">
      <w:pPr>
        <w:jc w:val="both"/>
        <w:rPr>
          <w:rFonts w:ascii="Arial" w:eastAsia="Arial" w:hAnsi="Arial" w:cs="Arial"/>
          <w:color w:val="000000" w:themeColor="text1"/>
        </w:rPr>
      </w:pPr>
      <w:r w:rsidRPr="7C7FEC91">
        <w:rPr>
          <w:rFonts w:ascii="Arial" w:eastAsia="Arial" w:hAnsi="Arial" w:cs="Arial"/>
          <w:b/>
          <w:bCs/>
          <w:color w:val="000000" w:themeColor="text1"/>
        </w:rPr>
        <w:t>Felt</w:t>
      </w:r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hentyder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forskudsopgørelsen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r w:rsidRPr="7C7FEC91">
        <w:rPr>
          <w:rFonts w:ascii="Arial" w:eastAsia="Arial" w:hAnsi="Arial" w:cs="Arial"/>
          <w:b/>
          <w:bCs/>
          <w:color w:val="000000" w:themeColor="text1"/>
        </w:rPr>
        <w:t>Rubrik</w:t>
      </w:r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årsopgørelsen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561E4F3B" w14:textId="15A9DB33" w:rsidR="009B6868" w:rsidRPr="00537723" w:rsidRDefault="7C7FEC91" w:rsidP="7C7FEC91">
      <w:pPr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Felter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⚠️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indberettes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IKKE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automatisk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læs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: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selv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indberette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Uanset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hvad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om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indberettet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korrekt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08876EAE" w14:textId="5E47695C" w:rsidR="009B6868" w:rsidRPr="00537723" w:rsidRDefault="009B6868" w:rsidP="7C7FEC91">
      <w:pPr>
        <w:rPr>
          <w:rFonts w:ascii="Arial" w:eastAsia="Arial" w:hAnsi="Arial" w:cs="Arial"/>
        </w:rPr>
      </w:pPr>
      <w:r>
        <w:br/>
      </w:r>
    </w:p>
    <w:p w14:paraId="4E99A912" w14:textId="2A90AB41" w:rsidR="009B6868" w:rsidRPr="00537723" w:rsidRDefault="7C7FEC91" w:rsidP="7C7FEC91">
      <w:pPr>
        <w:jc w:val="both"/>
        <w:rPr>
          <w:rFonts w:ascii="Arial" w:eastAsia="Arial" w:hAnsi="Arial" w:cs="Arial"/>
          <w:color w:val="000000" w:themeColor="text1"/>
        </w:rPr>
      </w:pPr>
      <w:r w:rsidRPr="7C7FEC91">
        <w:rPr>
          <w:rFonts w:ascii="Arial" w:eastAsia="Arial" w:hAnsi="Arial" w:cs="Arial"/>
          <w:color w:val="000000" w:themeColor="text1"/>
        </w:rPr>
        <w:t xml:space="preserve">💡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tjekke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5-15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minutter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TaxHelper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indberette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spare 10%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altid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oprette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bruger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via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208">
        <w:r w:rsidRPr="7C7FEC91">
          <w:rPr>
            <w:rStyle w:val="Hyperlink"/>
            <w:rFonts w:ascii="Arial" w:eastAsia="Arial" w:hAnsi="Arial" w:cs="Arial"/>
          </w:rPr>
          <w:t>link</w:t>
        </w:r>
      </w:hyperlink>
      <w:r w:rsidRPr="7C7FEC91">
        <w:rPr>
          <w:rFonts w:ascii="Arial" w:eastAsia="Arial" w:hAnsi="Arial" w:cs="Arial"/>
          <w:color w:val="000000" w:themeColor="text1"/>
        </w:rPr>
        <w:t>.</w:t>
      </w:r>
    </w:p>
    <w:p w14:paraId="1149A131" w14:textId="5A82F9D7" w:rsidR="009B6868" w:rsidRPr="00537723" w:rsidRDefault="7C7FEC91" w:rsidP="7C7FEC91">
      <w:pPr>
        <w:jc w:val="center"/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  <w:sz w:val="24"/>
          <w:szCs w:val="24"/>
        </w:rPr>
        <w:t>Fradrag</w:t>
      </w:r>
      <w:proofErr w:type="spellEnd"/>
    </w:p>
    <w:p w14:paraId="6796720E" w14:textId="26B3FFEA" w:rsidR="009B6868" w:rsidRPr="00537723" w:rsidRDefault="7C7FEC91" w:rsidP="7C7FEC91">
      <w:pPr>
        <w:jc w:val="both"/>
        <w:rPr>
          <w:rFonts w:ascii="Arial" w:eastAsia="Arial" w:hAnsi="Arial" w:cs="Arial"/>
          <w:color w:val="000000" w:themeColor="text1"/>
        </w:rPr>
      </w:pPr>
      <w:r w:rsidRPr="7C7FEC91">
        <w:rPr>
          <w:rFonts w:ascii="Arial" w:eastAsia="Arial" w:hAnsi="Arial" w:cs="Arial"/>
          <w:color w:val="980000"/>
        </w:rPr>
        <w:t xml:space="preserve">🚗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Kørselsfradrag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befordring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>) - Felt 417 - Rubrik 51</w:t>
      </w:r>
      <w:r w:rsidRPr="7C7FEC91">
        <w:rPr>
          <w:rFonts w:ascii="Arial" w:eastAsia="Arial" w:hAnsi="Arial" w:cs="Arial"/>
          <w:b/>
          <w:bCs/>
          <w:color w:val="980000"/>
        </w:rPr>
        <w:t xml:space="preserve"> </w:t>
      </w:r>
      <w:r w:rsidRPr="7C7FEC91">
        <w:rPr>
          <w:rFonts w:ascii="Arial" w:eastAsia="Arial" w:hAnsi="Arial" w:cs="Arial"/>
          <w:color w:val="000000" w:themeColor="text1"/>
        </w:rPr>
        <w:t>⚠️</w:t>
      </w:r>
    </w:p>
    <w:p w14:paraId="50CE60B4" w14:textId="705AA2F5" w:rsidR="009B6868" w:rsidRPr="00537723" w:rsidRDefault="7C7FEC91" w:rsidP="7C7FEC91">
      <w:pPr>
        <w:jc w:val="both"/>
        <w:rPr>
          <w:rFonts w:ascii="Arial" w:eastAsia="Arial" w:hAnsi="Arial" w:cs="Arial"/>
          <w:color w:val="000000" w:themeColor="text1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mindst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12 km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arbejdsplads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(24 km tur/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retur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kilometersats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afhængig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distance,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antal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broer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kommune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rater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209">
        <w:r w:rsidRPr="7C7FEC91">
          <w:rPr>
            <w:rStyle w:val="Hyperlink"/>
            <w:rFonts w:ascii="Arial" w:eastAsia="Arial" w:hAnsi="Arial" w:cs="Arial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 xml:space="preserve">).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kørselsfradrag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udbetales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indregnes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årsopgørelse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6E2C6945" w14:textId="08C4F38E" w:rsidR="009B6868" w:rsidRPr="00537723" w:rsidRDefault="009B6868" w:rsidP="7C7FEC91">
      <w:pPr>
        <w:rPr>
          <w:rFonts w:ascii="Arial" w:eastAsia="Arial" w:hAnsi="Arial" w:cs="Arial"/>
        </w:rPr>
      </w:pPr>
      <w:r>
        <w:br/>
      </w:r>
    </w:p>
    <w:p w14:paraId="49E48686" w14:textId="635AE554" w:rsidR="009B6868" w:rsidRPr="00537723" w:rsidRDefault="7C7FEC91" w:rsidP="7C7FEC91">
      <w:pPr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Kører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totalt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50 km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dagligt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arbejde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fordelt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arbejdsdage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9.880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spare ca. 2.569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SKAT har </w:t>
      </w:r>
      <w:hyperlink r:id="rId210">
        <w:proofErr w:type="spellStart"/>
        <w:r w:rsidRPr="7C7FEC91">
          <w:rPr>
            <w:rStyle w:val="Hyperlink"/>
            <w:rFonts w:ascii="Arial" w:eastAsia="Arial" w:hAnsi="Arial" w:cs="Arial"/>
          </w:rPr>
          <w:t>en</w:t>
        </w:r>
        <w:proofErr w:type="spellEnd"/>
        <w:r w:rsidRPr="7C7FEC91">
          <w:rPr>
            <w:rStyle w:val="Hyperlink"/>
            <w:rFonts w:ascii="Arial" w:eastAsia="Arial" w:hAnsi="Arial" w:cs="Arial"/>
          </w:rPr>
          <w:t xml:space="preserve"> </w:t>
        </w:r>
        <w:proofErr w:type="spellStart"/>
        <w:r w:rsidRPr="7C7FEC91">
          <w:rPr>
            <w:rStyle w:val="Hyperlink"/>
            <w:rFonts w:ascii="Arial" w:eastAsia="Arial" w:hAnsi="Arial" w:cs="Arial"/>
          </w:rPr>
          <w:t>beregner</w:t>
        </w:r>
        <w:proofErr w:type="spellEnd"/>
      </w:hyperlink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hjælper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dig med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udregne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hold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styr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antal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arbejde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423E1424" w14:textId="6C6D7F3F" w:rsidR="009B6868" w:rsidRPr="00537723" w:rsidRDefault="009B6868" w:rsidP="7C7FEC91">
      <w:pPr>
        <w:rPr>
          <w:rFonts w:ascii="Arial" w:eastAsia="Arial" w:hAnsi="Arial" w:cs="Arial"/>
        </w:rPr>
      </w:pPr>
      <w:r>
        <w:br/>
      </w:r>
    </w:p>
    <w:p w14:paraId="4E88EC49" w14:textId="516B8E5B" w:rsidR="009B6868" w:rsidRPr="00537723" w:rsidRDefault="7C7FEC91" w:rsidP="7C7FEC91">
      <w:pPr>
        <w:jc w:val="both"/>
        <w:rPr>
          <w:rFonts w:ascii="Arial" w:eastAsia="Arial" w:hAnsi="Arial" w:cs="Arial"/>
          <w:b/>
          <w:bCs/>
          <w:color w:val="000000" w:themeColor="text1"/>
        </w:rPr>
      </w:pPr>
      <w:r w:rsidRPr="7C7FEC91">
        <w:rPr>
          <w:rFonts w:ascii="Arial" w:eastAsia="Arial" w:hAnsi="Arial" w:cs="Arial"/>
          <w:b/>
          <w:bCs/>
          <w:color w:val="000000" w:themeColor="text1"/>
        </w:rPr>
        <w:t>🏢 A-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kasse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fagforening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- Felt 439 + 458 - Rubrik 52 + 50</w:t>
      </w:r>
    </w:p>
    <w:p w14:paraId="27C0ED20" w14:textId="153DB7C4" w:rsidR="009B6868" w:rsidRPr="00537723" w:rsidRDefault="7C7FEC91" w:rsidP="7C7FEC91">
      <w:pPr>
        <w:jc w:val="both"/>
        <w:rPr>
          <w:rFonts w:ascii="Arial" w:eastAsia="Arial" w:hAnsi="Arial" w:cs="Arial"/>
          <w:color w:val="000000" w:themeColor="text1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100%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indbetaling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A-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kasse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fagforening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Dog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maks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6.000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/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året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fagforening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læs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 </w:t>
      </w:r>
      <w:hyperlink r:id="rId211">
        <w:r w:rsidRPr="7C7FEC91">
          <w:rPr>
            <w:rStyle w:val="Hyperlink"/>
            <w:rFonts w:ascii="Arial" w:eastAsia="Arial" w:hAnsi="Arial" w:cs="Arial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>).</w:t>
      </w:r>
    </w:p>
    <w:p w14:paraId="2C6F91B9" w14:textId="2B924311" w:rsidR="009B6868" w:rsidRPr="00537723" w:rsidRDefault="009B6868" w:rsidP="7C7FEC91">
      <w:pPr>
        <w:rPr>
          <w:rFonts w:ascii="Arial" w:eastAsia="Arial" w:hAnsi="Arial" w:cs="Arial"/>
        </w:rPr>
      </w:pPr>
      <w:r>
        <w:br/>
      </w:r>
    </w:p>
    <w:p w14:paraId="2EE50FF6" w14:textId="3978A6D4" w:rsidR="009B6868" w:rsidRPr="00537723" w:rsidRDefault="7C7FEC91" w:rsidP="7C7FEC91">
      <w:pPr>
        <w:jc w:val="both"/>
        <w:rPr>
          <w:rFonts w:ascii="Arial" w:eastAsia="Arial" w:hAnsi="Arial" w:cs="Arial"/>
          <w:color w:val="000000" w:themeColor="text1"/>
        </w:rPr>
      </w:pPr>
      <w:r w:rsidRPr="7C7FEC91">
        <w:rPr>
          <w:rFonts w:ascii="Arial" w:eastAsia="Arial" w:hAnsi="Arial" w:cs="Arial"/>
          <w:b/>
          <w:bCs/>
          <w:color w:val="000000" w:themeColor="text1"/>
        </w:rPr>
        <w:t>👷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Håndværker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-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serviceydelser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- Felt 460 - Rubrik 460 </w:t>
      </w:r>
      <w:r w:rsidRPr="7C7FEC91">
        <w:rPr>
          <w:rFonts w:ascii="Arial" w:eastAsia="Arial" w:hAnsi="Arial" w:cs="Arial"/>
          <w:color w:val="000000" w:themeColor="text1"/>
        </w:rPr>
        <w:t>⚠️</w:t>
      </w:r>
    </w:p>
    <w:p w14:paraId="0919848F" w14:textId="4674D771" w:rsidR="009B6868" w:rsidRPr="00537723" w:rsidRDefault="7C7FEC91" w:rsidP="7C7FEC91">
      <w:pPr>
        <w:jc w:val="both"/>
        <w:rPr>
          <w:rFonts w:ascii="Arial" w:eastAsia="Arial" w:hAnsi="Arial" w:cs="Arial"/>
          <w:color w:val="000000" w:themeColor="text1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hente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bestemte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håndværker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-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primært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energibesparelse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klima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/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miljø-optimerende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serviceydelser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rengøring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børnepasning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havearbejder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m.m.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arbejdsløn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inkl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moms,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materialer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1B8DB112" w14:textId="22294DB6" w:rsidR="009B6868" w:rsidRPr="00537723" w:rsidRDefault="009B6868" w:rsidP="7C7FEC91">
      <w:pPr>
        <w:rPr>
          <w:rFonts w:ascii="Arial" w:eastAsia="Arial" w:hAnsi="Arial" w:cs="Arial"/>
        </w:rPr>
      </w:pPr>
      <w:r>
        <w:br/>
      </w:r>
    </w:p>
    <w:p w14:paraId="29A8C2AB" w14:textId="3A7EED27" w:rsidR="009B6868" w:rsidRPr="00537723" w:rsidRDefault="7C7FEC91" w:rsidP="7C7FEC91">
      <w:pPr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Håndværkerydelser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12.900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person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2022 (25.000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2021)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serviceydelser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6.400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2022 (25.000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2021).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Serviceydelser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skatteværdi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35%,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lastRenderedPageBreak/>
        <w:t>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3.000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sparer du ca. 1.060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kræver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har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elektronisk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dokumentation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Se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over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ydelser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betingelser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212">
        <w:r w:rsidRPr="7C7FEC91">
          <w:rPr>
            <w:rStyle w:val="Hyperlink"/>
            <w:rFonts w:ascii="Arial" w:eastAsia="Arial" w:hAnsi="Arial" w:cs="Arial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>.</w:t>
      </w:r>
    </w:p>
    <w:p w14:paraId="3A8E45FA" w14:textId="1769D027" w:rsidR="009B6868" w:rsidRPr="00537723" w:rsidRDefault="009B6868" w:rsidP="7C7FEC91">
      <w:pPr>
        <w:rPr>
          <w:rFonts w:ascii="Arial" w:eastAsia="Arial" w:hAnsi="Arial" w:cs="Arial"/>
        </w:rPr>
      </w:pPr>
      <w:r>
        <w:br/>
      </w:r>
    </w:p>
    <w:p w14:paraId="4E510C59" w14:textId="7AF8050D" w:rsidR="009B6868" w:rsidRPr="00537723" w:rsidRDefault="7C7FEC91" w:rsidP="7C7FEC91">
      <w:pPr>
        <w:jc w:val="both"/>
        <w:rPr>
          <w:rFonts w:ascii="Arial" w:eastAsia="Arial" w:hAnsi="Arial" w:cs="Arial"/>
          <w:color w:val="000000" w:themeColor="text1"/>
        </w:rPr>
      </w:pPr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✈️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Rejsefradrag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- Felt 429 - Rubrik 53 </w:t>
      </w:r>
      <w:r w:rsidRPr="7C7FEC91">
        <w:rPr>
          <w:rFonts w:ascii="Arial" w:eastAsia="Arial" w:hAnsi="Arial" w:cs="Arial"/>
          <w:color w:val="000000" w:themeColor="text1"/>
        </w:rPr>
        <w:t>⚠️</w:t>
      </w:r>
    </w:p>
    <w:p w14:paraId="252360A0" w14:textId="55E5B0BB" w:rsidR="009B6868" w:rsidRPr="00537723" w:rsidRDefault="7C7FEC91" w:rsidP="7C7FEC91">
      <w:pPr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Få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kost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logi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småfornødenheder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arbejdsgiver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vælge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mellem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standardsatser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(se </w:t>
      </w:r>
      <w:hyperlink r:id="rId213">
        <w:r w:rsidRPr="7C7FEC91">
          <w:rPr>
            <w:rStyle w:val="Hyperlink"/>
            <w:rFonts w:ascii="Arial" w:eastAsia="Arial" w:hAnsi="Arial" w:cs="Arial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 xml:space="preserve">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reelle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dokumenterede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udgifter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(op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maks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29.600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2022 (29.300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2021)).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skal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opfylde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betingelserne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se </w:t>
      </w:r>
      <w:hyperlink r:id="rId214">
        <w:r w:rsidRPr="7C7FEC91">
          <w:rPr>
            <w:rStyle w:val="Hyperlink"/>
            <w:rFonts w:ascii="Arial" w:eastAsia="Arial" w:hAnsi="Arial" w:cs="Arial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>.</w:t>
      </w:r>
    </w:p>
    <w:p w14:paraId="14F73779" w14:textId="0DD04671" w:rsidR="009B6868" w:rsidRPr="00537723" w:rsidRDefault="009B6868" w:rsidP="7C7FEC91">
      <w:pPr>
        <w:rPr>
          <w:rFonts w:ascii="Arial" w:eastAsia="Arial" w:hAnsi="Arial" w:cs="Arial"/>
        </w:rPr>
      </w:pPr>
      <w:r>
        <w:br/>
      </w:r>
    </w:p>
    <w:p w14:paraId="5AE61C62" w14:textId="1D4524AB" w:rsidR="009B6868" w:rsidRPr="00537723" w:rsidRDefault="7C7FEC91" w:rsidP="7C7FEC91">
      <w:pPr>
        <w:jc w:val="both"/>
        <w:rPr>
          <w:rFonts w:ascii="Arial" w:eastAsia="Arial" w:hAnsi="Arial" w:cs="Arial"/>
          <w:b/>
          <w:bCs/>
          <w:color w:val="000000" w:themeColor="text1"/>
        </w:rPr>
      </w:pPr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🎁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Gaver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bidrag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velgørenhed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- Felt 412 - Rubrik 55, 447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448</w:t>
      </w:r>
    </w:p>
    <w:p w14:paraId="34716272" w14:textId="38A3FE26" w:rsidR="009B6868" w:rsidRPr="00537723" w:rsidRDefault="7C7FEC91" w:rsidP="7C7FEC91">
      <w:pPr>
        <w:jc w:val="both"/>
        <w:rPr>
          <w:rFonts w:ascii="Arial" w:eastAsia="Arial" w:hAnsi="Arial" w:cs="Arial"/>
          <w:color w:val="14143C"/>
        </w:rPr>
      </w:pPr>
      <w:r w:rsidRPr="7C7FEC91">
        <w:rPr>
          <w:rFonts w:ascii="Arial" w:eastAsia="Arial" w:hAnsi="Arial" w:cs="Arial"/>
          <w:color w:val="14143C"/>
        </w:rPr>
        <w:t xml:space="preserve">Giver du </w:t>
      </w:r>
      <w:proofErr w:type="spellStart"/>
      <w:r w:rsidRPr="7C7FEC91">
        <w:rPr>
          <w:rFonts w:ascii="Arial" w:eastAsia="Arial" w:hAnsi="Arial" w:cs="Arial"/>
          <w:color w:val="14143C"/>
        </w:rPr>
        <w:t>til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velgørenhed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kan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14143C"/>
        </w:rPr>
        <w:t>få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fradrag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, </w:t>
      </w:r>
      <w:proofErr w:type="spellStart"/>
      <w:r w:rsidRPr="7C7FEC91">
        <w:rPr>
          <w:rFonts w:ascii="Arial" w:eastAsia="Arial" w:hAnsi="Arial" w:cs="Arial"/>
          <w:color w:val="14143C"/>
        </w:rPr>
        <w:t>hvis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foreningen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er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godkendt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af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Skattestyrelsen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(se </w:t>
      </w:r>
      <w:proofErr w:type="spellStart"/>
      <w:r w:rsidRPr="7C7FEC91">
        <w:rPr>
          <w:rFonts w:ascii="Arial" w:eastAsia="Arial" w:hAnsi="Arial" w:cs="Arial"/>
          <w:color w:val="14143C"/>
        </w:rPr>
        <w:t>liste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hyperlink r:id="rId215">
        <w:r w:rsidRPr="7C7FEC91">
          <w:rPr>
            <w:rStyle w:val="Hyperlink"/>
            <w:rFonts w:ascii="Arial" w:eastAsia="Arial" w:hAnsi="Arial" w:cs="Arial"/>
          </w:rPr>
          <w:t>her</w:t>
        </w:r>
      </w:hyperlink>
      <w:r w:rsidRPr="7C7FEC91">
        <w:rPr>
          <w:rFonts w:ascii="Arial" w:eastAsia="Arial" w:hAnsi="Arial" w:cs="Arial"/>
          <w:color w:val="14143C"/>
        </w:rPr>
        <w:t xml:space="preserve"> over </w:t>
      </w:r>
      <w:proofErr w:type="spellStart"/>
      <w:r w:rsidRPr="7C7FEC91">
        <w:rPr>
          <w:rFonts w:ascii="Arial" w:eastAsia="Arial" w:hAnsi="Arial" w:cs="Arial"/>
          <w:color w:val="14143C"/>
        </w:rPr>
        <w:t>godkendte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foreninger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). Det </w:t>
      </w:r>
      <w:proofErr w:type="spellStart"/>
      <w:r w:rsidRPr="7C7FEC91">
        <w:rPr>
          <w:rFonts w:ascii="Arial" w:eastAsia="Arial" w:hAnsi="Arial" w:cs="Arial"/>
          <w:color w:val="14143C"/>
        </w:rPr>
        <w:t>er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foreningen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14143C"/>
        </w:rPr>
        <w:t>indberetter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til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SKAT, </w:t>
      </w:r>
      <w:proofErr w:type="spellStart"/>
      <w:r w:rsidRPr="7C7FEC91">
        <w:rPr>
          <w:rFonts w:ascii="Arial" w:eastAsia="Arial" w:hAnsi="Arial" w:cs="Arial"/>
          <w:color w:val="14143C"/>
        </w:rPr>
        <w:t>så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14143C"/>
        </w:rPr>
        <w:t>kan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ikke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selv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indberette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det. Du </w:t>
      </w:r>
      <w:proofErr w:type="spellStart"/>
      <w:r w:rsidRPr="7C7FEC91">
        <w:rPr>
          <w:rFonts w:ascii="Arial" w:eastAsia="Arial" w:hAnsi="Arial" w:cs="Arial"/>
          <w:color w:val="14143C"/>
        </w:rPr>
        <w:t>får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automatisk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fradrag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, </w:t>
      </w:r>
      <w:proofErr w:type="spellStart"/>
      <w:r w:rsidRPr="7C7FEC91">
        <w:rPr>
          <w:rFonts w:ascii="Arial" w:eastAsia="Arial" w:hAnsi="Arial" w:cs="Arial"/>
          <w:color w:val="14143C"/>
        </w:rPr>
        <w:t>hvis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du har </w:t>
      </w:r>
      <w:proofErr w:type="spellStart"/>
      <w:r w:rsidRPr="7C7FEC91">
        <w:rPr>
          <w:rFonts w:ascii="Arial" w:eastAsia="Arial" w:hAnsi="Arial" w:cs="Arial"/>
          <w:color w:val="14143C"/>
        </w:rPr>
        <w:t>givet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foreningen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dit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cpr</w:t>
      </w:r>
      <w:proofErr w:type="spellEnd"/>
      <w:r w:rsidRPr="7C7FEC91">
        <w:rPr>
          <w:rFonts w:ascii="Arial" w:eastAsia="Arial" w:hAnsi="Arial" w:cs="Arial"/>
          <w:color w:val="14143C"/>
        </w:rPr>
        <w:t>-nr.</w:t>
      </w:r>
    </w:p>
    <w:p w14:paraId="378316FE" w14:textId="79FA9E77" w:rsidR="009B6868" w:rsidRPr="00537723" w:rsidRDefault="7C7FEC91" w:rsidP="7C7FEC91">
      <w:pPr>
        <w:jc w:val="both"/>
        <w:rPr>
          <w:rFonts w:ascii="Arial" w:eastAsia="Arial" w:hAnsi="Arial" w:cs="Arial"/>
          <w:color w:val="14143C"/>
        </w:rPr>
      </w:pPr>
      <w:r w:rsidRPr="7C7FEC91">
        <w:rPr>
          <w:rFonts w:ascii="Arial" w:eastAsia="Arial" w:hAnsi="Arial" w:cs="Arial"/>
          <w:color w:val="14143C"/>
        </w:rPr>
        <w:t xml:space="preserve">Du </w:t>
      </w:r>
      <w:proofErr w:type="spellStart"/>
      <w:r w:rsidRPr="7C7FEC91">
        <w:rPr>
          <w:rFonts w:ascii="Arial" w:eastAsia="Arial" w:hAnsi="Arial" w:cs="Arial"/>
          <w:color w:val="14143C"/>
        </w:rPr>
        <w:t>kan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højest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få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fradrag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for 17.200 </w:t>
      </w:r>
      <w:proofErr w:type="spellStart"/>
      <w:r w:rsidRPr="7C7FEC91">
        <w:rPr>
          <w:rFonts w:ascii="Arial" w:eastAsia="Arial" w:hAnsi="Arial" w:cs="Arial"/>
          <w:color w:val="14143C"/>
        </w:rPr>
        <w:t>kr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i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2022 (17.000 </w:t>
      </w:r>
      <w:proofErr w:type="spellStart"/>
      <w:r w:rsidRPr="7C7FEC91">
        <w:rPr>
          <w:rFonts w:ascii="Arial" w:eastAsia="Arial" w:hAnsi="Arial" w:cs="Arial"/>
          <w:color w:val="14143C"/>
        </w:rPr>
        <w:t>kr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i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2021), </w:t>
      </w:r>
      <w:proofErr w:type="spellStart"/>
      <w:r w:rsidRPr="7C7FEC91">
        <w:rPr>
          <w:rFonts w:ascii="Arial" w:eastAsia="Arial" w:hAnsi="Arial" w:cs="Arial"/>
          <w:color w:val="14143C"/>
        </w:rPr>
        <w:t>medmindre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det </w:t>
      </w:r>
      <w:proofErr w:type="spellStart"/>
      <w:r w:rsidRPr="7C7FEC91">
        <w:rPr>
          <w:rFonts w:ascii="Arial" w:eastAsia="Arial" w:hAnsi="Arial" w:cs="Arial"/>
          <w:color w:val="14143C"/>
        </w:rPr>
        <w:t>er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til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forskning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. Her </w:t>
      </w:r>
      <w:proofErr w:type="spellStart"/>
      <w:r w:rsidRPr="7C7FEC91">
        <w:rPr>
          <w:rFonts w:ascii="Arial" w:eastAsia="Arial" w:hAnsi="Arial" w:cs="Arial"/>
          <w:color w:val="14143C"/>
        </w:rPr>
        <w:t>er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der </w:t>
      </w:r>
      <w:proofErr w:type="spellStart"/>
      <w:r w:rsidRPr="7C7FEC91">
        <w:rPr>
          <w:rFonts w:ascii="Arial" w:eastAsia="Arial" w:hAnsi="Arial" w:cs="Arial"/>
          <w:color w:val="14143C"/>
        </w:rPr>
        <w:t>ingen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grænse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og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altså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fuldt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fradrag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for hele </w:t>
      </w:r>
      <w:proofErr w:type="spellStart"/>
      <w:r w:rsidRPr="7C7FEC91">
        <w:rPr>
          <w:rFonts w:ascii="Arial" w:eastAsia="Arial" w:hAnsi="Arial" w:cs="Arial"/>
          <w:color w:val="14143C"/>
        </w:rPr>
        <w:t>beløbet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uanset</w:t>
      </w:r>
      <w:proofErr w:type="spellEnd"/>
      <w:r w:rsidRPr="7C7FEC91">
        <w:rPr>
          <w:rFonts w:ascii="Arial" w:eastAsia="Arial" w:hAnsi="Arial" w:cs="Arial"/>
          <w:color w:val="14143C"/>
        </w:rPr>
        <w:t xml:space="preserve"> </w:t>
      </w:r>
      <w:proofErr w:type="spellStart"/>
      <w:r w:rsidRPr="7C7FEC91">
        <w:rPr>
          <w:rFonts w:ascii="Arial" w:eastAsia="Arial" w:hAnsi="Arial" w:cs="Arial"/>
          <w:color w:val="14143C"/>
        </w:rPr>
        <w:t>størrelse</w:t>
      </w:r>
      <w:proofErr w:type="spellEnd"/>
      <w:r w:rsidRPr="7C7FEC91">
        <w:rPr>
          <w:rFonts w:ascii="Arial" w:eastAsia="Arial" w:hAnsi="Arial" w:cs="Arial"/>
          <w:color w:val="14143C"/>
        </w:rPr>
        <w:t>.</w:t>
      </w:r>
    </w:p>
    <w:p w14:paraId="5F491DD8" w14:textId="50A65A6E" w:rsidR="009B6868" w:rsidRPr="00537723" w:rsidRDefault="009B6868" w:rsidP="7C7FEC91">
      <w:pPr>
        <w:rPr>
          <w:rFonts w:ascii="Arial" w:eastAsia="Arial" w:hAnsi="Arial" w:cs="Arial"/>
        </w:rPr>
      </w:pPr>
      <w:r>
        <w:br/>
      </w:r>
    </w:p>
    <w:p w14:paraId="54E9A3DB" w14:textId="1A92778F" w:rsidR="009B6868" w:rsidRPr="00537723" w:rsidRDefault="7C7FEC91" w:rsidP="7C7FEC91">
      <w:pPr>
        <w:jc w:val="both"/>
        <w:rPr>
          <w:rFonts w:ascii="Arial" w:eastAsia="Arial" w:hAnsi="Arial" w:cs="Arial"/>
          <w:color w:val="000000" w:themeColor="text1"/>
        </w:rPr>
      </w:pPr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🏡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Bolighandel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- Felt 481 + 483 - Rubrik 44 </w:t>
      </w:r>
      <w:r w:rsidRPr="7C7FEC91">
        <w:rPr>
          <w:rFonts w:ascii="Arial" w:eastAsia="Arial" w:hAnsi="Arial" w:cs="Arial"/>
          <w:color w:val="000000" w:themeColor="text1"/>
        </w:rPr>
        <w:t>⚠️</w:t>
      </w:r>
    </w:p>
    <w:p w14:paraId="43510BE5" w14:textId="25D37C73" w:rsidR="009B6868" w:rsidRPr="00537723" w:rsidRDefault="7C7FEC91" w:rsidP="7C7FEC91">
      <w:pPr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række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udgifter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forbindelse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køb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salg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giver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tale om:</w:t>
      </w:r>
    </w:p>
    <w:p w14:paraId="4FD16570" w14:textId="2573C7C2" w:rsidR="009B6868" w:rsidRPr="00537723" w:rsidRDefault="7C7FEC91" w:rsidP="7C7FEC91">
      <w:pPr>
        <w:pStyle w:val="ListParagraph"/>
        <w:numPr>
          <w:ilvl w:val="0"/>
          <w:numId w:val="1"/>
        </w:numPr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Garantiprovision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forbindelse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kurssikring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realkreditlån</w:t>
      </w:r>
      <w:proofErr w:type="spellEnd"/>
    </w:p>
    <w:p w14:paraId="53F7D6F7" w14:textId="6DBCBD9E" w:rsidR="009B6868" w:rsidRPr="00537723" w:rsidRDefault="7C7FEC91" w:rsidP="7C7FEC91">
      <w:pPr>
        <w:pStyle w:val="ListParagraph"/>
        <w:numPr>
          <w:ilvl w:val="0"/>
          <w:numId w:val="1"/>
        </w:numPr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Differencerenter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forbindelse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ophør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/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omlægning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realkreditlån</w:t>
      </w:r>
      <w:proofErr w:type="spellEnd"/>
    </w:p>
    <w:p w14:paraId="63E7784C" w14:textId="512D8405" w:rsidR="009B6868" w:rsidRPr="00537723" w:rsidRDefault="7C7FEC91" w:rsidP="7C7FEC91">
      <w:pPr>
        <w:pStyle w:val="ListParagraph"/>
        <w:numPr>
          <w:ilvl w:val="0"/>
          <w:numId w:val="1"/>
        </w:numPr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Pantebrevsgaranti</w:t>
      </w:r>
      <w:proofErr w:type="spellEnd"/>
    </w:p>
    <w:p w14:paraId="68C6B2EF" w14:textId="366C9AB6" w:rsidR="009B6868" w:rsidRPr="00537723" w:rsidRDefault="7C7FEC91" w:rsidP="7C7FEC91">
      <w:pPr>
        <w:pStyle w:val="ListParagraph"/>
        <w:numPr>
          <w:ilvl w:val="0"/>
          <w:numId w:val="1"/>
        </w:numPr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Boliglånsgaranti</w:t>
      </w:r>
      <w:proofErr w:type="spellEnd"/>
    </w:p>
    <w:p w14:paraId="62CD078B" w14:textId="38E4F4C5" w:rsidR="009B6868" w:rsidRPr="00537723" w:rsidRDefault="7C7FEC91" w:rsidP="7C7FEC91">
      <w:pPr>
        <w:pStyle w:val="ListParagraph"/>
        <w:numPr>
          <w:ilvl w:val="0"/>
          <w:numId w:val="1"/>
        </w:numPr>
        <w:jc w:val="both"/>
        <w:rPr>
          <w:rFonts w:ascii="Arial" w:eastAsia="Arial" w:hAnsi="Arial" w:cs="Arial"/>
          <w:color w:val="000000" w:themeColor="text1"/>
        </w:rPr>
      </w:pPr>
      <w:r w:rsidRPr="7C7FEC91">
        <w:rPr>
          <w:rFonts w:ascii="Arial" w:eastAsia="Arial" w:hAnsi="Arial" w:cs="Arial"/>
          <w:color w:val="000000" w:themeColor="text1"/>
        </w:rPr>
        <w:t xml:space="preserve">Renter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refusionsopgørelse</w:t>
      </w:r>
      <w:proofErr w:type="spellEnd"/>
    </w:p>
    <w:p w14:paraId="3343D2CD" w14:textId="7935CF61" w:rsidR="009B6868" w:rsidRPr="00537723" w:rsidRDefault="009B6868" w:rsidP="7C7FEC91">
      <w:pPr>
        <w:rPr>
          <w:rFonts w:ascii="Arial" w:eastAsia="Arial" w:hAnsi="Arial" w:cs="Arial"/>
        </w:rPr>
      </w:pPr>
      <w:r>
        <w:br/>
      </w:r>
    </w:p>
    <w:p w14:paraId="0448E3ED" w14:textId="376CC2B0" w:rsidR="009B6868" w:rsidRPr="00537723" w:rsidRDefault="7C7FEC91" w:rsidP="7C7FEC91">
      <w:pPr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Disse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indberettes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automatisk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men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findes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dokumenterne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forbindelse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med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bolighandel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Rådfør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dig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evt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dit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pengeinstitut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ejendomsmægler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0B6C3037" w14:textId="69C4123E" w:rsidR="009B6868" w:rsidRPr="00537723" w:rsidRDefault="009B6868" w:rsidP="7C7FEC91">
      <w:pPr>
        <w:rPr>
          <w:rFonts w:ascii="Arial" w:eastAsia="Arial" w:hAnsi="Arial" w:cs="Arial"/>
        </w:rPr>
      </w:pPr>
      <w:r>
        <w:br/>
      </w:r>
    </w:p>
    <w:p w14:paraId="76B584DA" w14:textId="61E7EFF5" w:rsidR="009B6868" w:rsidRPr="00537723" w:rsidRDefault="7C7FEC91" w:rsidP="7C7FEC91">
      <w:pPr>
        <w:jc w:val="both"/>
        <w:rPr>
          <w:rFonts w:ascii="Arial" w:eastAsia="Arial" w:hAnsi="Arial" w:cs="Arial"/>
          <w:color w:val="000000" w:themeColor="text1"/>
          <w:sz w:val="24"/>
          <w:szCs w:val="24"/>
        </w:rPr>
      </w:pPr>
      <w:r w:rsidRPr="7C7FEC91">
        <w:rPr>
          <w:rFonts w:ascii="Arial" w:eastAsia="Arial" w:hAnsi="Arial" w:cs="Arial"/>
          <w:color w:val="000000" w:themeColor="text1"/>
        </w:rPr>
        <w:t xml:space="preserve">NB! Giver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kapitalindkomst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negativ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kapitalindkomst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hvilket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betyder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ca. 25-42%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fradragsværdi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afhængig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4"/>
          <w:szCs w:val="24"/>
        </w:rPr>
        <w:t>anden</w:t>
      </w:r>
      <w:proofErr w:type="spellEnd"/>
      <w:r w:rsidRPr="7C7FEC91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4"/>
          <w:szCs w:val="24"/>
        </w:rPr>
        <w:t>kapitalindkomst</w:t>
      </w:r>
      <w:proofErr w:type="spellEnd"/>
      <w:r w:rsidRPr="7C7FEC91">
        <w:rPr>
          <w:rFonts w:ascii="Arial" w:eastAsia="Arial" w:hAnsi="Arial" w:cs="Arial"/>
          <w:color w:val="000000" w:themeColor="text1"/>
          <w:sz w:val="24"/>
          <w:szCs w:val="24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  <w:sz w:val="24"/>
          <w:szCs w:val="24"/>
        </w:rPr>
        <w:t>indkomstniveau</w:t>
      </w:r>
      <w:proofErr w:type="spellEnd"/>
      <w:r w:rsidRPr="7C7FEC91">
        <w:rPr>
          <w:rFonts w:ascii="Arial" w:eastAsia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  <w:sz w:val="24"/>
          <w:szCs w:val="24"/>
        </w:rPr>
        <w:t>m.m.</w:t>
      </w:r>
      <w:proofErr w:type="spellEnd"/>
    </w:p>
    <w:p w14:paraId="16CD4719" w14:textId="61D4F9B2" w:rsidR="009B6868" w:rsidRPr="00537723" w:rsidRDefault="009B6868" w:rsidP="7C7FEC91">
      <w:pPr>
        <w:rPr>
          <w:rFonts w:ascii="Arial" w:eastAsia="Arial" w:hAnsi="Arial" w:cs="Arial"/>
        </w:rPr>
      </w:pPr>
      <w:r>
        <w:br/>
      </w:r>
    </w:p>
    <w:p w14:paraId="30E2E494" w14:textId="589E64D1" w:rsidR="009B6868" w:rsidRPr="00537723" w:rsidRDefault="7C7FEC91" w:rsidP="7C7FEC91">
      <w:pPr>
        <w:jc w:val="both"/>
        <w:rPr>
          <w:rFonts w:ascii="Arial" w:eastAsia="Arial" w:hAnsi="Arial" w:cs="Arial"/>
          <w:color w:val="000000" w:themeColor="text1"/>
        </w:rPr>
      </w:pPr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👩‍💻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Arbejdstøj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faglitteratur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kurser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m.m.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- Felt 449 - Rubrik 59 </w:t>
      </w:r>
      <w:r w:rsidRPr="7C7FEC91">
        <w:rPr>
          <w:rFonts w:ascii="Arial" w:eastAsia="Arial" w:hAnsi="Arial" w:cs="Arial"/>
          <w:color w:val="000000" w:themeColor="text1"/>
        </w:rPr>
        <w:t>⚠️</w:t>
      </w:r>
    </w:p>
    <w:p w14:paraId="61BCAB93" w14:textId="304F57C2" w:rsidR="009B6868" w:rsidRPr="00537723" w:rsidRDefault="7C7FEC91" w:rsidP="7C7FEC91">
      <w:pPr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række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udgifter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nødvendige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at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erhverve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sikre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vedligeholde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din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lønmodtager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giver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01156558" w14:textId="46D39273" w:rsidR="009B6868" w:rsidRPr="00537723" w:rsidRDefault="009B6868" w:rsidP="7C7FEC91">
      <w:pPr>
        <w:rPr>
          <w:rFonts w:ascii="Arial" w:eastAsia="Arial" w:hAnsi="Arial" w:cs="Arial"/>
        </w:rPr>
      </w:pPr>
      <w:r>
        <w:lastRenderedPageBreak/>
        <w:br/>
      </w:r>
    </w:p>
    <w:p w14:paraId="1056FEE3" w14:textId="0F8EE88A" w:rsidR="009B6868" w:rsidRPr="00537723" w:rsidRDefault="7C7FEC91" w:rsidP="7C7FEC91">
      <w:pPr>
        <w:jc w:val="both"/>
        <w:rPr>
          <w:rFonts w:ascii="Arial" w:eastAsia="Arial" w:hAnsi="Arial" w:cs="Arial"/>
          <w:color w:val="000000" w:themeColor="text1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tale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udgifter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fx</w:t>
      </w:r>
      <w:proofErr w:type="spellEnd"/>
    </w:p>
    <w:p w14:paraId="67C019B0" w14:textId="35A00C55" w:rsidR="009B6868" w:rsidRPr="00537723" w:rsidRDefault="7C7FEC91" w:rsidP="7C7FEC91">
      <w:pPr>
        <w:pStyle w:val="ListParagraph"/>
        <w:numPr>
          <w:ilvl w:val="0"/>
          <w:numId w:val="1"/>
        </w:numPr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Hjemmekontor</w:t>
      </w:r>
      <w:proofErr w:type="spellEnd"/>
    </w:p>
    <w:p w14:paraId="4F3159A2" w14:textId="6D935F06" w:rsidR="009B6868" w:rsidRPr="00537723" w:rsidRDefault="7C7FEC91" w:rsidP="7C7FEC91">
      <w:pPr>
        <w:pStyle w:val="ListParagraph"/>
        <w:numPr>
          <w:ilvl w:val="0"/>
          <w:numId w:val="1"/>
        </w:numPr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Arbejdstøj</w:t>
      </w:r>
      <w:proofErr w:type="spellEnd"/>
    </w:p>
    <w:p w14:paraId="10C408C1" w14:textId="5D99BF97" w:rsidR="009B6868" w:rsidRPr="00537723" w:rsidRDefault="7C7FEC91" w:rsidP="7C7FEC91">
      <w:pPr>
        <w:pStyle w:val="ListParagraph"/>
        <w:numPr>
          <w:ilvl w:val="0"/>
          <w:numId w:val="1"/>
        </w:numPr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Faglitteratur</w:t>
      </w:r>
      <w:proofErr w:type="spellEnd"/>
    </w:p>
    <w:p w14:paraId="18C900AA" w14:textId="3688A1F8" w:rsidR="009B6868" w:rsidRPr="00537723" w:rsidRDefault="7C7FEC91" w:rsidP="7C7FEC91">
      <w:pPr>
        <w:pStyle w:val="ListParagraph"/>
        <w:numPr>
          <w:ilvl w:val="0"/>
          <w:numId w:val="1"/>
        </w:numPr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Kurser</w:t>
      </w:r>
      <w:proofErr w:type="spellEnd"/>
    </w:p>
    <w:p w14:paraId="4D5F701B" w14:textId="32B3FB22" w:rsidR="009B6868" w:rsidRPr="00537723" w:rsidRDefault="7C7FEC91" w:rsidP="7C7FEC91">
      <w:pPr>
        <w:pStyle w:val="ListParagraph"/>
        <w:numPr>
          <w:ilvl w:val="0"/>
          <w:numId w:val="1"/>
        </w:numPr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Telefon</w:t>
      </w:r>
      <w:proofErr w:type="spellEnd"/>
    </w:p>
    <w:p w14:paraId="77B3FD18" w14:textId="1A507E42" w:rsidR="009B6868" w:rsidRPr="00537723" w:rsidRDefault="7C7FEC91" w:rsidP="7C7FEC91">
      <w:pPr>
        <w:pStyle w:val="ListParagraph"/>
        <w:numPr>
          <w:ilvl w:val="0"/>
          <w:numId w:val="1"/>
        </w:numPr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Særlig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tøj</w:t>
      </w:r>
      <w:proofErr w:type="spellEnd"/>
    </w:p>
    <w:p w14:paraId="19387025" w14:textId="42E4E499" w:rsidR="009B6868" w:rsidRPr="00537723" w:rsidRDefault="009B6868" w:rsidP="7C7FEC91">
      <w:pPr>
        <w:rPr>
          <w:rFonts w:ascii="Arial" w:eastAsia="Arial" w:hAnsi="Arial" w:cs="Arial"/>
        </w:rPr>
      </w:pPr>
      <w:r>
        <w:br/>
      </w:r>
    </w:p>
    <w:p w14:paraId="30444CF0" w14:textId="45CEC3E3" w:rsidR="009B6868" w:rsidRPr="00537723" w:rsidRDefault="7C7FEC91" w:rsidP="7C7FEC91">
      <w:pPr>
        <w:jc w:val="both"/>
        <w:rPr>
          <w:rFonts w:ascii="Arial" w:eastAsia="Arial" w:hAnsi="Arial" w:cs="Arial"/>
          <w:color w:val="000000" w:themeColor="text1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6.600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giver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2022 (6.500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2021).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Læs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mere om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fradragene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hyperlink r:id="rId216">
        <w:r w:rsidRPr="7C7FEC91">
          <w:rPr>
            <w:rStyle w:val="Hyperlink"/>
            <w:rFonts w:ascii="Arial" w:eastAsia="Arial" w:hAnsi="Arial" w:cs="Arial"/>
          </w:rPr>
          <w:t>her</w:t>
        </w:r>
      </w:hyperlink>
      <w:r w:rsidRPr="7C7FEC91">
        <w:rPr>
          <w:rFonts w:ascii="Arial" w:eastAsia="Arial" w:hAnsi="Arial" w:cs="Arial"/>
          <w:color w:val="000000" w:themeColor="text1"/>
        </w:rPr>
        <w:t>.</w:t>
      </w:r>
    </w:p>
    <w:p w14:paraId="03E9EEAA" w14:textId="6C5F1F6E" w:rsidR="009B6868" w:rsidRPr="00537723" w:rsidRDefault="009B6868" w:rsidP="7C7FEC91">
      <w:pPr>
        <w:rPr>
          <w:rFonts w:ascii="Arial" w:eastAsia="Arial" w:hAnsi="Arial" w:cs="Arial"/>
        </w:rPr>
      </w:pPr>
      <w:r>
        <w:br/>
      </w:r>
    </w:p>
    <w:p w14:paraId="00AD9D66" w14:textId="0BA2E1BA" w:rsidR="009B6868" w:rsidRPr="00537723" w:rsidRDefault="7C7FEC91" w:rsidP="7C7FEC91">
      <w:pPr>
        <w:jc w:val="both"/>
        <w:rPr>
          <w:rFonts w:ascii="Arial" w:eastAsia="Arial" w:hAnsi="Arial" w:cs="Arial"/>
          <w:b/>
          <w:bCs/>
          <w:color w:val="000000" w:themeColor="text1"/>
        </w:rPr>
      </w:pPr>
      <w:r w:rsidRPr="7C7FEC91">
        <w:rPr>
          <w:rFonts w:ascii="Arial" w:eastAsia="Arial" w:hAnsi="Arial" w:cs="Arial"/>
          <w:b/>
          <w:bCs/>
          <w:color w:val="000000" w:themeColor="text1"/>
        </w:rPr>
        <w:t>👨‍🦳 Privat pension - Felt 416 + 436 - Rubrik 21</w:t>
      </w:r>
    </w:p>
    <w:p w14:paraId="61A1C4B7" w14:textId="29019048" w:rsidR="009B6868" w:rsidRPr="00537723" w:rsidRDefault="7C7FEC91" w:rsidP="7C7FEC91">
      <w:pPr>
        <w:jc w:val="both"/>
        <w:rPr>
          <w:rFonts w:ascii="Arial" w:eastAsia="Arial" w:hAnsi="Arial" w:cs="Arial"/>
          <w:color w:val="000000" w:themeColor="text1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100%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indbetaling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privat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rate- (felt 416)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eller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livsvarig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pension (felt 436).</w:t>
      </w:r>
    </w:p>
    <w:p w14:paraId="765DB425" w14:textId="4DCDF26A" w:rsidR="009B6868" w:rsidRPr="00537723" w:rsidRDefault="009B6868" w:rsidP="7C7FEC91">
      <w:pPr>
        <w:rPr>
          <w:rFonts w:ascii="Arial" w:eastAsia="Arial" w:hAnsi="Arial" w:cs="Arial"/>
        </w:rPr>
      </w:pPr>
      <w:r>
        <w:br/>
      </w:r>
    </w:p>
    <w:p w14:paraId="380E0CDD" w14:textId="2BAA03E8" w:rsidR="009B6868" w:rsidRPr="00537723" w:rsidRDefault="7C7FEC91" w:rsidP="7C7FEC91">
      <w:pPr>
        <w:jc w:val="both"/>
        <w:rPr>
          <w:rFonts w:ascii="Arial" w:eastAsia="Arial" w:hAnsi="Arial" w:cs="Arial"/>
          <w:color w:val="000000" w:themeColor="text1"/>
        </w:rPr>
      </w:pPr>
      <w:r w:rsidRPr="7C7FEC91">
        <w:rPr>
          <w:rFonts w:ascii="Arial" w:eastAsia="Arial" w:hAnsi="Arial" w:cs="Arial"/>
          <w:color w:val="000000" w:themeColor="text1"/>
        </w:rPr>
        <w:t xml:space="preserve">NB! Giver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personlig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hvilket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betyder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37-52%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fradragsværdi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afhængig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indkomstniveau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m.m.</w:t>
      </w:r>
      <w:proofErr w:type="spellEnd"/>
    </w:p>
    <w:p w14:paraId="4E8B3DF5" w14:textId="5BBED222" w:rsidR="009B6868" w:rsidRPr="00537723" w:rsidRDefault="009B6868" w:rsidP="7C7FEC91">
      <w:pPr>
        <w:rPr>
          <w:rFonts w:ascii="Arial" w:eastAsia="Arial" w:hAnsi="Arial" w:cs="Arial"/>
        </w:rPr>
      </w:pPr>
      <w:r>
        <w:br/>
      </w:r>
    </w:p>
    <w:p w14:paraId="3F707280" w14:textId="7A8A35AD" w:rsidR="009B6868" w:rsidRPr="00537723" w:rsidRDefault="7C7FEC91" w:rsidP="7C7FEC91">
      <w:pPr>
        <w:jc w:val="both"/>
        <w:rPr>
          <w:rFonts w:ascii="Arial" w:eastAsia="Arial" w:hAnsi="Arial" w:cs="Arial"/>
          <w:b/>
          <w:bCs/>
          <w:color w:val="000000" w:themeColor="text1"/>
        </w:rPr>
      </w:pPr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💸 </w:t>
      </w: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Renteudgifter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- Felt 481 + 483 - Rubrik 41 + 44</w:t>
      </w:r>
    </w:p>
    <w:p w14:paraId="43A6194E" w14:textId="644021A5" w:rsidR="009B6868" w:rsidRPr="00537723" w:rsidRDefault="7C7FEC91" w:rsidP="7C7FEC91">
      <w:pPr>
        <w:jc w:val="both"/>
        <w:rPr>
          <w:rFonts w:ascii="Arial" w:eastAsia="Arial" w:hAnsi="Arial" w:cs="Arial"/>
          <w:color w:val="000000" w:themeColor="text1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Det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være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renter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:</w:t>
      </w:r>
    </w:p>
    <w:p w14:paraId="008447A2" w14:textId="1613C454" w:rsidR="009B6868" w:rsidRPr="00537723" w:rsidRDefault="7C7FEC91" w:rsidP="7C7FEC91">
      <w:pPr>
        <w:pStyle w:val="ListParagraph"/>
        <w:numPr>
          <w:ilvl w:val="0"/>
          <w:numId w:val="1"/>
        </w:numPr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Banklån</w:t>
      </w:r>
      <w:proofErr w:type="spellEnd"/>
    </w:p>
    <w:p w14:paraId="35A2343E" w14:textId="71761A62" w:rsidR="009B6868" w:rsidRPr="00537723" w:rsidRDefault="7C7FEC91" w:rsidP="7C7FEC91">
      <w:pPr>
        <w:pStyle w:val="ListParagraph"/>
        <w:numPr>
          <w:ilvl w:val="0"/>
          <w:numId w:val="1"/>
        </w:numPr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Realkreditlån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(her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gælder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både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renter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bidragssats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)</w:t>
      </w:r>
    </w:p>
    <w:p w14:paraId="0D82E348" w14:textId="28AE1906" w:rsidR="009B6868" w:rsidRPr="00537723" w:rsidRDefault="7C7FEC91" w:rsidP="7C7FEC91">
      <w:pPr>
        <w:pStyle w:val="ListParagraph"/>
        <w:numPr>
          <w:ilvl w:val="0"/>
          <w:numId w:val="1"/>
        </w:numPr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Forbrugslån</w:t>
      </w:r>
      <w:proofErr w:type="spellEnd"/>
    </w:p>
    <w:p w14:paraId="2092FC86" w14:textId="675BB417" w:rsidR="009B6868" w:rsidRPr="00537723" w:rsidRDefault="7C7FEC91" w:rsidP="7C7FEC91">
      <w:pPr>
        <w:pStyle w:val="ListParagraph"/>
        <w:numPr>
          <w:ilvl w:val="0"/>
          <w:numId w:val="1"/>
        </w:numPr>
        <w:jc w:val="both"/>
        <w:rPr>
          <w:rFonts w:ascii="Arial" w:eastAsia="Arial" w:hAnsi="Arial" w:cs="Arial"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color w:val="000000" w:themeColor="text1"/>
        </w:rPr>
        <w:t>Differencerenter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renter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refusionsopgørelse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m.m.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som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listet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ved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bolighandel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)</w:t>
      </w:r>
    </w:p>
    <w:p w14:paraId="26B92862" w14:textId="6FB367C7" w:rsidR="009B6868" w:rsidRPr="00537723" w:rsidRDefault="7C7FEC91" w:rsidP="7C7FEC91">
      <w:pPr>
        <w:jc w:val="both"/>
        <w:rPr>
          <w:rFonts w:ascii="Arial" w:eastAsia="Arial" w:hAnsi="Arial" w:cs="Arial"/>
          <w:color w:val="000000" w:themeColor="text1"/>
        </w:rPr>
      </w:pPr>
      <w:r w:rsidRPr="7C7FEC91">
        <w:rPr>
          <w:rFonts w:ascii="Arial" w:eastAsia="Arial" w:hAnsi="Arial" w:cs="Arial"/>
          <w:color w:val="000000" w:themeColor="text1"/>
        </w:rPr>
        <w:t xml:space="preserve">NB! Giver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kapitalindkomst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form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negativ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kapitalindkomst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hvilket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betyder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ca. 25-42%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fradragsværdi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afhængig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af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anden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kapitalindkomst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indkomstniveau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m.m.</w:t>
      </w:r>
      <w:proofErr w:type="spellEnd"/>
    </w:p>
    <w:p w14:paraId="2F81D91C" w14:textId="4DDB8444" w:rsidR="009B6868" w:rsidRPr="00537723" w:rsidRDefault="009B6868" w:rsidP="7C7FEC91">
      <w:pPr>
        <w:rPr>
          <w:rFonts w:ascii="Arial" w:eastAsia="Arial" w:hAnsi="Arial" w:cs="Arial"/>
        </w:rPr>
      </w:pPr>
      <w:r>
        <w:br/>
      </w:r>
    </w:p>
    <w:p w14:paraId="4F1BE717" w14:textId="0C9846AE" w:rsidR="009B6868" w:rsidRPr="00537723" w:rsidRDefault="7C7FEC91" w:rsidP="7C7FEC91">
      <w:pPr>
        <w:jc w:val="both"/>
        <w:rPr>
          <w:rFonts w:ascii="Arial" w:eastAsia="Arial" w:hAnsi="Arial" w:cs="Arial"/>
          <w:color w:val="000000" w:themeColor="text1"/>
        </w:rPr>
      </w:pPr>
      <w:r w:rsidRPr="7C7FEC91">
        <w:rPr>
          <w:rFonts w:ascii="Arial" w:eastAsia="Arial" w:hAnsi="Arial" w:cs="Arial"/>
          <w:color w:val="000000" w:themeColor="text1"/>
        </w:rPr>
        <w:t xml:space="preserve">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også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fradrag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for dine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renteudgifter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studielån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(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rubrik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42, felt 489), men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kan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først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trække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dem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fra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,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når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du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betaler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tilbage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på</w:t>
      </w:r>
      <w:proofErr w:type="spellEnd"/>
      <w:r w:rsidRPr="7C7FEC91">
        <w:rPr>
          <w:rFonts w:ascii="Arial" w:eastAsia="Arial" w:hAnsi="Arial" w:cs="Arial"/>
          <w:color w:val="000000" w:themeColor="text1"/>
        </w:rPr>
        <w:t xml:space="preserve"> </w:t>
      </w:r>
      <w:proofErr w:type="spellStart"/>
      <w:r w:rsidRPr="7C7FEC91">
        <w:rPr>
          <w:rFonts w:ascii="Arial" w:eastAsia="Arial" w:hAnsi="Arial" w:cs="Arial"/>
          <w:color w:val="000000" w:themeColor="text1"/>
        </w:rPr>
        <w:t>lånet</w:t>
      </w:r>
      <w:proofErr w:type="spellEnd"/>
      <w:r w:rsidRPr="7C7FEC91">
        <w:rPr>
          <w:rFonts w:ascii="Arial" w:eastAsia="Arial" w:hAnsi="Arial" w:cs="Arial"/>
          <w:color w:val="000000" w:themeColor="text1"/>
        </w:rPr>
        <w:t>.</w:t>
      </w:r>
    </w:p>
    <w:p w14:paraId="7C013E45" w14:textId="24F01C5C" w:rsidR="009B6868" w:rsidRPr="00537723" w:rsidRDefault="009B6868" w:rsidP="7C7FEC91">
      <w:pPr>
        <w:rPr>
          <w:rFonts w:ascii="Arial" w:eastAsia="Arial" w:hAnsi="Arial" w:cs="Arial"/>
        </w:rPr>
      </w:pPr>
      <w:r>
        <w:br/>
      </w:r>
      <w:r>
        <w:br/>
      </w:r>
    </w:p>
    <w:p w14:paraId="02D8BE0E" w14:textId="57EC4BBE" w:rsidR="009B6868" w:rsidRPr="00537723" w:rsidRDefault="7C7FEC91" w:rsidP="7C7FEC91">
      <w:pPr>
        <w:jc w:val="center"/>
        <w:rPr>
          <w:rFonts w:ascii="Arial" w:eastAsia="Arial" w:hAnsi="Arial" w:cs="Arial"/>
          <w:b/>
          <w:bCs/>
          <w:color w:val="000000" w:themeColor="text1"/>
        </w:rPr>
      </w:pPr>
      <w:proofErr w:type="spellStart"/>
      <w:r w:rsidRPr="7C7FEC91">
        <w:rPr>
          <w:rFonts w:ascii="Arial" w:eastAsia="Arial" w:hAnsi="Arial" w:cs="Arial"/>
          <w:b/>
          <w:bCs/>
          <w:color w:val="000000" w:themeColor="text1"/>
        </w:rPr>
        <w:t>Versionshistorik</w:t>
      </w:r>
      <w:proofErr w:type="spellEnd"/>
      <w:r w:rsidRPr="7C7FEC91">
        <w:rPr>
          <w:rFonts w:ascii="Arial" w:eastAsia="Arial" w:hAnsi="Arial" w:cs="Arial"/>
          <w:b/>
          <w:bCs/>
          <w:color w:val="000000" w:themeColor="text1"/>
        </w:rPr>
        <w:t xml:space="preserve"> 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7C7FEC91" w14:paraId="1F2CFAB7" w14:textId="77777777" w:rsidTr="7C7FEC91">
        <w:tc>
          <w:tcPr>
            <w:tcW w:w="45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6D9EEB"/>
          </w:tcPr>
          <w:p w14:paraId="49B9BE6A" w14:textId="1746AC3F" w:rsidR="7C7FEC91" w:rsidRDefault="7C7FEC91" w:rsidP="7C7FEC91">
            <w:pPr>
              <w:jc w:val="center"/>
              <w:rPr>
                <w:rFonts w:ascii="Arial" w:eastAsia="Arial" w:hAnsi="Arial" w:cs="Arial"/>
                <w:b/>
                <w:bCs/>
                <w:color w:val="FFFFFF" w:themeColor="background1"/>
              </w:rPr>
            </w:pPr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lastRenderedPageBreak/>
              <w:t>Dato</w:t>
            </w:r>
          </w:p>
        </w:tc>
        <w:tc>
          <w:tcPr>
            <w:tcW w:w="45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6D9EEB"/>
          </w:tcPr>
          <w:p w14:paraId="409A4015" w14:textId="0AEFBBAE" w:rsidR="7C7FEC91" w:rsidRDefault="7C7FEC91" w:rsidP="7C7FEC91">
            <w:pPr>
              <w:jc w:val="center"/>
              <w:rPr>
                <w:rFonts w:ascii="Arial" w:eastAsia="Arial" w:hAnsi="Arial" w:cs="Arial"/>
                <w:b/>
                <w:bCs/>
                <w:color w:val="FFFFFF" w:themeColor="background1"/>
              </w:rPr>
            </w:pPr>
            <w:proofErr w:type="spellStart"/>
            <w:r w:rsidRPr="7C7FEC91">
              <w:rPr>
                <w:rFonts w:ascii="Arial" w:eastAsia="Arial" w:hAnsi="Arial" w:cs="Arial"/>
                <w:b/>
                <w:bCs/>
                <w:color w:val="FFFFFF" w:themeColor="background1"/>
              </w:rPr>
              <w:t>Ændring</w:t>
            </w:r>
            <w:proofErr w:type="spellEnd"/>
          </w:p>
        </w:tc>
      </w:tr>
      <w:tr w:rsidR="7C7FEC91" w14:paraId="7AADB864" w14:textId="77777777" w:rsidTr="7C7FEC91">
        <w:tc>
          <w:tcPr>
            <w:tcW w:w="45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3F302E0B" w14:textId="72F96201" w:rsidR="7C7FEC91" w:rsidRDefault="7C7FEC91" w:rsidP="7C7FEC91">
            <w:pPr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>31.10.2021</w:t>
            </w:r>
          </w:p>
        </w:tc>
        <w:tc>
          <w:tcPr>
            <w:tcW w:w="45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6F656BAD" w14:textId="1F221197" w:rsidR="7C7FEC91" w:rsidRDefault="7C7FEC91" w:rsidP="7C7FEC91">
            <w:pPr>
              <w:jc w:val="both"/>
              <w:rPr>
                <w:rFonts w:ascii="Arial" w:eastAsia="Arial" w:hAnsi="Arial" w:cs="Arial"/>
                <w:color w:val="000000" w:themeColor="text1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Tilføjet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velgørenhedsfradrag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renteudgift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på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studielån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>.</w:t>
            </w:r>
          </w:p>
        </w:tc>
      </w:tr>
      <w:tr w:rsidR="7C7FEC91" w14:paraId="76933D26" w14:textId="77777777" w:rsidTr="7C7FEC91">
        <w:tc>
          <w:tcPr>
            <w:tcW w:w="45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28B6BAF2" w14:textId="70744237" w:rsidR="7C7FEC91" w:rsidRDefault="7C7FEC91" w:rsidP="7C7FEC91">
            <w:pPr>
              <w:jc w:val="both"/>
              <w:rPr>
                <w:rFonts w:ascii="Arial" w:eastAsia="Arial" w:hAnsi="Arial" w:cs="Arial"/>
                <w:color w:val="000000" w:themeColor="text1"/>
              </w:rPr>
            </w:pPr>
            <w:r w:rsidRPr="7C7FEC91">
              <w:rPr>
                <w:rFonts w:ascii="Arial" w:eastAsia="Arial" w:hAnsi="Arial" w:cs="Arial"/>
                <w:color w:val="000000" w:themeColor="text1"/>
              </w:rPr>
              <w:t>8.11.2021</w:t>
            </w:r>
          </w:p>
        </w:tc>
        <w:tc>
          <w:tcPr>
            <w:tcW w:w="4508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</w:tcPr>
          <w:p w14:paraId="75F2C076" w14:textId="52D5695E" w:rsidR="7C7FEC91" w:rsidRDefault="7C7FEC91" w:rsidP="7C7FEC91">
            <w:pPr>
              <w:jc w:val="both"/>
              <w:rPr>
                <w:rFonts w:ascii="Arial" w:eastAsia="Arial" w:hAnsi="Arial" w:cs="Arial"/>
                <w:color w:val="000000" w:themeColor="text1"/>
              </w:rPr>
            </w:pP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Opdateret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satser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til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2022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og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tilføjet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</w:t>
            </w:r>
            <w:proofErr w:type="spellStart"/>
            <w:r w:rsidRPr="7C7FEC91">
              <w:rPr>
                <w:rFonts w:ascii="Arial" w:eastAsia="Arial" w:hAnsi="Arial" w:cs="Arial"/>
                <w:color w:val="000000" w:themeColor="text1"/>
              </w:rPr>
              <w:t>flere</w:t>
            </w:r>
            <w:proofErr w:type="spellEnd"/>
            <w:r w:rsidRPr="7C7FEC91">
              <w:rPr>
                <w:rFonts w:ascii="Arial" w:eastAsia="Arial" w:hAnsi="Arial" w:cs="Arial"/>
                <w:color w:val="000000" w:themeColor="text1"/>
              </w:rPr>
              <w:t xml:space="preserve"> links.</w:t>
            </w:r>
          </w:p>
        </w:tc>
      </w:tr>
    </w:tbl>
    <w:p w14:paraId="137FB399" w14:textId="141B1802" w:rsidR="009B6868" w:rsidRPr="00537723" w:rsidRDefault="009B6868" w:rsidP="7C7FEC91">
      <w:pPr>
        <w:rPr>
          <w:rFonts w:ascii="Arial" w:eastAsia="Arial" w:hAnsi="Arial" w:cs="Arial"/>
        </w:rPr>
      </w:pPr>
      <w:r>
        <w:br/>
      </w:r>
      <w:r>
        <w:br/>
      </w:r>
    </w:p>
    <w:sectPr w:rsidR="009B6868" w:rsidRPr="005377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A042C2" w14:textId="77777777" w:rsidR="00CB611E" w:rsidRDefault="00CB611E" w:rsidP="00715B36">
      <w:pPr>
        <w:spacing w:after="0" w:line="240" w:lineRule="auto"/>
      </w:pPr>
      <w:r>
        <w:separator/>
      </w:r>
    </w:p>
  </w:endnote>
  <w:endnote w:type="continuationSeparator" w:id="0">
    <w:p w14:paraId="12A8141D" w14:textId="77777777" w:rsidR="00CB611E" w:rsidRDefault="00CB611E" w:rsidP="00715B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39523C" w14:textId="77777777" w:rsidR="00CB611E" w:rsidRDefault="00CB611E" w:rsidP="00715B36">
      <w:pPr>
        <w:spacing w:after="0" w:line="240" w:lineRule="auto"/>
      </w:pPr>
      <w:r>
        <w:separator/>
      </w:r>
    </w:p>
  </w:footnote>
  <w:footnote w:type="continuationSeparator" w:id="0">
    <w:p w14:paraId="2DCD885D" w14:textId="77777777" w:rsidR="00CB611E" w:rsidRDefault="00CB611E" w:rsidP="00715B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417A0"/>
    <w:multiLevelType w:val="multilevel"/>
    <w:tmpl w:val="EE92F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9967C6"/>
    <w:multiLevelType w:val="multilevel"/>
    <w:tmpl w:val="DF405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030630"/>
    <w:multiLevelType w:val="multilevel"/>
    <w:tmpl w:val="172A263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8E53F3"/>
    <w:multiLevelType w:val="multilevel"/>
    <w:tmpl w:val="B17A2FA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6C3141E"/>
    <w:multiLevelType w:val="multilevel"/>
    <w:tmpl w:val="D45A2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99781A"/>
    <w:multiLevelType w:val="multilevel"/>
    <w:tmpl w:val="B6880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696760"/>
    <w:multiLevelType w:val="multilevel"/>
    <w:tmpl w:val="2D928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FE355B"/>
    <w:multiLevelType w:val="multilevel"/>
    <w:tmpl w:val="45DC5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8B4585"/>
    <w:multiLevelType w:val="multilevel"/>
    <w:tmpl w:val="A7A873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E2601C2"/>
    <w:multiLevelType w:val="multilevel"/>
    <w:tmpl w:val="1FBA6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1CA32D1"/>
    <w:multiLevelType w:val="multilevel"/>
    <w:tmpl w:val="908A8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2CA062A"/>
    <w:multiLevelType w:val="multilevel"/>
    <w:tmpl w:val="59B28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3FA22CE"/>
    <w:multiLevelType w:val="multilevel"/>
    <w:tmpl w:val="C47684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40068BF"/>
    <w:multiLevelType w:val="multilevel"/>
    <w:tmpl w:val="59D6E25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5225B52"/>
    <w:multiLevelType w:val="multilevel"/>
    <w:tmpl w:val="6486C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5EB7B58"/>
    <w:multiLevelType w:val="multilevel"/>
    <w:tmpl w:val="75AE0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68F3287"/>
    <w:multiLevelType w:val="multilevel"/>
    <w:tmpl w:val="230A7B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7263FAD"/>
    <w:multiLevelType w:val="multilevel"/>
    <w:tmpl w:val="01B036A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7BE0A00"/>
    <w:multiLevelType w:val="multilevel"/>
    <w:tmpl w:val="B9F22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85D6021"/>
    <w:multiLevelType w:val="multilevel"/>
    <w:tmpl w:val="1D024E7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87B573E"/>
    <w:multiLevelType w:val="multilevel"/>
    <w:tmpl w:val="798A054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AEF06D3"/>
    <w:multiLevelType w:val="multilevel"/>
    <w:tmpl w:val="0240AC9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C8C51FD"/>
    <w:multiLevelType w:val="multilevel"/>
    <w:tmpl w:val="323CB674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CA51E7F"/>
    <w:multiLevelType w:val="multilevel"/>
    <w:tmpl w:val="4C5011A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CDD0202"/>
    <w:multiLevelType w:val="multilevel"/>
    <w:tmpl w:val="6A5CA2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DF508B6"/>
    <w:multiLevelType w:val="multilevel"/>
    <w:tmpl w:val="D818B8C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0786676"/>
    <w:multiLevelType w:val="multilevel"/>
    <w:tmpl w:val="22903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16725BF"/>
    <w:multiLevelType w:val="multilevel"/>
    <w:tmpl w:val="A58087C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2751730"/>
    <w:multiLevelType w:val="multilevel"/>
    <w:tmpl w:val="7BE43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4B31EDB"/>
    <w:multiLevelType w:val="multilevel"/>
    <w:tmpl w:val="CC92B5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5DA67FB"/>
    <w:multiLevelType w:val="multilevel"/>
    <w:tmpl w:val="CDC8E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6CE74CC"/>
    <w:multiLevelType w:val="multilevel"/>
    <w:tmpl w:val="F050D39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27A92D5B"/>
    <w:multiLevelType w:val="multilevel"/>
    <w:tmpl w:val="9418C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8F74BFD"/>
    <w:multiLevelType w:val="multilevel"/>
    <w:tmpl w:val="BC386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93B00C3"/>
    <w:multiLevelType w:val="multilevel"/>
    <w:tmpl w:val="B436F42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9B6739A"/>
    <w:multiLevelType w:val="multilevel"/>
    <w:tmpl w:val="497A30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9E733EC"/>
    <w:multiLevelType w:val="multilevel"/>
    <w:tmpl w:val="4AFE544A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B313CFB"/>
    <w:multiLevelType w:val="multilevel"/>
    <w:tmpl w:val="37286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C532E44"/>
    <w:multiLevelType w:val="multilevel"/>
    <w:tmpl w:val="5DC6D67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2CE63035"/>
    <w:multiLevelType w:val="multilevel"/>
    <w:tmpl w:val="15F23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0B55E27"/>
    <w:multiLevelType w:val="multilevel"/>
    <w:tmpl w:val="761EE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1164F94"/>
    <w:multiLevelType w:val="multilevel"/>
    <w:tmpl w:val="5372D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1EC65B8"/>
    <w:multiLevelType w:val="multilevel"/>
    <w:tmpl w:val="358A7E0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32971328"/>
    <w:multiLevelType w:val="multilevel"/>
    <w:tmpl w:val="3E84C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2AC33E8"/>
    <w:multiLevelType w:val="multilevel"/>
    <w:tmpl w:val="1FB0E90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4265BD6"/>
    <w:multiLevelType w:val="multilevel"/>
    <w:tmpl w:val="F77E3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4EB62E9"/>
    <w:multiLevelType w:val="multilevel"/>
    <w:tmpl w:val="BA90CE0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351B03B0"/>
    <w:multiLevelType w:val="multilevel"/>
    <w:tmpl w:val="6EA2C4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6441203"/>
    <w:multiLevelType w:val="multilevel"/>
    <w:tmpl w:val="5F0A8B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39070F2A"/>
    <w:multiLevelType w:val="multilevel"/>
    <w:tmpl w:val="08180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A342C01"/>
    <w:multiLevelType w:val="multilevel"/>
    <w:tmpl w:val="CCDCA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A6576B7"/>
    <w:multiLevelType w:val="multilevel"/>
    <w:tmpl w:val="34562C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ADE27FD"/>
    <w:multiLevelType w:val="multilevel"/>
    <w:tmpl w:val="ABC0837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3E4D5FB3"/>
    <w:multiLevelType w:val="multilevel"/>
    <w:tmpl w:val="2F6CCB0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3EE461B8"/>
    <w:multiLevelType w:val="multilevel"/>
    <w:tmpl w:val="54DE5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F335902"/>
    <w:multiLevelType w:val="multilevel"/>
    <w:tmpl w:val="E63ABA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3F6E2357"/>
    <w:multiLevelType w:val="multilevel"/>
    <w:tmpl w:val="17CEA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" w15:restartNumberingAfterBreak="0">
    <w:nsid w:val="3F9B6981"/>
    <w:multiLevelType w:val="multilevel"/>
    <w:tmpl w:val="B346F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05413B4"/>
    <w:multiLevelType w:val="multilevel"/>
    <w:tmpl w:val="0D2E21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43B94FF3"/>
    <w:multiLevelType w:val="multilevel"/>
    <w:tmpl w:val="C06EB89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456449AE"/>
    <w:multiLevelType w:val="multilevel"/>
    <w:tmpl w:val="B5FC04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7025C0F"/>
    <w:multiLevelType w:val="multilevel"/>
    <w:tmpl w:val="F490F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8A23CB1"/>
    <w:multiLevelType w:val="multilevel"/>
    <w:tmpl w:val="29F2A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9074D7B"/>
    <w:multiLevelType w:val="multilevel"/>
    <w:tmpl w:val="6E460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94D47B9"/>
    <w:multiLevelType w:val="multilevel"/>
    <w:tmpl w:val="B0DC9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9BC6E8F"/>
    <w:multiLevelType w:val="multilevel"/>
    <w:tmpl w:val="4106F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ABB3324"/>
    <w:multiLevelType w:val="multilevel"/>
    <w:tmpl w:val="6EAC359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4B11174E"/>
    <w:multiLevelType w:val="multilevel"/>
    <w:tmpl w:val="9C0E7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B7F1134"/>
    <w:multiLevelType w:val="multilevel"/>
    <w:tmpl w:val="7986982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9" w15:restartNumberingAfterBreak="0">
    <w:nsid w:val="4BC21D1D"/>
    <w:multiLevelType w:val="multilevel"/>
    <w:tmpl w:val="0EC883D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4C5E6BBF"/>
    <w:multiLevelType w:val="multilevel"/>
    <w:tmpl w:val="906C002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4C9C52C2"/>
    <w:multiLevelType w:val="multilevel"/>
    <w:tmpl w:val="318EA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CF75DEC"/>
    <w:multiLevelType w:val="multilevel"/>
    <w:tmpl w:val="E334DA6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4EF24F7C"/>
    <w:multiLevelType w:val="multilevel"/>
    <w:tmpl w:val="2EB413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F0F3835"/>
    <w:multiLevelType w:val="multilevel"/>
    <w:tmpl w:val="F3220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04C324D"/>
    <w:multiLevelType w:val="multilevel"/>
    <w:tmpl w:val="C4C69D1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6" w15:restartNumberingAfterBreak="0">
    <w:nsid w:val="50533FB6"/>
    <w:multiLevelType w:val="multilevel"/>
    <w:tmpl w:val="E9A63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0E76EC4"/>
    <w:multiLevelType w:val="multilevel"/>
    <w:tmpl w:val="4412C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1C24B27"/>
    <w:multiLevelType w:val="multilevel"/>
    <w:tmpl w:val="B19AFBB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51E578E5"/>
    <w:multiLevelType w:val="multilevel"/>
    <w:tmpl w:val="63FE7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2F65FC6"/>
    <w:multiLevelType w:val="multilevel"/>
    <w:tmpl w:val="E904F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3261566"/>
    <w:multiLevelType w:val="multilevel"/>
    <w:tmpl w:val="1DC2DF1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" w15:restartNumberingAfterBreak="0">
    <w:nsid w:val="54185D7E"/>
    <w:multiLevelType w:val="multilevel"/>
    <w:tmpl w:val="EADC88F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569D1E72"/>
    <w:multiLevelType w:val="multilevel"/>
    <w:tmpl w:val="78C0F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7367176"/>
    <w:multiLevelType w:val="multilevel"/>
    <w:tmpl w:val="3DD2F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84C2C6B"/>
    <w:multiLevelType w:val="multilevel"/>
    <w:tmpl w:val="6F881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85462DF"/>
    <w:multiLevelType w:val="multilevel"/>
    <w:tmpl w:val="8398C3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7" w15:restartNumberingAfterBreak="0">
    <w:nsid w:val="59043B7F"/>
    <w:multiLevelType w:val="multilevel"/>
    <w:tmpl w:val="92763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A38690A"/>
    <w:multiLevelType w:val="multilevel"/>
    <w:tmpl w:val="DD1C0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A8D0F61"/>
    <w:multiLevelType w:val="multilevel"/>
    <w:tmpl w:val="4CAE2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5BA47F21"/>
    <w:multiLevelType w:val="multilevel"/>
    <w:tmpl w:val="D24EB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BA87B95"/>
    <w:multiLevelType w:val="multilevel"/>
    <w:tmpl w:val="C83660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5C4922CD"/>
    <w:multiLevelType w:val="multilevel"/>
    <w:tmpl w:val="B2E8E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CE03862"/>
    <w:multiLevelType w:val="multilevel"/>
    <w:tmpl w:val="AA9A7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D8506B1"/>
    <w:multiLevelType w:val="multilevel"/>
    <w:tmpl w:val="DB4ED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5F545FC3"/>
    <w:multiLevelType w:val="multilevel"/>
    <w:tmpl w:val="EA00A77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6" w15:restartNumberingAfterBreak="0">
    <w:nsid w:val="618615D5"/>
    <w:multiLevelType w:val="multilevel"/>
    <w:tmpl w:val="71BE2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2714FE0"/>
    <w:multiLevelType w:val="multilevel"/>
    <w:tmpl w:val="0B6ED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63FF09CE"/>
    <w:multiLevelType w:val="multilevel"/>
    <w:tmpl w:val="9DD47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AF57B70"/>
    <w:multiLevelType w:val="multilevel"/>
    <w:tmpl w:val="B1F69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BE57491"/>
    <w:multiLevelType w:val="multilevel"/>
    <w:tmpl w:val="76229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D6A52FA"/>
    <w:multiLevelType w:val="multilevel"/>
    <w:tmpl w:val="1A5E0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0C33993"/>
    <w:multiLevelType w:val="multilevel"/>
    <w:tmpl w:val="F77AB6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715A5841"/>
    <w:multiLevelType w:val="multilevel"/>
    <w:tmpl w:val="1952D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1A87A89"/>
    <w:multiLevelType w:val="multilevel"/>
    <w:tmpl w:val="46F484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5" w15:restartNumberingAfterBreak="0">
    <w:nsid w:val="73BC35B4"/>
    <w:multiLevelType w:val="multilevel"/>
    <w:tmpl w:val="0CEE6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6" w15:restartNumberingAfterBreak="0">
    <w:nsid w:val="74314E7E"/>
    <w:multiLevelType w:val="multilevel"/>
    <w:tmpl w:val="F91E96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48C77C7"/>
    <w:multiLevelType w:val="multilevel"/>
    <w:tmpl w:val="DDDA80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8" w15:restartNumberingAfterBreak="0">
    <w:nsid w:val="748D0390"/>
    <w:multiLevelType w:val="multilevel"/>
    <w:tmpl w:val="D90C5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749258C7"/>
    <w:multiLevelType w:val="multilevel"/>
    <w:tmpl w:val="122C908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0" w15:restartNumberingAfterBreak="0">
    <w:nsid w:val="76A13DE0"/>
    <w:multiLevelType w:val="multilevel"/>
    <w:tmpl w:val="023629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77247A5B"/>
    <w:multiLevelType w:val="multilevel"/>
    <w:tmpl w:val="A63E2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7303710"/>
    <w:multiLevelType w:val="multilevel"/>
    <w:tmpl w:val="22765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75F3D5D"/>
    <w:multiLevelType w:val="multilevel"/>
    <w:tmpl w:val="9AF2D3E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4" w15:restartNumberingAfterBreak="0">
    <w:nsid w:val="78897AF7"/>
    <w:multiLevelType w:val="multilevel"/>
    <w:tmpl w:val="2F228B9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791B62E7"/>
    <w:multiLevelType w:val="multilevel"/>
    <w:tmpl w:val="F162F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A933550"/>
    <w:multiLevelType w:val="multilevel"/>
    <w:tmpl w:val="D3945C5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7" w15:restartNumberingAfterBreak="0">
    <w:nsid w:val="7ADC0D71"/>
    <w:multiLevelType w:val="multilevel"/>
    <w:tmpl w:val="BEFE87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8" w15:restartNumberingAfterBreak="0">
    <w:nsid w:val="7B4259CE"/>
    <w:multiLevelType w:val="multilevel"/>
    <w:tmpl w:val="FA088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B4D0CB0"/>
    <w:multiLevelType w:val="multilevel"/>
    <w:tmpl w:val="C358B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CC319EB"/>
    <w:multiLevelType w:val="multilevel"/>
    <w:tmpl w:val="DF14BB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CCE4355"/>
    <w:multiLevelType w:val="multilevel"/>
    <w:tmpl w:val="8AE85B3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2" w15:restartNumberingAfterBreak="0">
    <w:nsid w:val="7D9C29B7"/>
    <w:multiLevelType w:val="multilevel"/>
    <w:tmpl w:val="0D48C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D9D48EF"/>
    <w:multiLevelType w:val="multilevel"/>
    <w:tmpl w:val="704A308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7E2F2E19"/>
    <w:multiLevelType w:val="multilevel"/>
    <w:tmpl w:val="41EECB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5" w15:restartNumberingAfterBreak="0">
    <w:nsid w:val="7E623C08"/>
    <w:multiLevelType w:val="multilevel"/>
    <w:tmpl w:val="6F766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E9500BE"/>
    <w:multiLevelType w:val="multilevel"/>
    <w:tmpl w:val="38EE7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7F34349F"/>
    <w:multiLevelType w:val="multilevel"/>
    <w:tmpl w:val="DDEE7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7F761498"/>
    <w:multiLevelType w:val="multilevel"/>
    <w:tmpl w:val="7E96C75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9" w15:restartNumberingAfterBreak="0">
    <w:nsid w:val="7FE43146"/>
    <w:multiLevelType w:val="multilevel"/>
    <w:tmpl w:val="EF0C5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12"/>
  </w:num>
  <w:num w:numId="2">
    <w:abstractNumId w:val="90"/>
  </w:num>
  <w:num w:numId="3">
    <w:abstractNumId w:val="48"/>
  </w:num>
  <w:num w:numId="4">
    <w:abstractNumId w:val="28"/>
  </w:num>
  <w:num w:numId="5">
    <w:abstractNumId w:val="3"/>
    <w:lvlOverride w:ilvl="0">
      <w:lvl w:ilvl="0">
        <w:numFmt w:val="decimal"/>
        <w:lvlText w:val="%1."/>
        <w:lvlJc w:val="left"/>
      </w:lvl>
    </w:lvlOverride>
  </w:num>
  <w:num w:numId="6">
    <w:abstractNumId w:val="80"/>
  </w:num>
  <w:num w:numId="7">
    <w:abstractNumId w:val="94"/>
  </w:num>
  <w:num w:numId="8">
    <w:abstractNumId w:val="129"/>
  </w:num>
  <w:num w:numId="9">
    <w:abstractNumId w:val="37"/>
  </w:num>
  <w:num w:numId="10">
    <w:abstractNumId w:val="120"/>
  </w:num>
  <w:num w:numId="11">
    <w:abstractNumId w:val="70"/>
    <w:lvlOverride w:ilvl="0">
      <w:lvl w:ilvl="0">
        <w:numFmt w:val="decimal"/>
        <w:lvlText w:val="%1."/>
        <w:lvlJc w:val="left"/>
      </w:lvl>
    </w:lvlOverride>
  </w:num>
  <w:num w:numId="12">
    <w:abstractNumId w:val="73"/>
  </w:num>
  <w:num w:numId="13">
    <w:abstractNumId w:val="41"/>
  </w:num>
  <w:num w:numId="14">
    <w:abstractNumId w:val="50"/>
  </w:num>
  <w:num w:numId="15">
    <w:abstractNumId w:val="99"/>
  </w:num>
  <w:num w:numId="16">
    <w:abstractNumId w:val="100"/>
  </w:num>
  <w:num w:numId="17">
    <w:abstractNumId w:val="96"/>
  </w:num>
  <w:num w:numId="18">
    <w:abstractNumId w:val="119"/>
  </w:num>
  <w:num w:numId="19">
    <w:abstractNumId w:val="58"/>
  </w:num>
  <w:num w:numId="20">
    <w:abstractNumId w:val="58"/>
  </w:num>
  <w:num w:numId="21">
    <w:abstractNumId w:val="27"/>
    <w:lvlOverride w:ilvl="0">
      <w:lvl w:ilvl="0">
        <w:numFmt w:val="decimal"/>
        <w:lvlText w:val="%1."/>
        <w:lvlJc w:val="left"/>
      </w:lvl>
    </w:lvlOverride>
  </w:num>
  <w:num w:numId="22">
    <w:abstractNumId w:val="27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23">
    <w:abstractNumId w:val="27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  <w:lvlOverride w:ilvl="2">
      <w:lvl w:ilvl="2">
        <w:numFmt w:val="lowerRoman"/>
        <w:lvlText w:val="%3."/>
        <w:lvlJc w:val="right"/>
      </w:lvl>
    </w:lvlOverride>
  </w:num>
  <w:num w:numId="24">
    <w:abstractNumId w:val="106"/>
  </w:num>
  <w:num w:numId="25">
    <w:abstractNumId w:val="85"/>
  </w:num>
  <w:num w:numId="26">
    <w:abstractNumId w:val="74"/>
  </w:num>
  <w:num w:numId="27">
    <w:abstractNumId w:val="124"/>
  </w:num>
  <w:num w:numId="28">
    <w:abstractNumId w:val="87"/>
  </w:num>
  <w:num w:numId="29">
    <w:abstractNumId w:val="117"/>
  </w:num>
  <w:num w:numId="30">
    <w:abstractNumId w:val="33"/>
  </w:num>
  <w:num w:numId="31">
    <w:abstractNumId w:val="69"/>
    <w:lvlOverride w:ilvl="0">
      <w:lvl w:ilvl="0">
        <w:numFmt w:val="decimal"/>
        <w:lvlText w:val="%1."/>
        <w:lvlJc w:val="left"/>
      </w:lvl>
    </w:lvlOverride>
  </w:num>
  <w:num w:numId="32">
    <w:abstractNumId w:val="113"/>
    <w:lvlOverride w:ilvl="0">
      <w:lvl w:ilvl="0">
        <w:numFmt w:val="decimal"/>
        <w:lvlText w:val="%1."/>
        <w:lvlJc w:val="left"/>
      </w:lvl>
    </w:lvlOverride>
  </w:num>
  <w:num w:numId="33">
    <w:abstractNumId w:val="13"/>
    <w:lvlOverride w:ilvl="0">
      <w:lvl w:ilvl="0">
        <w:numFmt w:val="decimal"/>
        <w:lvlText w:val="%1."/>
        <w:lvlJc w:val="left"/>
      </w:lvl>
    </w:lvlOverride>
  </w:num>
  <w:num w:numId="34">
    <w:abstractNumId w:val="118"/>
  </w:num>
  <w:num w:numId="35">
    <w:abstractNumId w:val="11"/>
  </w:num>
  <w:num w:numId="36">
    <w:abstractNumId w:val="82"/>
    <w:lvlOverride w:ilvl="0">
      <w:lvl w:ilvl="0">
        <w:numFmt w:val="decimal"/>
        <w:lvlText w:val="%1."/>
        <w:lvlJc w:val="left"/>
      </w:lvl>
    </w:lvlOverride>
  </w:num>
  <w:num w:numId="37">
    <w:abstractNumId w:val="66"/>
    <w:lvlOverride w:ilvl="0">
      <w:lvl w:ilvl="0">
        <w:numFmt w:val="decimal"/>
        <w:lvlText w:val="%1."/>
        <w:lvlJc w:val="left"/>
      </w:lvl>
    </w:lvlOverride>
  </w:num>
  <w:num w:numId="38">
    <w:abstractNumId w:val="84"/>
  </w:num>
  <w:num w:numId="39">
    <w:abstractNumId w:val="0"/>
  </w:num>
  <w:num w:numId="40">
    <w:abstractNumId w:val="43"/>
  </w:num>
  <w:num w:numId="41">
    <w:abstractNumId w:val="6"/>
  </w:num>
  <w:num w:numId="42">
    <w:abstractNumId w:val="77"/>
  </w:num>
  <w:num w:numId="43">
    <w:abstractNumId w:val="23"/>
    <w:lvlOverride w:ilvl="0">
      <w:lvl w:ilvl="0">
        <w:numFmt w:val="decimal"/>
        <w:lvlText w:val="%1."/>
        <w:lvlJc w:val="left"/>
      </w:lvl>
    </w:lvlOverride>
  </w:num>
  <w:num w:numId="44">
    <w:abstractNumId w:val="22"/>
    <w:lvlOverride w:ilvl="0">
      <w:lvl w:ilvl="0">
        <w:numFmt w:val="decimal"/>
        <w:lvlText w:val="%1."/>
        <w:lvlJc w:val="left"/>
      </w:lvl>
    </w:lvlOverride>
  </w:num>
  <w:num w:numId="45">
    <w:abstractNumId w:val="8"/>
  </w:num>
  <w:num w:numId="46">
    <w:abstractNumId w:val="95"/>
    <w:lvlOverride w:ilvl="0">
      <w:lvl w:ilvl="0">
        <w:numFmt w:val="decimal"/>
        <w:lvlText w:val="%1."/>
        <w:lvlJc w:val="left"/>
      </w:lvl>
    </w:lvlOverride>
  </w:num>
  <w:num w:numId="47">
    <w:abstractNumId w:val="31"/>
    <w:lvlOverride w:ilvl="0">
      <w:lvl w:ilvl="0">
        <w:numFmt w:val="decimal"/>
        <w:lvlText w:val="%1."/>
        <w:lvlJc w:val="left"/>
      </w:lvl>
    </w:lvlOverride>
  </w:num>
  <w:num w:numId="48">
    <w:abstractNumId w:val="31"/>
    <w:lvlOverride w:ilvl="0">
      <w:lvl w:ilvl="0">
        <w:numFmt w:val="decimal"/>
        <w:lvlText w:val="%1."/>
        <w:lvlJc w:val="left"/>
      </w:lvl>
    </w:lvlOverride>
  </w:num>
  <w:num w:numId="49">
    <w:abstractNumId w:val="67"/>
  </w:num>
  <w:num w:numId="50">
    <w:abstractNumId w:val="12"/>
  </w:num>
  <w:num w:numId="51">
    <w:abstractNumId w:val="25"/>
    <w:lvlOverride w:ilvl="0">
      <w:lvl w:ilvl="0">
        <w:numFmt w:val="decimal"/>
        <w:lvlText w:val="%1."/>
        <w:lvlJc w:val="left"/>
      </w:lvl>
    </w:lvlOverride>
  </w:num>
  <w:num w:numId="52">
    <w:abstractNumId w:val="17"/>
    <w:lvlOverride w:ilvl="0">
      <w:lvl w:ilvl="0">
        <w:numFmt w:val="decimal"/>
        <w:lvlText w:val="%1."/>
        <w:lvlJc w:val="left"/>
      </w:lvl>
    </w:lvlOverride>
  </w:num>
  <w:num w:numId="53">
    <w:abstractNumId w:val="38"/>
    <w:lvlOverride w:ilvl="0">
      <w:lvl w:ilvl="0">
        <w:numFmt w:val="decimal"/>
        <w:lvlText w:val="%1."/>
        <w:lvlJc w:val="left"/>
      </w:lvl>
    </w:lvlOverride>
  </w:num>
  <w:num w:numId="54">
    <w:abstractNumId w:val="4"/>
  </w:num>
  <w:num w:numId="55">
    <w:abstractNumId w:val="2"/>
    <w:lvlOverride w:ilvl="0">
      <w:lvl w:ilvl="0">
        <w:numFmt w:val="decimal"/>
        <w:lvlText w:val="%1."/>
        <w:lvlJc w:val="left"/>
      </w:lvl>
    </w:lvlOverride>
  </w:num>
  <w:num w:numId="56">
    <w:abstractNumId w:val="56"/>
  </w:num>
  <w:num w:numId="57">
    <w:abstractNumId w:val="108"/>
  </w:num>
  <w:num w:numId="58">
    <w:abstractNumId w:val="45"/>
  </w:num>
  <w:num w:numId="59">
    <w:abstractNumId w:val="20"/>
    <w:lvlOverride w:ilvl="0">
      <w:lvl w:ilvl="0">
        <w:numFmt w:val="decimal"/>
        <w:lvlText w:val="%1."/>
        <w:lvlJc w:val="left"/>
      </w:lvl>
    </w:lvlOverride>
  </w:num>
  <w:num w:numId="60">
    <w:abstractNumId w:val="19"/>
    <w:lvlOverride w:ilvl="0">
      <w:lvl w:ilvl="0">
        <w:numFmt w:val="decimal"/>
        <w:lvlText w:val="%1."/>
        <w:lvlJc w:val="left"/>
      </w:lvl>
    </w:lvlOverride>
  </w:num>
  <w:num w:numId="61">
    <w:abstractNumId w:val="52"/>
    <w:lvlOverride w:ilvl="0">
      <w:lvl w:ilvl="0">
        <w:numFmt w:val="decimal"/>
        <w:lvlText w:val="%1."/>
        <w:lvlJc w:val="left"/>
      </w:lvl>
    </w:lvlOverride>
  </w:num>
  <w:num w:numId="62">
    <w:abstractNumId w:val="1"/>
  </w:num>
  <w:num w:numId="63">
    <w:abstractNumId w:val="59"/>
    <w:lvlOverride w:ilvl="0">
      <w:lvl w:ilvl="0">
        <w:numFmt w:val="decimal"/>
        <w:lvlText w:val="%1."/>
        <w:lvlJc w:val="left"/>
      </w:lvl>
    </w:lvlOverride>
  </w:num>
  <w:num w:numId="64">
    <w:abstractNumId w:val="16"/>
  </w:num>
  <w:num w:numId="65">
    <w:abstractNumId w:val="54"/>
  </w:num>
  <w:num w:numId="66">
    <w:abstractNumId w:val="111"/>
  </w:num>
  <w:num w:numId="67">
    <w:abstractNumId w:val="93"/>
  </w:num>
  <w:num w:numId="68">
    <w:abstractNumId w:val="32"/>
  </w:num>
  <w:num w:numId="69">
    <w:abstractNumId w:val="34"/>
    <w:lvlOverride w:ilvl="0">
      <w:lvl w:ilvl="0">
        <w:numFmt w:val="decimal"/>
        <w:lvlText w:val="%1."/>
        <w:lvlJc w:val="left"/>
      </w:lvl>
    </w:lvlOverride>
  </w:num>
  <w:num w:numId="70">
    <w:abstractNumId w:val="64"/>
  </w:num>
  <w:num w:numId="71">
    <w:abstractNumId w:val="15"/>
  </w:num>
  <w:num w:numId="72">
    <w:abstractNumId w:val="115"/>
  </w:num>
  <w:num w:numId="73">
    <w:abstractNumId w:val="61"/>
  </w:num>
  <w:num w:numId="74">
    <w:abstractNumId w:val="109"/>
    <w:lvlOverride w:ilvl="0">
      <w:lvl w:ilvl="0">
        <w:numFmt w:val="decimal"/>
        <w:lvlText w:val="%1."/>
        <w:lvlJc w:val="left"/>
      </w:lvl>
    </w:lvlOverride>
  </w:num>
  <w:num w:numId="75">
    <w:abstractNumId w:val="26"/>
  </w:num>
  <w:num w:numId="76">
    <w:abstractNumId w:val="126"/>
  </w:num>
  <w:num w:numId="77">
    <w:abstractNumId w:val="29"/>
  </w:num>
  <w:num w:numId="78">
    <w:abstractNumId w:val="116"/>
    <w:lvlOverride w:ilvl="0">
      <w:lvl w:ilvl="0">
        <w:numFmt w:val="decimal"/>
        <w:lvlText w:val="%1."/>
        <w:lvlJc w:val="left"/>
      </w:lvl>
    </w:lvlOverride>
  </w:num>
  <w:num w:numId="79">
    <w:abstractNumId w:val="101"/>
  </w:num>
  <w:num w:numId="80">
    <w:abstractNumId w:val="39"/>
  </w:num>
  <w:num w:numId="81">
    <w:abstractNumId w:val="75"/>
    <w:lvlOverride w:ilvl="0">
      <w:lvl w:ilvl="0">
        <w:numFmt w:val="decimal"/>
        <w:lvlText w:val="%1."/>
        <w:lvlJc w:val="left"/>
      </w:lvl>
    </w:lvlOverride>
  </w:num>
  <w:num w:numId="82">
    <w:abstractNumId w:val="92"/>
  </w:num>
  <w:num w:numId="83">
    <w:abstractNumId w:val="63"/>
  </w:num>
  <w:num w:numId="84">
    <w:abstractNumId w:val="10"/>
  </w:num>
  <w:num w:numId="85">
    <w:abstractNumId w:val="81"/>
    <w:lvlOverride w:ilvl="0">
      <w:lvl w:ilvl="0">
        <w:numFmt w:val="decimal"/>
        <w:lvlText w:val="%1."/>
        <w:lvlJc w:val="left"/>
      </w:lvl>
    </w:lvlOverride>
  </w:num>
  <w:num w:numId="86">
    <w:abstractNumId w:val="51"/>
  </w:num>
  <w:num w:numId="87">
    <w:abstractNumId w:val="122"/>
  </w:num>
  <w:num w:numId="88">
    <w:abstractNumId w:val="24"/>
  </w:num>
  <w:num w:numId="89">
    <w:abstractNumId w:val="79"/>
  </w:num>
  <w:num w:numId="90">
    <w:abstractNumId w:val="71"/>
  </w:num>
  <w:num w:numId="91">
    <w:abstractNumId w:val="114"/>
    <w:lvlOverride w:ilvl="0">
      <w:lvl w:ilvl="0">
        <w:numFmt w:val="decimal"/>
        <w:lvlText w:val="%1."/>
        <w:lvlJc w:val="left"/>
      </w:lvl>
    </w:lvlOverride>
  </w:num>
  <w:num w:numId="92">
    <w:abstractNumId w:val="62"/>
  </w:num>
  <w:num w:numId="93">
    <w:abstractNumId w:val="5"/>
  </w:num>
  <w:num w:numId="94">
    <w:abstractNumId w:val="30"/>
  </w:num>
  <w:num w:numId="95">
    <w:abstractNumId w:val="49"/>
  </w:num>
  <w:num w:numId="96">
    <w:abstractNumId w:val="14"/>
  </w:num>
  <w:num w:numId="97">
    <w:abstractNumId w:val="89"/>
  </w:num>
  <w:num w:numId="98">
    <w:abstractNumId w:val="105"/>
  </w:num>
  <w:num w:numId="99">
    <w:abstractNumId w:val="57"/>
  </w:num>
  <w:num w:numId="100">
    <w:abstractNumId w:val="46"/>
    <w:lvlOverride w:ilvl="0">
      <w:lvl w:ilvl="0">
        <w:numFmt w:val="decimal"/>
        <w:lvlText w:val="%1."/>
        <w:lvlJc w:val="left"/>
      </w:lvl>
    </w:lvlOverride>
  </w:num>
  <w:num w:numId="101">
    <w:abstractNumId w:val="68"/>
    <w:lvlOverride w:ilvl="0">
      <w:lvl w:ilvl="0">
        <w:numFmt w:val="decimal"/>
        <w:lvlText w:val="%1."/>
        <w:lvlJc w:val="left"/>
      </w:lvl>
    </w:lvlOverride>
  </w:num>
  <w:num w:numId="102">
    <w:abstractNumId w:val="91"/>
  </w:num>
  <w:num w:numId="103">
    <w:abstractNumId w:val="128"/>
    <w:lvlOverride w:ilvl="0">
      <w:lvl w:ilvl="0">
        <w:numFmt w:val="decimal"/>
        <w:lvlText w:val="%1."/>
        <w:lvlJc w:val="left"/>
      </w:lvl>
    </w:lvlOverride>
  </w:num>
  <w:num w:numId="104">
    <w:abstractNumId w:val="104"/>
  </w:num>
  <w:num w:numId="105">
    <w:abstractNumId w:val="21"/>
    <w:lvlOverride w:ilvl="0">
      <w:lvl w:ilvl="0">
        <w:numFmt w:val="decimal"/>
        <w:lvlText w:val="%1."/>
        <w:lvlJc w:val="left"/>
      </w:lvl>
    </w:lvlOverride>
  </w:num>
  <w:num w:numId="106">
    <w:abstractNumId w:val="86"/>
  </w:num>
  <w:num w:numId="107">
    <w:abstractNumId w:val="121"/>
    <w:lvlOverride w:ilvl="0">
      <w:lvl w:ilvl="0">
        <w:numFmt w:val="decimal"/>
        <w:lvlText w:val="%1."/>
        <w:lvlJc w:val="left"/>
      </w:lvl>
    </w:lvlOverride>
  </w:num>
  <w:num w:numId="108">
    <w:abstractNumId w:val="121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09">
    <w:abstractNumId w:val="72"/>
    <w:lvlOverride w:ilvl="0">
      <w:lvl w:ilvl="0">
        <w:numFmt w:val="decimal"/>
        <w:lvlText w:val="%1."/>
        <w:lvlJc w:val="left"/>
      </w:lvl>
    </w:lvlOverride>
  </w:num>
  <w:num w:numId="110">
    <w:abstractNumId w:val="53"/>
    <w:lvlOverride w:ilvl="0">
      <w:lvl w:ilvl="0">
        <w:numFmt w:val="decimal"/>
        <w:lvlText w:val="%1."/>
        <w:lvlJc w:val="left"/>
      </w:lvl>
    </w:lvlOverride>
  </w:num>
  <w:num w:numId="111">
    <w:abstractNumId w:val="78"/>
    <w:lvlOverride w:ilvl="0">
      <w:lvl w:ilvl="0">
        <w:numFmt w:val="decimal"/>
        <w:lvlText w:val="%1."/>
        <w:lvlJc w:val="left"/>
      </w:lvl>
    </w:lvlOverride>
  </w:num>
  <w:num w:numId="112">
    <w:abstractNumId w:val="125"/>
  </w:num>
  <w:num w:numId="113">
    <w:abstractNumId w:val="97"/>
  </w:num>
  <w:num w:numId="114">
    <w:abstractNumId w:val="7"/>
  </w:num>
  <w:num w:numId="115">
    <w:abstractNumId w:val="76"/>
  </w:num>
  <w:num w:numId="116">
    <w:abstractNumId w:val="103"/>
  </w:num>
  <w:num w:numId="117">
    <w:abstractNumId w:val="40"/>
  </w:num>
  <w:num w:numId="118">
    <w:abstractNumId w:val="65"/>
  </w:num>
  <w:num w:numId="119">
    <w:abstractNumId w:val="35"/>
  </w:num>
  <w:num w:numId="120">
    <w:abstractNumId w:val="60"/>
  </w:num>
  <w:num w:numId="121">
    <w:abstractNumId w:val="18"/>
  </w:num>
  <w:num w:numId="122">
    <w:abstractNumId w:val="98"/>
  </w:num>
  <w:num w:numId="123">
    <w:abstractNumId w:val="88"/>
  </w:num>
  <w:num w:numId="124">
    <w:abstractNumId w:val="55"/>
  </w:num>
  <w:num w:numId="125">
    <w:abstractNumId w:val="55"/>
  </w:num>
  <w:num w:numId="126">
    <w:abstractNumId w:val="127"/>
  </w:num>
  <w:num w:numId="127">
    <w:abstractNumId w:val="9"/>
  </w:num>
  <w:num w:numId="128">
    <w:abstractNumId w:val="83"/>
  </w:num>
  <w:num w:numId="129">
    <w:abstractNumId w:val="107"/>
  </w:num>
  <w:num w:numId="130">
    <w:abstractNumId w:val="110"/>
  </w:num>
  <w:num w:numId="131">
    <w:abstractNumId w:val="47"/>
  </w:num>
  <w:num w:numId="132">
    <w:abstractNumId w:val="102"/>
  </w:num>
  <w:num w:numId="133">
    <w:abstractNumId w:val="123"/>
    <w:lvlOverride w:ilvl="0">
      <w:lvl w:ilvl="0">
        <w:numFmt w:val="decimal"/>
        <w:lvlText w:val="%1."/>
        <w:lvlJc w:val="left"/>
      </w:lvl>
    </w:lvlOverride>
  </w:num>
  <w:num w:numId="134">
    <w:abstractNumId w:val="123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35">
    <w:abstractNumId w:val="44"/>
    <w:lvlOverride w:ilvl="0">
      <w:lvl w:ilvl="0">
        <w:numFmt w:val="decimal"/>
        <w:lvlText w:val="%1."/>
        <w:lvlJc w:val="left"/>
      </w:lvl>
    </w:lvlOverride>
  </w:num>
  <w:num w:numId="136">
    <w:abstractNumId w:val="42"/>
    <w:lvlOverride w:ilvl="0">
      <w:lvl w:ilvl="0">
        <w:numFmt w:val="decimal"/>
        <w:lvlText w:val="%1."/>
        <w:lvlJc w:val="left"/>
      </w:lvl>
    </w:lvlOverride>
  </w:num>
  <w:num w:numId="137">
    <w:abstractNumId w:val="36"/>
    <w:lvlOverride w:ilvl="0">
      <w:lvl w:ilvl="0">
        <w:numFmt w:val="decimal"/>
        <w:lvlText w:val="%1."/>
        <w:lvlJc w:val="left"/>
      </w:lvl>
    </w:lvlOverride>
  </w:num>
  <w:numIdMacAtCleanup w:val="1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2D04"/>
    <w:rsid w:val="00012BAD"/>
    <w:rsid w:val="003B347E"/>
    <w:rsid w:val="004055BE"/>
    <w:rsid w:val="00497684"/>
    <w:rsid w:val="00537723"/>
    <w:rsid w:val="00715B36"/>
    <w:rsid w:val="009B6868"/>
    <w:rsid w:val="00CB611E"/>
    <w:rsid w:val="00DB2D04"/>
    <w:rsid w:val="2D289124"/>
    <w:rsid w:val="3EA62E84"/>
    <w:rsid w:val="4D473FFD"/>
    <w:rsid w:val="7C7FE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K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C7A5FAB"/>
  <w15:chartTrackingRefBased/>
  <w15:docId w15:val="{137A40BA-4906-4DE6-B840-87854CCE58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53772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77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53772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7723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537723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5377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537723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772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80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24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8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5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01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2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8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3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28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02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youtube.com/redirect?event=video_description&amp;redir_token=QUFFLUhqbXNzQ2d3RnJoOGpFdWVNSUkwMURUUnRpbklWd3xBQ3Jtc0tsdWNkVy1zZEtnc2NIdDQzRzdVQy1EdHlvS3oyUVlxckdGQmNKa010M2hIYTRCZjVEUjJhcE1zbkRLSEJjM0F1cWdLNnJ0S3NjYUpNTGhtU3pzY2JQVGEtRUNBSzhxYVNDU3pnekgtRmVPcnk4N0tPdw&amp;q=https%3A%2F%2Fgomore.dk%2Finvite%2F1507569" TargetMode="External"/><Relationship Id="rId21" Type="http://schemas.openxmlformats.org/officeDocument/2006/relationships/hyperlink" Target="https://www.nordnet.dk/markedet/etf-lister/17086750-vanguard-ftse-all-world" TargetMode="External"/><Relationship Id="rId42" Type="http://schemas.openxmlformats.org/officeDocument/2006/relationships/hyperlink" Target="http://rejsespejder.dk" TargetMode="External"/><Relationship Id="rId63" Type="http://schemas.openxmlformats.org/officeDocument/2006/relationships/image" Target="media/image9.png"/><Relationship Id="rId84" Type="http://schemas.openxmlformats.org/officeDocument/2006/relationships/hyperlink" Target="https://registers.esma.europa.eu/publication/searchRegister?core=esma_registers_upreg" TargetMode="External"/><Relationship Id="rId138" Type="http://schemas.openxmlformats.org/officeDocument/2006/relationships/hyperlink" Target="https://www.nordnet.dk/markedet/investeringsforeninger-liste?sortField=yield_1y&amp;sortOrder=desc&amp;selectedTab=overview&amp;fundType=INDEX" TargetMode="External"/><Relationship Id="rId159" Type="http://schemas.openxmlformats.org/officeDocument/2006/relationships/hyperlink" Target="https://www.danskeinvest.dk/w/show_funds.product?p_nId=75&amp;p_nFundgroup=75&amp;p_nFund=1031" TargetMode="External"/><Relationship Id="rId170" Type="http://schemas.openxmlformats.org/officeDocument/2006/relationships/hyperlink" Target="https://www.altomx.dk" TargetMode="External"/><Relationship Id="rId191" Type="http://schemas.openxmlformats.org/officeDocument/2006/relationships/hyperlink" Target="https://www.su.dk/su/su-betingelser/saa-meget-maa-du-tjene-fribeloeb/fribeloeb/satser-for-fribeloeb/" TargetMode="External"/><Relationship Id="rId205" Type="http://schemas.openxmlformats.org/officeDocument/2006/relationships/image" Target="media/image26.png"/><Relationship Id="rId107" Type="http://schemas.openxmlformats.org/officeDocument/2006/relationships/hyperlink" Target="https://skat.dk/skat.aspx?oid=1733061" TargetMode="External"/><Relationship Id="rId11" Type="http://schemas.openxmlformats.org/officeDocument/2006/relationships/hyperlink" Target="https://www.nordnet.dk/markedet/investeringsforeninger-liste/16670432-sparindex-index-glob" TargetMode="External"/><Relationship Id="rId32" Type="http://schemas.openxmlformats.org/officeDocument/2006/relationships/hyperlink" Target="https://www.boligportal.dk/blog/lejeloven/fastsaettelse-af-husleje/" TargetMode="External"/><Relationship Id="rId53" Type="http://schemas.openxmlformats.org/officeDocument/2006/relationships/hyperlink" Target="https://skat.dk/skat.aspx?oid=2665" TargetMode="External"/><Relationship Id="rId74" Type="http://schemas.openxmlformats.org/officeDocument/2006/relationships/image" Target="media/image16.png"/><Relationship Id="rId128" Type="http://schemas.openxmlformats.org/officeDocument/2006/relationships/hyperlink" Target="https://www.joinhoney.com" TargetMode="External"/><Relationship Id="rId149" Type="http://schemas.openxmlformats.org/officeDocument/2006/relationships/hyperlink" Target="https://www.nordnet.dk/markedet/investeringsforeninger-liste/17027505-storebrand-indeks-alle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://www.nasdaqomxnordic.com/shares/listed-companies/first-north" TargetMode="External"/><Relationship Id="rId95" Type="http://schemas.openxmlformats.org/officeDocument/2006/relationships/hyperlink" Target="https://skat.dk/SKAT.aspx?oid=1919642" TargetMode="External"/><Relationship Id="rId160" Type="http://schemas.openxmlformats.org/officeDocument/2006/relationships/hyperlink" Target="https://www.nordnet.dk/markedet/etf-lister/16477176-i-shares-sp-500?fbclid=IwAR2Mk3B1nEyxz2D5uVLKce-K_a6WiZcLaKqDyjZTI6tcMPyVLR5cbkwnyZE" TargetMode="External"/><Relationship Id="rId165" Type="http://schemas.openxmlformats.org/officeDocument/2006/relationships/hyperlink" Target="https://www.nordnet.dk/markedet/etf-lister/16561306-i-shares-global-clean" TargetMode="External"/><Relationship Id="rId181" Type="http://schemas.openxmlformats.org/officeDocument/2006/relationships/image" Target="media/image21.png"/><Relationship Id="rId186" Type="http://schemas.openxmlformats.org/officeDocument/2006/relationships/image" Target="media/image22.png"/><Relationship Id="rId216" Type="http://schemas.openxmlformats.org/officeDocument/2006/relationships/hyperlink" Target="https://skat.dk/skat.aspx?oid=2234763" TargetMode="External"/><Relationship Id="rId211" Type="http://schemas.openxmlformats.org/officeDocument/2006/relationships/hyperlink" Target="https://skat.dk/skat.aspx?oid=2234770" TargetMode="External"/><Relationship Id="rId22" Type="http://schemas.openxmlformats.org/officeDocument/2006/relationships/hyperlink" Target="https://www.nordnet.dk/markedet/etf-lister/16128193-xtrackers-msci-world?details" TargetMode="External"/><Relationship Id="rId27" Type="http://schemas.openxmlformats.org/officeDocument/2006/relationships/hyperlink" Target="https://danskebank.dk/privat/produkter/laan/bolig-laan/flexlife?dtid=sem_google_71700000073363655_Boligl%C3%A5n+-+low_Brand_Exact&amp;ps_kw=danske+bank+boligl%C3%A5n&amp;sc_cid=semb-2629916818&amp;gclid=Cj0KCQjw6ZOIBhDdARIsAMf8YyFwBbZkEy-A7hrnpxVjBXkk4iNYw9ys-StU-RQMSYFE8556ggAFR7saAj7MEALw_wcB&amp;gclsrc=aw.ds" TargetMode="External"/><Relationship Id="rId43" Type="http://schemas.openxmlformats.org/officeDocument/2006/relationships/hyperlink" Target="https://docs.google.com/document/d/1Pt4L3uZG2HwXjBwSmD_wEdngBKcKlA6D7TwsmSBb8Xs/edit?usp=sharing" TargetMode="External"/><Relationship Id="rId48" Type="http://schemas.openxmlformats.org/officeDocument/2006/relationships/image" Target="media/image3.png"/><Relationship Id="rId64" Type="http://schemas.openxmlformats.org/officeDocument/2006/relationships/image" Target="media/image10.png"/><Relationship Id="rId69" Type="http://schemas.openxmlformats.org/officeDocument/2006/relationships/image" Target="media/image13.png"/><Relationship Id="rId113" Type="http://schemas.openxmlformats.org/officeDocument/2006/relationships/hyperlink" Target="http://tilbudsugen.dk" TargetMode="External"/><Relationship Id="rId118" Type="http://schemas.openxmlformats.org/officeDocument/2006/relationships/hyperlink" Target="https://www.s.dk" TargetMode="External"/><Relationship Id="rId134" Type="http://schemas.openxmlformats.org/officeDocument/2006/relationships/hyperlink" Target="https://www.sparinvest.dk/afdelinger/indeks.aspx" TargetMode="External"/><Relationship Id="rId139" Type="http://schemas.openxmlformats.org/officeDocument/2006/relationships/hyperlink" Target="https://www.nordnet.dk/markedet/etf-lister?sortField=yield_1y&amp;sortOrder=desc&amp;selectedTab=overview&amp;fundType=EQUITY" TargetMode="External"/><Relationship Id="rId80" Type="http://schemas.openxmlformats.org/officeDocument/2006/relationships/image" Target="media/image18.png"/><Relationship Id="rId85" Type="http://schemas.openxmlformats.org/officeDocument/2006/relationships/hyperlink" Target="https://youtu.be/Bw44Axo0ncw" TargetMode="External"/><Relationship Id="rId150" Type="http://schemas.openxmlformats.org/officeDocument/2006/relationships/hyperlink" Target="https://www.nordnet.dk/markedet/investeringsforeninger-liste/16099865-sparindex-index-usa" TargetMode="External"/><Relationship Id="rId155" Type="http://schemas.openxmlformats.org/officeDocument/2006/relationships/hyperlink" Target="https://www.nordnet.dk/markedet/etf-lister/16996723-xact-omxc-25" TargetMode="External"/><Relationship Id="rId171" Type="http://schemas.openxmlformats.org/officeDocument/2006/relationships/hyperlink" Target="https://finans.dk/podcast/" TargetMode="External"/><Relationship Id="rId176" Type="http://schemas.openxmlformats.org/officeDocument/2006/relationships/hyperlink" Target="https://stockevents.app/en" TargetMode="External"/><Relationship Id="rId192" Type="http://schemas.openxmlformats.org/officeDocument/2006/relationships/hyperlink" Target="https://youtu.be/vObqxm1dEOM" TargetMode="External"/><Relationship Id="rId197" Type="http://schemas.openxmlformats.org/officeDocument/2006/relationships/hyperlink" Target="https://www.nordnet.dk/dk/info/lei" TargetMode="External"/><Relationship Id="rId206" Type="http://schemas.openxmlformats.org/officeDocument/2006/relationships/image" Target="media/image27.png"/><Relationship Id="rId201" Type="http://schemas.openxmlformats.org/officeDocument/2006/relationships/hyperlink" Target="https://www.nordnet.dk/markedet/oevrige-certifikater/16404889-bitcoin-xbt" TargetMode="External"/><Relationship Id="rId12" Type="http://schemas.openxmlformats.org/officeDocument/2006/relationships/hyperlink" Target="https://www.nordnet.dk/markedet/investeringsforeninger-liste/16100185-danske-inv-glob" TargetMode="External"/><Relationship Id="rId17" Type="http://schemas.openxmlformats.org/officeDocument/2006/relationships/hyperlink" Target="https://www.lsb.dk/privat/produkter/boern-teenagere/boerneopsparing" TargetMode="External"/><Relationship Id="rId33" Type="http://schemas.openxmlformats.org/officeDocument/2006/relationships/hyperlink" Target="https://www.huslejenaevn.dk/Pages/N%C3%A6vn.aspx" TargetMode="External"/><Relationship Id="rId38" Type="http://schemas.openxmlformats.org/officeDocument/2006/relationships/hyperlink" Target="https://www.boligportal.dk" TargetMode="External"/><Relationship Id="rId59" Type="http://schemas.openxmlformats.org/officeDocument/2006/relationships/image" Target="media/image7.png"/><Relationship Id="rId103" Type="http://schemas.openxmlformats.org/officeDocument/2006/relationships/hyperlink" Target="https://crowdlendingdanmark.dk/indberetning-til-skat-af-crowdlending-indtaegter/" TargetMode="External"/><Relationship Id="rId108" Type="http://schemas.openxmlformats.org/officeDocument/2006/relationships/hyperlink" Target="https://skat.dk/skat.aspx?oid=2234797" TargetMode="External"/><Relationship Id="rId124" Type="http://schemas.openxmlformats.org/officeDocument/2006/relationships/hyperlink" Target="https://deal.dk" TargetMode="External"/><Relationship Id="rId129" Type="http://schemas.openxmlformats.org/officeDocument/2006/relationships/hyperlink" Target="http://pricerunner.dk" TargetMode="External"/><Relationship Id="rId54" Type="http://schemas.openxmlformats.org/officeDocument/2006/relationships/hyperlink" Target="https://docs.google.com/document/d/1nGo4_FI9q9nLkWuO_TD7IiDNXfutLVvQxz34y-_F_rE/edit?usp=sharing" TargetMode="External"/><Relationship Id="rId70" Type="http://schemas.openxmlformats.org/officeDocument/2006/relationships/image" Target="media/image14.png"/><Relationship Id="rId75" Type="http://schemas.openxmlformats.org/officeDocument/2006/relationships/hyperlink" Target="https://www.facebook.com/groups/2536042713370652" TargetMode="External"/><Relationship Id="rId91" Type="http://schemas.openxmlformats.org/officeDocument/2006/relationships/hyperlink" Target="https://skat.dk/skat.aspx?oid=8953" TargetMode="External"/><Relationship Id="rId96" Type="http://schemas.openxmlformats.org/officeDocument/2006/relationships/hyperlink" Target="https://l.facebook.com/l.php?u=https%3A%2F%2Fcelsiusnetwork.app.link%2F19218598dd%3Ffbclid%3DIwAR1NJEqtsvINE07v4Y5eW0wY11Gy5IfOfdQDhUl46gk50ievxMIvVjHNpdY&amp;h=AT0zOtcrqOzmrFT6JyVGSqrX2HmrCxNV4rv9q_XsSrRslvn6JLGgb5rByYCl-przLlfpHoKLapwWhJpOESrFl26ANgNzr2xaDpNADYiI_l70olUXX1vGreq5gtezVw5beMmgdEI" TargetMode="External"/><Relationship Id="rId140" Type="http://schemas.openxmlformats.org/officeDocument/2006/relationships/image" Target="media/image20.png"/><Relationship Id="rId145" Type="http://schemas.openxmlformats.org/officeDocument/2006/relationships/hyperlink" Target="https://www.nordnet.dk/markedet/investeringsforeninger-liste/16100163-danske-inv-global" TargetMode="External"/><Relationship Id="rId161" Type="http://schemas.openxmlformats.org/officeDocument/2006/relationships/hyperlink" Target="https://www.nordnet.dk/markedet/etf-lister/16129259-i-shares-nasdaq-100?fbclid=IwAR1DzKk9vkbnUHMh8-VKLtrziAawaUSbCl2qfeyIDGANGwkkoUT1J1L3WJs" TargetMode="External"/><Relationship Id="rId166" Type="http://schemas.openxmlformats.org/officeDocument/2006/relationships/hyperlink" Target="https://www.facebook.com/groups/pengetips" TargetMode="External"/><Relationship Id="rId182" Type="http://schemas.openxmlformats.org/officeDocument/2006/relationships/hyperlink" Target="https://www.facebook.com/groups/2536042713370652" TargetMode="External"/><Relationship Id="rId187" Type="http://schemas.openxmlformats.org/officeDocument/2006/relationships/hyperlink" Target="https://docs.google.com/document/d/1BO_AWkrj_e54k8BvIJgNgjwRf41ajENZz0rmPNGW588/edit?usp=sharing" TargetMode="External"/><Relationship Id="rId217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hyperlink" Target="https://www.skat.dk/SKAT.aspx?oId=2234759" TargetMode="External"/><Relationship Id="rId23" Type="http://schemas.openxmlformats.org/officeDocument/2006/relationships/hyperlink" Target="https://www.nordnet.dk/markedet/investeringsforeninger-liste/16670432-sparindex-index-glob" TargetMode="External"/><Relationship Id="rId28" Type="http://schemas.openxmlformats.org/officeDocument/2006/relationships/hyperlink" Target="https://realkreditkonsulenterne.dk" TargetMode="External"/><Relationship Id="rId49" Type="http://schemas.openxmlformats.org/officeDocument/2006/relationships/hyperlink" Target="https://www.3.dk/abonnementer/fordele/3likehome/?gclid=Cj0KCQjwtrSLBhCLARIsACh6RmjseDpmQfkZFxXunZaEbusDgsXiSwNMwgArrwAJaq9YhM72DKL6QisaAhPYEALw_wcB" TargetMode="External"/><Relationship Id="rId114" Type="http://schemas.openxmlformats.org/officeDocument/2006/relationships/hyperlink" Target="https://motatos.dk" TargetMode="External"/><Relationship Id="rId119" Type="http://schemas.openxmlformats.org/officeDocument/2006/relationships/hyperlink" Target="https://skat.dk/skat.aspx?oid=2234798" TargetMode="External"/><Relationship Id="rId44" Type="http://schemas.openxmlformats.org/officeDocument/2006/relationships/image" Target="media/image2.png"/><Relationship Id="rId60" Type="http://schemas.openxmlformats.org/officeDocument/2006/relationships/hyperlink" Target="https://docs.google.com/document/d/1nGo4_FI9q9nLkWuO_TD7IiDNXfutLVvQxz34y-_F_rE/edit?usp=sharing" TargetMode="External"/><Relationship Id="rId65" Type="http://schemas.openxmlformats.org/officeDocument/2006/relationships/image" Target="media/image11.png"/><Relationship Id="rId81" Type="http://schemas.openxmlformats.org/officeDocument/2006/relationships/image" Target="media/image19.png"/><Relationship Id="rId86" Type="http://schemas.openxmlformats.org/officeDocument/2006/relationships/hyperlink" Target="https://youtu.be/JE4yCmJz2mw" TargetMode="External"/><Relationship Id="rId130" Type="http://schemas.openxmlformats.org/officeDocument/2006/relationships/hyperlink" Target="https://andelenergi.dk/kundeservice/aftaler-og-priser/timepris/" TargetMode="External"/><Relationship Id="rId135" Type="http://schemas.openxmlformats.org/officeDocument/2006/relationships/hyperlink" Target="https://www.danskeinvest.dk/w/show_list.products?p_nId=75&amp;p_nFundGroup=75&amp;p_nFilter1=1" TargetMode="External"/><Relationship Id="rId151" Type="http://schemas.openxmlformats.org/officeDocument/2006/relationships/hyperlink" Target="https://www.nordnet.dk/markedet/etf-lister/16128786-i-shares-core-sp" TargetMode="External"/><Relationship Id="rId156" Type="http://schemas.openxmlformats.org/officeDocument/2006/relationships/hyperlink" Target="https://www.nordnet.dk/markedet/investeringsforeninger-liste/16102899-sparindex-index-emerging" TargetMode="External"/><Relationship Id="rId177" Type="http://schemas.openxmlformats.org/officeDocument/2006/relationships/hyperlink" Target="https://www.investing.com/mobile/" TargetMode="External"/><Relationship Id="rId198" Type="http://schemas.openxmlformats.org/officeDocument/2006/relationships/hyperlink" Target="https://www.nordnet.dk/dk/tjenester/kontotyper/virksomhedsdepot" TargetMode="External"/><Relationship Id="rId172" Type="http://schemas.openxmlformats.org/officeDocument/2006/relationships/hyperlink" Target="https://www.euroinvestor.dk/nyheder/podcast" TargetMode="External"/><Relationship Id="rId193" Type="http://schemas.openxmlformats.org/officeDocument/2006/relationships/hyperlink" Target="https://www.borger.dk/Handlingsside?selfserviceId=a153fd97-6252-4058-ac3f-5a59079cbded" TargetMode="External"/><Relationship Id="rId202" Type="http://schemas.openxmlformats.org/officeDocument/2006/relationships/hyperlink" Target="https://www.nordnet.dk/dk/info/videnstest/krypto" TargetMode="External"/><Relationship Id="rId207" Type="http://schemas.openxmlformats.org/officeDocument/2006/relationships/hyperlink" Target="https://www.facebook.com/groups/2536042713370652" TargetMode="External"/><Relationship Id="rId13" Type="http://schemas.openxmlformats.org/officeDocument/2006/relationships/hyperlink" Target="https://www.nordnet.dk/markedet/etf-lister/16309430-i-shares-core-msci" TargetMode="External"/><Relationship Id="rId18" Type="http://schemas.openxmlformats.org/officeDocument/2006/relationships/hyperlink" Target="https://www.al-bank.dk/privat/boern/al-boerneopsparing" TargetMode="External"/><Relationship Id="rId39" Type="http://schemas.openxmlformats.org/officeDocument/2006/relationships/hyperlink" Target="https://www.findroommate.dk" TargetMode="External"/><Relationship Id="rId109" Type="http://schemas.openxmlformats.org/officeDocument/2006/relationships/hyperlink" Target="https://skat.dk/SKAT.aspx?oid=133141" TargetMode="External"/><Relationship Id="rId34" Type="http://schemas.openxmlformats.org/officeDocument/2006/relationships/hyperlink" Target="https://www.borger.dk/Handlingsside?selfserviceId=d1ec958e-254f-4e86-bb89-6b8c5a839f16" TargetMode="External"/><Relationship Id="rId50" Type="http://schemas.openxmlformats.org/officeDocument/2006/relationships/hyperlink" Target="https://youtu.be/F3Q4o0io2ho" TargetMode="External"/><Relationship Id="rId55" Type="http://schemas.openxmlformats.org/officeDocument/2006/relationships/hyperlink" Target="https://skat.dk" TargetMode="External"/><Relationship Id="rId76" Type="http://schemas.openxmlformats.org/officeDocument/2006/relationships/hyperlink" Target="https://www.nordnet.dk/dk/kundeservice/kontakt" TargetMode="External"/><Relationship Id="rId97" Type="http://schemas.openxmlformats.org/officeDocument/2006/relationships/hyperlink" Target="https://skat.dk/SKAT.aspx?oid=133141" TargetMode="External"/><Relationship Id="rId104" Type="http://schemas.openxmlformats.org/officeDocument/2006/relationships/hyperlink" Target="https://skat.dk/skat.aspx?oid=170528" TargetMode="External"/><Relationship Id="rId120" Type="http://schemas.openxmlformats.org/officeDocument/2006/relationships/hyperlink" Target="https://www.airbnb.dk/r/danielp26654?user_id=146734431&amp;ref_device_id=58970c95ae8c1a08fa983b8ec64d73e2e84e4163&amp;s=39&amp;fbclid=IwAR3_oQK19BvZJZJUoZGz8ePQFgyaGR_BStMPVIX_m7bgHDLbzSH6kxYqdIw&amp;_branch_match_id=902477445529074021" TargetMode="External"/><Relationship Id="rId125" Type="http://schemas.openxmlformats.org/officeDocument/2006/relationships/hyperlink" Target="https://medlem.coop.dk" TargetMode="External"/><Relationship Id="rId141" Type="http://schemas.openxmlformats.org/officeDocument/2006/relationships/hyperlink" Target="https://www.indeksinvest.dk/indeksfonde/?fbclid=IwAR1qj0iI6EaBRn4vEnYx_18lUDLH9rVd4iYxERmdvKnNp3_q023eV_MC0OA" TargetMode="External"/><Relationship Id="rId146" Type="http://schemas.openxmlformats.org/officeDocument/2006/relationships/hyperlink" Target="https://www.nordnet.dk/markedet/investeringsforeninger-liste/16099858-sparindex-index-djsi" TargetMode="External"/><Relationship Id="rId167" Type="http://schemas.openxmlformats.org/officeDocument/2006/relationships/hyperlink" Target="https://www.nordnet.dk/blog/podcast/" TargetMode="External"/><Relationship Id="rId188" Type="http://schemas.openxmlformats.org/officeDocument/2006/relationships/hyperlink" Target="https://doc.morningstar.com/document/4b226f0f5eb1655e3ae3bace3b519845.msdoc/?clientid=nordnet&amp;key=b3a3825282b90bac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15.png"/><Relationship Id="rId92" Type="http://schemas.openxmlformats.org/officeDocument/2006/relationships/hyperlink" Target="https://youtu.be/MySi1sVbaX4" TargetMode="External"/><Relationship Id="rId162" Type="http://schemas.openxmlformats.org/officeDocument/2006/relationships/hyperlink" Target="https://www.nordnet.dk/markedet/etf-lister/16603004-i-shares-automation-robotics?accid=6" TargetMode="External"/><Relationship Id="rId183" Type="http://schemas.openxmlformats.org/officeDocument/2006/relationships/hyperlink" Target="https://www.degiro.dk/priser" TargetMode="External"/><Relationship Id="rId213" Type="http://schemas.openxmlformats.org/officeDocument/2006/relationships/hyperlink" Target="https://skat.dk/skat.aspx?oid=2242213" TargetMode="External"/><Relationship Id="rId218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hyperlink" Target="https://www.bolius.dk/omkostninger-ved-at-koebe-bolig-18145" TargetMode="External"/><Relationship Id="rId24" Type="http://schemas.openxmlformats.org/officeDocument/2006/relationships/hyperlink" Target="https://docs.google.com/spreadsheets/d/1cC3y9p0n9uckCSWW4eyv661JPv2YWYp3jAtrSkWHPiY/copy" TargetMode="External"/><Relationship Id="rId40" Type="http://schemas.openxmlformats.org/officeDocument/2006/relationships/hyperlink" Target="https://www.danskboligforsikring.dk/rad-vejledning/guide-til-boligkoeb/" TargetMode="External"/><Relationship Id="rId45" Type="http://schemas.openxmlformats.org/officeDocument/2006/relationships/hyperlink" Target="https://www.momondo.dk" TargetMode="External"/><Relationship Id="rId66" Type="http://schemas.openxmlformats.org/officeDocument/2006/relationships/hyperlink" Target="https://www.facebook.com/groups/2536042713370652" TargetMode="External"/><Relationship Id="rId87" Type="http://schemas.openxmlformats.org/officeDocument/2006/relationships/hyperlink" Target="https://www.youtube.com/redirect?event=video_description&amp;redir_token=QUFFLUhqblVkeUF0eXhiTjMxZjF4MVlMV3lGcHdLS21lQXxBQ3Jtc0tuRlBKd1NadEhhQXZOZlJBQjhUeDNiWUhteUgySFFlREU0b010RXhadmhPVGNZVHZGNVdDSGRUaFhxZnYwNl9ZNWRtWHY2VUxjcHZNaXNpMWRfRmt1dFpYeFcwZ2J5bThRZjZ0Q2poUW93WXY2RDhUUQ&amp;q=https%3A%2F%2Fbit.ly%2F3wDqYC3" TargetMode="External"/><Relationship Id="rId110" Type="http://schemas.openxmlformats.org/officeDocument/2006/relationships/hyperlink" Target="https://www.facebook.com/groups/investeringskursus" TargetMode="External"/><Relationship Id="rId115" Type="http://schemas.openxmlformats.org/officeDocument/2006/relationships/hyperlink" Target="https://toogoodtogo.dk" TargetMode="External"/><Relationship Id="rId131" Type="http://schemas.openxmlformats.org/officeDocument/2006/relationships/hyperlink" Target="https://www.bolius.dk/find-stroemslugerne-i-dit-hjem-672" TargetMode="External"/><Relationship Id="rId136" Type="http://schemas.openxmlformats.org/officeDocument/2006/relationships/hyperlink" Target="https://www.blackrock.com/dk/formidler/produkter/product-list?gclid=Cj0KCQjwyN-DBhCDARIsAFOELTkJbGoqhniJesT8hcT0udMQexHonC22au7Q8EO1pcTZY1Bm-zWF4eAaAmz_EALw_wcB&amp;gclsrc=aw.ds" TargetMode="External"/><Relationship Id="rId157" Type="http://schemas.openxmlformats.org/officeDocument/2006/relationships/hyperlink" Target="https://www.nordnet.dk/markedet/investeringsforeninger-liste/16100097-danske-inv-fjernosten" TargetMode="External"/><Relationship Id="rId178" Type="http://schemas.openxmlformats.org/officeDocument/2006/relationships/hyperlink" Target="https://apps.apple.com/us/app/euroinvestor/id1481460825" TargetMode="External"/><Relationship Id="rId61" Type="http://schemas.openxmlformats.org/officeDocument/2006/relationships/hyperlink" Target="https://docs.google.com/document/d/1BWb8zrj2OybOVlfbcmIP26LA8lVAez739MtRyI6oyT4/edit?usp=sharing" TargetMode="External"/><Relationship Id="rId82" Type="http://schemas.openxmlformats.org/officeDocument/2006/relationships/hyperlink" Target="https://youtu.be/3ALrZ9Jrvac" TargetMode="External"/><Relationship Id="rId152" Type="http://schemas.openxmlformats.org/officeDocument/2006/relationships/hyperlink" Target="https://www.nordnet.dk/markedet/etf-lister/16326392-i-shares-core-sp" TargetMode="External"/><Relationship Id="rId173" Type="http://schemas.openxmlformats.org/officeDocument/2006/relationships/hyperlink" Target="https://podcasts.apple.com/dk/podcast/kronede-dage/id1503234403?l=da" TargetMode="External"/><Relationship Id="rId194" Type="http://schemas.openxmlformats.org/officeDocument/2006/relationships/hyperlink" Target="https://pengepugeren.dk/2019/06/skal-jeg-investere-via-selskab/" TargetMode="External"/><Relationship Id="rId199" Type="http://schemas.openxmlformats.org/officeDocument/2006/relationships/hyperlink" Target="https://www.nordnet.dk/markedet/etf-lister/16477176-i-shares-sp-500?accid=6" TargetMode="External"/><Relationship Id="rId203" Type="http://schemas.openxmlformats.org/officeDocument/2006/relationships/image" Target="media/image25.png"/><Relationship Id="rId208" Type="http://schemas.openxmlformats.org/officeDocument/2006/relationships/hyperlink" Target="https://taxhelper.dk/?referrer=danielspengetips" TargetMode="External"/><Relationship Id="rId19" Type="http://schemas.openxmlformats.org/officeDocument/2006/relationships/hyperlink" Target="https://danskebank.dk/privat/produkter/konti/boerneopsparing" TargetMode="External"/><Relationship Id="rId14" Type="http://schemas.openxmlformats.org/officeDocument/2006/relationships/hyperlink" Target="https://www.jyskebank.dk/privat/konti/opsparing/boerneopsparing" TargetMode="External"/><Relationship Id="rId30" Type="http://schemas.openxmlformats.org/officeDocument/2006/relationships/hyperlink" Target="https://www.bolius.dk/saa-meget-koster-det-at-saelge-sit-hus-8664" TargetMode="External"/><Relationship Id="rId35" Type="http://schemas.openxmlformats.org/officeDocument/2006/relationships/hyperlink" Target="https://www.bolius.dk/udlejning-af-vaerelse-17410" TargetMode="External"/><Relationship Id="rId56" Type="http://schemas.openxmlformats.org/officeDocument/2006/relationships/image" Target="media/image4.png"/><Relationship Id="rId77" Type="http://schemas.openxmlformats.org/officeDocument/2006/relationships/hyperlink" Target="https://skat.dk/data.aspx?oid=967" TargetMode="External"/><Relationship Id="rId100" Type="http://schemas.openxmlformats.org/officeDocument/2006/relationships/hyperlink" Target="https://skat.dk/SKAT.aspx?oid=133141" TargetMode="External"/><Relationship Id="rId105" Type="http://schemas.openxmlformats.org/officeDocument/2006/relationships/hyperlink" Target="https://skat.dk/skat.aspx?oid=2234798" TargetMode="External"/><Relationship Id="rId126" Type="http://schemas.openxmlformats.org/officeDocument/2006/relationships/hyperlink" Target="https://trygoverskud.dk" TargetMode="External"/><Relationship Id="rId147" Type="http://schemas.openxmlformats.org/officeDocument/2006/relationships/hyperlink" Target="https://www.nordnet.dk/markedet/etf-lister/16573903-i-shares-msci-acwi" TargetMode="External"/><Relationship Id="rId168" Type="http://schemas.openxmlformats.org/officeDocument/2006/relationships/hyperlink" Target="https://www.radio4.dk/program/overskud/" TargetMode="External"/><Relationship Id="rId8" Type="http://schemas.openxmlformats.org/officeDocument/2006/relationships/hyperlink" Target="https://youtu.be/plMIcPEr0TA" TargetMode="External"/><Relationship Id="rId51" Type="http://schemas.openxmlformats.org/officeDocument/2006/relationships/hyperlink" Target="https://www.toldst.dk/nyheder/presse-og-nyheder/faa-styr-paa-toldreglerne-inden-rejsen/" TargetMode="External"/><Relationship Id="rId72" Type="http://schemas.openxmlformats.org/officeDocument/2006/relationships/hyperlink" Target="https://www.help.saxo/hc/da/articles/360035642351-Aktiesparekontoen-Ofte-stillede-sp%C3%B8rgsm%C3%A5l" TargetMode="External"/><Relationship Id="rId93" Type="http://schemas.openxmlformats.org/officeDocument/2006/relationships/hyperlink" Target="https://cryptoskat.dk" TargetMode="External"/><Relationship Id="rId98" Type="http://schemas.openxmlformats.org/officeDocument/2006/relationships/hyperlink" Target="https://krypto-valutaen.dk/hvad-er-staking/" TargetMode="External"/><Relationship Id="rId121" Type="http://schemas.openxmlformats.org/officeDocument/2006/relationships/hyperlink" Target="https://www.spiir.dk" TargetMode="External"/><Relationship Id="rId142" Type="http://schemas.openxmlformats.org/officeDocument/2006/relationships/hyperlink" Target="http://www.nasdaqomxnordic.com" TargetMode="External"/><Relationship Id="rId163" Type="http://schemas.openxmlformats.org/officeDocument/2006/relationships/hyperlink" Target="https://www.nordnet.dk/markedet/investeringsforeninger-liste/16886633-sparindex-index-baredygtige" TargetMode="External"/><Relationship Id="rId184" Type="http://schemas.openxmlformats.org/officeDocument/2006/relationships/hyperlink" Target="https://www.nordnet.dk/dk/kundeservice/prisliste/priser-aktiedepot" TargetMode="External"/><Relationship Id="rId189" Type="http://schemas.openxmlformats.org/officeDocument/2006/relationships/hyperlink" Target="https://www.nordnet.dk/dk/marked/fonde/indeksfonde?gclid=Cj0KCQiAy4eNBhCaARIsAFDVtI3Y2LSq4UzfV9pKlTEvt3N3rJLLcC3N859fBAD7HR5cVyzgWUF00KoaAlbQEALw_wcB" TargetMode="External"/><Relationship Id="rId3" Type="http://schemas.openxmlformats.org/officeDocument/2006/relationships/styles" Target="styles.xml"/><Relationship Id="rId214" Type="http://schemas.openxmlformats.org/officeDocument/2006/relationships/hyperlink" Target="https://skat.dk/skat.aspx?oid=2242213" TargetMode="External"/><Relationship Id="rId25" Type="http://schemas.openxmlformats.org/officeDocument/2006/relationships/hyperlink" Target="https://danskebank.dk/privat/vaerktoejer/beregn/laaneberegner-ejerbolig" TargetMode="External"/><Relationship Id="rId46" Type="http://schemas.openxmlformats.org/officeDocument/2006/relationships/hyperlink" Target="https://www.skyscanner.dk" TargetMode="External"/><Relationship Id="rId67" Type="http://schemas.openxmlformats.org/officeDocument/2006/relationships/hyperlink" Target="https://skat.dk/data.aspx?oid=967" TargetMode="External"/><Relationship Id="rId116" Type="http://schemas.openxmlformats.org/officeDocument/2006/relationships/hyperlink" Target="https://www.fynbus.dk/mobilbillet" TargetMode="External"/><Relationship Id="rId137" Type="http://schemas.openxmlformats.org/officeDocument/2006/relationships/hyperlink" Target="https://skat.dk/skat.aspx?oid=2244641" TargetMode="External"/><Relationship Id="rId158" Type="http://schemas.openxmlformats.org/officeDocument/2006/relationships/hyperlink" Target="https://www.nordnet.dk/markedet/etf-lister/16291245-i-shares-core-msci" TargetMode="External"/><Relationship Id="rId20" Type="http://schemas.openxmlformats.org/officeDocument/2006/relationships/hyperlink" Target="https://skat.dk/skat.aspx?oid=3449" TargetMode="External"/><Relationship Id="rId41" Type="http://schemas.openxmlformats.org/officeDocument/2006/relationships/hyperlink" Target="https://www.bolius.dk/omkostninger-ved-at-koebe-bolig-18145" TargetMode="External"/><Relationship Id="rId62" Type="http://schemas.openxmlformats.org/officeDocument/2006/relationships/image" Target="media/image8.png"/><Relationship Id="rId83" Type="http://schemas.openxmlformats.org/officeDocument/2006/relationships/hyperlink" Target="https://www.skat.dk/skat.aspx?oID=1946259" TargetMode="External"/><Relationship Id="rId88" Type="http://schemas.openxmlformats.org/officeDocument/2006/relationships/hyperlink" Target="https://www.youtube.com/redirect?event=video_description&amp;redir_token=QUFFLUhqblVkeUF0eXhiTjMxZjF4MVlMV3lGcHdLS21lQXxBQ3Jtc0tuRlBKd1NadEhhQXZOZlJBQjhUeDNiWUhteUgySFFlREU0b010RXhadmhPVGNZVHZGNVdDSGRUaFhxZnYwNl9ZNWRtWHY2VUxjcHZNaXNpMWRfRmt1dFpYeFcwZ2J5bThRZjZ0Q2poUW93WXY2RDhUUQ&amp;q=https%3A%2F%2Fbit.ly%2F3wDqYC3" TargetMode="External"/><Relationship Id="rId111" Type="http://schemas.openxmlformats.org/officeDocument/2006/relationships/hyperlink" Target="https://docs.google.com/spreadsheets/d/1cC3y9p0n9uckCSWW4eyv661JPv2YWYp3jAtrSkWHPiY/copy" TargetMode="External"/><Relationship Id="rId132" Type="http://schemas.openxmlformats.org/officeDocument/2006/relationships/hyperlink" Target="https://www.facebook.com/groups/investeringskursus/announcements" TargetMode="External"/><Relationship Id="rId153" Type="http://schemas.openxmlformats.org/officeDocument/2006/relationships/hyperlink" Target="https://www.nordnet.dk/markedet/investeringsforeninger-liste/16087488-sparindex-index-omx" TargetMode="External"/><Relationship Id="rId174" Type="http://schemas.openxmlformats.org/officeDocument/2006/relationships/hyperlink" Target="https://www.investing.com/stock-screener/" TargetMode="External"/><Relationship Id="rId179" Type="http://schemas.openxmlformats.org/officeDocument/2006/relationships/hyperlink" Target="https://apps.apple.com/dk/app/finans-danmarks-erhvervsavis/id917630254" TargetMode="External"/><Relationship Id="rId195" Type="http://schemas.openxmlformats.org/officeDocument/2006/relationships/hyperlink" Target="https://leiservice.dk" TargetMode="External"/><Relationship Id="rId209" Type="http://schemas.openxmlformats.org/officeDocument/2006/relationships/hyperlink" Target="https://skat.dk/skat.aspx?oid=2234761" TargetMode="External"/><Relationship Id="rId190" Type="http://schemas.openxmlformats.org/officeDocument/2006/relationships/image" Target="media/image23.png"/><Relationship Id="rId204" Type="http://schemas.openxmlformats.org/officeDocument/2006/relationships/hyperlink" Target="https://dinero.dk/support/bogfoering-af-vaerdipapirer/" TargetMode="External"/><Relationship Id="rId15" Type="http://schemas.openxmlformats.org/officeDocument/2006/relationships/hyperlink" Target="https://www.nordea.dk/privat/produkter/opsparing/boerneopsparing.html?WT.srch=1&amp;mc_en=google&amp;mc_cam=Brand%20+%20Investments%20+%20Nora%20Childsavings%20-%20Exact%20-%20Denmark%20-%20PPC&amp;mc_ag=Brand%20+%20Childsavings%20general%20-%20Exact&amp;mc_kw=nordea%20b%C3%B8rneopsparing&amp;mc_mt=e&amp;mc_cid=459122407870&amp;mc_camid=8879783658&amp;mc_agid=111357508990&amp;" TargetMode="External"/><Relationship Id="rId36" Type="http://schemas.openxmlformats.org/officeDocument/2006/relationships/image" Target="media/image1.png"/><Relationship Id="rId57" Type="http://schemas.openxmlformats.org/officeDocument/2006/relationships/image" Target="media/image5.png"/><Relationship Id="rId106" Type="http://schemas.openxmlformats.org/officeDocument/2006/relationships/hyperlink" Target="https://docs.google.com/document/d/1hFGp93D2iUNPMdbpibPAD2Uu7ZcRCggG9r3D-x8oits/edit?usp=sharing" TargetMode="External"/><Relationship Id="rId127" Type="http://schemas.openxmlformats.org/officeDocument/2006/relationships/hyperlink" Target="https://www.forbrugsforeningen.dk" TargetMode="External"/><Relationship Id="rId10" Type="http://schemas.openxmlformats.org/officeDocument/2006/relationships/hyperlink" Target="https://www.nordnet.dk/markedet/investeringsforeninger-liste/17027505-storebrand-indeks-alle" TargetMode="External"/><Relationship Id="rId31" Type="http://schemas.openxmlformats.org/officeDocument/2006/relationships/hyperlink" Target="https://www.elforbundet.dk" TargetMode="External"/><Relationship Id="rId52" Type="http://schemas.openxmlformats.org/officeDocument/2006/relationships/hyperlink" Target="https://skat.dk/skat.aspx?oid=2234502" TargetMode="External"/><Relationship Id="rId73" Type="http://schemas.openxmlformats.org/officeDocument/2006/relationships/hyperlink" Target="https://www.nordnet.dk/dk/tjenester/kontotyper/aktiesparekonto" TargetMode="External"/><Relationship Id="rId78" Type="http://schemas.openxmlformats.org/officeDocument/2006/relationships/hyperlink" Target="https://www.nordnet.dk/faq?phrase=pal" TargetMode="External"/><Relationship Id="rId94" Type="http://schemas.openxmlformats.org/officeDocument/2006/relationships/hyperlink" Target="https://skat.dk/SKAT.aspx?oid=133141" TargetMode="External"/><Relationship Id="rId99" Type="http://schemas.openxmlformats.org/officeDocument/2006/relationships/hyperlink" Target="https://kryptoformidling.dk/hvad-er-staking/" TargetMode="External"/><Relationship Id="rId101" Type="http://schemas.openxmlformats.org/officeDocument/2006/relationships/hyperlink" Target="https://www.skat.dk/SKAT.aspx?oId=2234858" TargetMode="External"/><Relationship Id="rId122" Type="http://schemas.openxmlformats.org/officeDocument/2006/relationships/hyperlink" Target="https://www.tipster.dk" TargetMode="External"/><Relationship Id="rId143" Type="http://schemas.openxmlformats.org/officeDocument/2006/relationships/hyperlink" Target="https://www.youtube.com/watch?v=3sS-nhHC0J4&amp;list=PL0OFowU14YL3aul4Ms0-d8OTK16B4pF1u" TargetMode="External"/><Relationship Id="rId148" Type="http://schemas.openxmlformats.org/officeDocument/2006/relationships/hyperlink" Target="https://www.nordnet.dk/markedet/etf-lister/16309430-i-shares-core-msci" TargetMode="External"/><Relationship Id="rId164" Type="http://schemas.openxmlformats.org/officeDocument/2006/relationships/hyperlink" Target="https://www.nordnet.dk/markedet/etf-lister/16866758-xtrackers-msci-world" TargetMode="External"/><Relationship Id="rId169" Type="http://schemas.openxmlformats.org/officeDocument/2006/relationships/hyperlink" Target="https://averagejoe.dk/investering-paa-hjernen/" TargetMode="External"/><Relationship Id="rId185" Type="http://schemas.openxmlformats.org/officeDocument/2006/relationships/hyperlink" Target="https://www.home.saxo/da-dk/products/stocks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samlino.dk/boerneopsparing" TargetMode="External"/><Relationship Id="rId180" Type="http://schemas.openxmlformats.org/officeDocument/2006/relationships/hyperlink" Target="https://apps.apple.com/us/app/b%C3%B8rsen-mobil/id422587851" TargetMode="External"/><Relationship Id="rId210" Type="http://schemas.openxmlformats.org/officeDocument/2006/relationships/hyperlink" Target="https://skat.dk/skat.aspx?oId=2242322" TargetMode="External"/><Relationship Id="rId215" Type="http://schemas.openxmlformats.org/officeDocument/2006/relationships/hyperlink" Target="https://skat.dk/skat.aspx?oid=2234772" TargetMode="External"/><Relationship Id="rId26" Type="http://schemas.openxmlformats.org/officeDocument/2006/relationships/hyperlink" Target="https://www.mybanker.dk/skift-bank/?affiliate_key=DANIELSPENGETIPS&amp;utm_medium=affiliate&amp;utm_source=Danielspengetips&amp;fbclid=IwAR0PQQDVoXdDkXNauB0prMp9IHwcZ8_lu79aL6M1osEovs7RP6Ihm_207ho" TargetMode="External"/><Relationship Id="rId47" Type="http://schemas.openxmlformats.org/officeDocument/2006/relationships/hyperlink" Target="https://www.momondo.dk" TargetMode="External"/><Relationship Id="rId68" Type="http://schemas.openxmlformats.org/officeDocument/2006/relationships/image" Target="media/image12.png"/><Relationship Id="rId89" Type="http://schemas.openxmlformats.org/officeDocument/2006/relationships/hyperlink" Target="https://spotlightstockmarket.com/en/market-overview/listings/" TargetMode="External"/><Relationship Id="rId112" Type="http://schemas.openxmlformats.org/officeDocument/2006/relationships/hyperlink" Target="https://spiir.app.link/Danielspengetips" TargetMode="External"/><Relationship Id="rId133" Type="http://schemas.openxmlformats.org/officeDocument/2006/relationships/hyperlink" Target="https://www.facebook.com/hashtag/sparetips/?__gid__=2536042713370652" TargetMode="External"/><Relationship Id="rId154" Type="http://schemas.openxmlformats.org/officeDocument/2006/relationships/hyperlink" Target="https://www.nordnet.dk/markedet/investeringsforeninger-liste/16100093-danske-inv-danmark" TargetMode="External"/><Relationship Id="rId175" Type="http://schemas.openxmlformats.org/officeDocument/2006/relationships/hyperlink" Target="https://finviz.com/screener.ashx" TargetMode="External"/><Relationship Id="rId196" Type="http://schemas.openxmlformats.org/officeDocument/2006/relationships/image" Target="media/image24.png"/><Relationship Id="rId200" Type="http://schemas.openxmlformats.org/officeDocument/2006/relationships/hyperlink" Target="https://www.nordnet.dk/markedet/etf-lister/16573903-i-shares-msci-acwi" TargetMode="External"/><Relationship Id="rId16" Type="http://schemas.openxmlformats.org/officeDocument/2006/relationships/hyperlink" Target="https://www.nykredit.dk/dit-liv/formue/opsparing/borneopsparing/" TargetMode="External"/><Relationship Id="rId37" Type="http://schemas.openxmlformats.org/officeDocument/2006/relationships/hyperlink" Target="https://skat.dk/skat.aspx?oid=2234798" TargetMode="External"/><Relationship Id="rId58" Type="http://schemas.openxmlformats.org/officeDocument/2006/relationships/image" Target="media/image6.png"/><Relationship Id="rId79" Type="http://schemas.openxmlformats.org/officeDocument/2006/relationships/image" Target="media/image17.png"/><Relationship Id="rId102" Type="http://schemas.openxmlformats.org/officeDocument/2006/relationships/hyperlink" Target="https://skat.dk/skat.aspx?oid=133148" TargetMode="External"/><Relationship Id="rId123" Type="http://schemas.openxmlformats.org/officeDocument/2006/relationships/hyperlink" Target="https://spotdeal.dk/" TargetMode="External"/><Relationship Id="rId144" Type="http://schemas.openxmlformats.org/officeDocument/2006/relationships/hyperlink" Target="https://www.nordnet.dk/markedet/investeringsforeninger-liste/16670431-sparindex-index-global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3A6C43D0-2C29-455A-B021-9BE5DFD25A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20084</Words>
  <Characters>114481</Characters>
  <Application>Microsoft Office Word</Application>
  <DocSecurity>0</DocSecurity>
  <Lines>954</Lines>
  <Paragraphs>268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Niklas Simonsen</dc:creator>
  <cp:keywords/>
  <dc:description/>
  <cp:lastModifiedBy>Niklas Simonsen</cp:lastModifiedBy>
  <cp:revision>9</cp:revision>
  <dcterms:created xsi:type="dcterms:W3CDTF">2022-08-03T21:20:00Z</dcterms:created>
  <dcterms:modified xsi:type="dcterms:W3CDTF">2022-12-18T17:26:00Z</dcterms:modified>
</cp:coreProperties>
</file>